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5" w:rsidRDefault="00396285" w:rsidP="00396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396285" w:rsidRDefault="00396285" w:rsidP="0039628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91DD0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взаимодействии </w:t>
      </w:r>
      <w:r w:rsidRPr="00720506">
        <w:rPr>
          <w:b/>
          <w:sz w:val="28"/>
          <w:szCs w:val="28"/>
        </w:rPr>
        <w:t>страховой медицинской организации</w:t>
      </w:r>
      <w:r w:rsidRPr="00720506">
        <w:rPr>
          <w:sz w:val="28"/>
          <w:szCs w:val="28"/>
        </w:rPr>
        <w:t xml:space="preserve">, участвующей в реализации территориальной программы обязательного медицинского страхования Челябинской области на соответствующий год, включенной в реестр страховых медицинских организаций </w:t>
      </w:r>
      <w:r w:rsidRPr="00720506">
        <w:rPr>
          <w:bCs/>
          <w:sz w:val="28"/>
          <w:szCs w:val="28"/>
        </w:rPr>
        <w:t>осуществляющих  деятельность в сфере обязательного медицинского страхования</w:t>
      </w:r>
      <w:r>
        <w:rPr>
          <w:bCs/>
          <w:sz w:val="28"/>
          <w:szCs w:val="28"/>
        </w:rPr>
        <w:t xml:space="preserve"> Челябинской области</w:t>
      </w:r>
    </w:p>
    <w:p w:rsidR="00396285" w:rsidRPr="00382DD9" w:rsidRDefault="00396285" w:rsidP="00396285">
      <w:pPr>
        <w:jc w:val="right"/>
        <w:rPr>
          <w:i/>
          <w:sz w:val="28"/>
          <w:szCs w:val="28"/>
        </w:rPr>
      </w:pPr>
      <w:r w:rsidRPr="00382DD9">
        <w:rPr>
          <w:i/>
          <w:sz w:val="28"/>
          <w:szCs w:val="28"/>
        </w:rPr>
        <w:t>дата</w:t>
      </w:r>
    </w:p>
    <w:p w:rsidR="00396285" w:rsidRDefault="00396285" w:rsidP="00396285">
      <w:pPr>
        <w:jc w:val="center"/>
        <w:rPr>
          <w:sz w:val="28"/>
          <w:szCs w:val="28"/>
        </w:rPr>
      </w:pPr>
    </w:p>
    <w:p w:rsidR="00396285" w:rsidRDefault="00396285" w:rsidP="00396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Настоящим заявлением </w:t>
      </w:r>
      <w:proofErr w:type="spellStart"/>
      <w:r w:rsidRPr="00382DD9">
        <w:rPr>
          <w:i/>
          <w:sz w:val="28"/>
          <w:szCs w:val="28"/>
          <w:u w:val="single"/>
        </w:rPr>
        <w:t>_п</w:t>
      </w:r>
      <w:r w:rsidRPr="00D61DC1">
        <w:rPr>
          <w:i/>
          <w:sz w:val="28"/>
          <w:szCs w:val="28"/>
          <w:u w:val="single"/>
        </w:rPr>
        <w:t>олное</w:t>
      </w:r>
      <w:proofErr w:type="spellEnd"/>
      <w:r w:rsidRPr="00D61DC1">
        <w:rPr>
          <w:i/>
          <w:sz w:val="28"/>
          <w:szCs w:val="28"/>
          <w:u w:val="single"/>
        </w:rPr>
        <w:t xml:space="preserve"> и сокращенное (при наличии) наименования </w:t>
      </w:r>
      <w:r>
        <w:rPr>
          <w:i/>
          <w:sz w:val="28"/>
          <w:szCs w:val="28"/>
          <w:u w:val="single"/>
        </w:rPr>
        <w:t xml:space="preserve">страховой </w:t>
      </w:r>
      <w:r w:rsidRPr="00D61DC1">
        <w:rPr>
          <w:i/>
          <w:sz w:val="28"/>
          <w:szCs w:val="28"/>
          <w:u w:val="single"/>
        </w:rPr>
        <w:t xml:space="preserve">медицинской организации </w:t>
      </w:r>
      <w:r w:rsidRPr="00382DD9">
        <w:rPr>
          <w:sz w:val="28"/>
          <w:szCs w:val="28"/>
          <w:u w:val="single"/>
        </w:rPr>
        <w:t xml:space="preserve">в лице </w:t>
      </w:r>
      <w:r w:rsidRPr="00382DD9">
        <w:rPr>
          <w:i/>
          <w:sz w:val="28"/>
          <w:szCs w:val="28"/>
          <w:u w:val="single"/>
        </w:rPr>
        <w:t>должность Ф.И.О,</w:t>
      </w:r>
      <w:r w:rsidRPr="00382DD9">
        <w:rPr>
          <w:sz w:val="28"/>
          <w:szCs w:val="28"/>
          <w:u w:val="single"/>
        </w:rPr>
        <w:t xml:space="preserve"> </w:t>
      </w:r>
      <w:r w:rsidRPr="00382DD9">
        <w:rPr>
          <w:sz w:val="28"/>
          <w:szCs w:val="28"/>
        </w:rPr>
        <w:t xml:space="preserve">действующего на основании </w:t>
      </w:r>
      <w:r w:rsidRPr="00382DD9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 xml:space="preserve">номер и дата </w:t>
      </w:r>
      <w:r w:rsidRPr="00382DD9">
        <w:rPr>
          <w:i/>
          <w:sz w:val="28"/>
          <w:szCs w:val="28"/>
          <w:u w:val="single"/>
        </w:rPr>
        <w:t xml:space="preserve">документа </w:t>
      </w:r>
      <w:r w:rsidRPr="00382DD9">
        <w:rPr>
          <w:sz w:val="28"/>
          <w:szCs w:val="28"/>
        </w:rPr>
        <w:t>выражает согласие</w:t>
      </w:r>
      <w:r w:rsidRPr="00D11E41">
        <w:rPr>
          <w:sz w:val="28"/>
          <w:szCs w:val="28"/>
        </w:rPr>
        <w:t xml:space="preserve"> на участие в </w:t>
      </w:r>
      <w:r w:rsidR="00791DD0">
        <w:rPr>
          <w:sz w:val="28"/>
          <w:szCs w:val="28"/>
        </w:rPr>
        <w:t>информационном</w:t>
      </w:r>
      <w:r w:rsidRPr="00D11E41">
        <w:rPr>
          <w:sz w:val="28"/>
          <w:szCs w:val="28"/>
        </w:rPr>
        <w:t xml:space="preserve"> взаимодействии участников  обязательного медицинского страхования </w:t>
      </w:r>
      <w:r>
        <w:rPr>
          <w:sz w:val="28"/>
          <w:szCs w:val="28"/>
        </w:rPr>
        <w:t xml:space="preserve">в соответствии с Соглашением </w:t>
      </w:r>
      <w:r w:rsidRPr="00D11E41">
        <w:rPr>
          <w:sz w:val="28"/>
          <w:szCs w:val="28"/>
        </w:rPr>
        <w:t xml:space="preserve">об </w:t>
      </w:r>
      <w:r w:rsidR="00791DD0">
        <w:rPr>
          <w:sz w:val="28"/>
          <w:szCs w:val="28"/>
        </w:rPr>
        <w:t>информационном</w:t>
      </w:r>
      <w:r w:rsidRPr="00D11E41">
        <w:rPr>
          <w:sz w:val="28"/>
          <w:szCs w:val="28"/>
        </w:rPr>
        <w:t xml:space="preserve"> взаимодействии участников обязательного медицинского страхования Челябинской области</w:t>
      </w:r>
      <w:r w:rsidR="00C41B1C">
        <w:rPr>
          <w:sz w:val="28"/>
          <w:szCs w:val="28"/>
        </w:rPr>
        <w:t xml:space="preserve"> при направлении заключений по результатам медико-экономического контроля</w:t>
      </w:r>
      <w:r>
        <w:rPr>
          <w:sz w:val="28"/>
          <w:szCs w:val="28"/>
        </w:rPr>
        <w:t xml:space="preserve"> </w:t>
      </w:r>
      <w:r w:rsidR="00877529">
        <w:rPr>
          <w:sz w:val="28"/>
          <w:szCs w:val="28"/>
        </w:rPr>
        <w:t xml:space="preserve">№ 1-ДС </w:t>
      </w:r>
      <w:r>
        <w:rPr>
          <w:sz w:val="28"/>
          <w:szCs w:val="28"/>
        </w:rPr>
        <w:t xml:space="preserve">от </w:t>
      </w:r>
      <w:r w:rsidR="00877529">
        <w:rPr>
          <w:sz w:val="28"/>
          <w:szCs w:val="28"/>
        </w:rPr>
        <w:t>26.01.2023</w:t>
      </w:r>
      <w:r w:rsidR="00C41B1C">
        <w:rPr>
          <w:sz w:val="28"/>
          <w:szCs w:val="28"/>
        </w:rPr>
        <w:t xml:space="preserve"> (далее</w:t>
      </w:r>
      <w:proofErr w:type="gramEnd"/>
      <w:r w:rsidR="00C41B1C">
        <w:rPr>
          <w:sz w:val="28"/>
          <w:szCs w:val="28"/>
        </w:rPr>
        <w:t xml:space="preserve"> именуется – Соглашение)</w:t>
      </w:r>
      <w:r>
        <w:rPr>
          <w:sz w:val="28"/>
          <w:szCs w:val="28"/>
        </w:rPr>
        <w:t>, размещенном на официальном сайте ТФОМС Челябинской области</w:t>
      </w:r>
      <w:r w:rsidR="00791DD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</w:t>
      </w:r>
      <w:r w:rsidR="00791DD0">
        <w:rPr>
          <w:sz w:val="28"/>
          <w:szCs w:val="28"/>
        </w:rPr>
        <w:t>получения от ТФОМС Челябинской области заключени</w:t>
      </w:r>
      <w:proofErr w:type="gramStart"/>
      <w:r w:rsidR="00791DD0">
        <w:rPr>
          <w:sz w:val="28"/>
          <w:szCs w:val="28"/>
        </w:rPr>
        <w:t>я(</w:t>
      </w:r>
      <w:proofErr w:type="gramEnd"/>
      <w:r w:rsidR="00791DD0">
        <w:rPr>
          <w:sz w:val="28"/>
          <w:szCs w:val="28"/>
        </w:rPr>
        <w:t>-</w:t>
      </w:r>
      <w:proofErr w:type="spellStart"/>
      <w:r w:rsidR="00791DD0">
        <w:rPr>
          <w:sz w:val="28"/>
          <w:szCs w:val="28"/>
        </w:rPr>
        <w:t>ий</w:t>
      </w:r>
      <w:proofErr w:type="spellEnd"/>
      <w:r w:rsidR="00791DD0">
        <w:rPr>
          <w:sz w:val="28"/>
          <w:szCs w:val="28"/>
        </w:rPr>
        <w:t xml:space="preserve">) о результатах медико-экономического контроля в электронном виде на сетевой узел </w:t>
      </w:r>
      <w:proofErr w:type="spellStart"/>
      <w:r w:rsidR="00791DD0">
        <w:rPr>
          <w:sz w:val="28"/>
          <w:szCs w:val="28"/>
          <w:lang w:val="en-US"/>
        </w:rPr>
        <w:t>ViPNet</w:t>
      </w:r>
      <w:proofErr w:type="spellEnd"/>
      <w:r w:rsidR="00791DD0" w:rsidRPr="00791DD0">
        <w:rPr>
          <w:sz w:val="28"/>
          <w:szCs w:val="28"/>
        </w:rPr>
        <w:t xml:space="preserve"> </w:t>
      </w:r>
      <w:r w:rsidR="00791DD0">
        <w:rPr>
          <w:i/>
          <w:sz w:val="28"/>
          <w:szCs w:val="28"/>
          <w:u w:val="single"/>
        </w:rPr>
        <w:t>наименование сетевого узла</w:t>
      </w:r>
      <w:r>
        <w:rPr>
          <w:sz w:val="28"/>
          <w:szCs w:val="28"/>
        </w:rPr>
        <w:t>.</w:t>
      </w:r>
    </w:p>
    <w:p w:rsidR="003D2DFA" w:rsidRDefault="003D2DFA" w:rsidP="003D2D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Участие в электронном взаимодействии прекращается в день исключения из реестра </w:t>
      </w:r>
      <w:r w:rsidRPr="00720506">
        <w:rPr>
          <w:sz w:val="28"/>
          <w:szCs w:val="28"/>
        </w:rPr>
        <w:t xml:space="preserve">страховых медицинских организаций </w:t>
      </w:r>
      <w:r w:rsidRPr="00720506">
        <w:rPr>
          <w:bCs/>
          <w:sz w:val="28"/>
          <w:szCs w:val="28"/>
        </w:rPr>
        <w:t>осуществляющих  деятельность в сфере обязательного медицинского страхования</w:t>
      </w:r>
      <w:r>
        <w:rPr>
          <w:bCs/>
          <w:sz w:val="28"/>
          <w:szCs w:val="28"/>
        </w:rPr>
        <w:t xml:space="preserve"> Челябинской области</w:t>
      </w:r>
      <w:r w:rsidR="00C41B1C">
        <w:rPr>
          <w:bCs/>
          <w:sz w:val="28"/>
          <w:szCs w:val="28"/>
        </w:rPr>
        <w:t>, либо в день прекращения действия Соглашения.</w:t>
      </w:r>
    </w:p>
    <w:p w:rsidR="003D2DFA" w:rsidRDefault="003D2DFA" w:rsidP="00396285">
      <w:pPr>
        <w:jc w:val="both"/>
        <w:rPr>
          <w:sz w:val="28"/>
          <w:szCs w:val="28"/>
        </w:rPr>
      </w:pPr>
    </w:p>
    <w:p w:rsidR="00396285" w:rsidRDefault="00396285" w:rsidP="00396285">
      <w:pPr>
        <w:jc w:val="both"/>
        <w:rPr>
          <w:sz w:val="28"/>
          <w:szCs w:val="28"/>
        </w:rPr>
      </w:pPr>
    </w:p>
    <w:p w:rsidR="00396285" w:rsidRDefault="00396285" w:rsidP="00396285">
      <w:pPr>
        <w:jc w:val="both"/>
        <w:rPr>
          <w:sz w:val="28"/>
          <w:szCs w:val="28"/>
        </w:rPr>
      </w:pPr>
    </w:p>
    <w:p w:rsidR="00396285" w:rsidRPr="00382DD9" w:rsidRDefault="00396285" w:rsidP="00396285">
      <w:pPr>
        <w:jc w:val="both"/>
        <w:rPr>
          <w:i/>
          <w:sz w:val="28"/>
          <w:szCs w:val="28"/>
        </w:rPr>
      </w:pPr>
      <w:r w:rsidRPr="00382DD9">
        <w:rPr>
          <w:i/>
          <w:sz w:val="28"/>
          <w:szCs w:val="28"/>
        </w:rPr>
        <w:t>Должность</w:t>
      </w:r>
      <w:r>
        <w:rPr>
          <w:i/>
          <w:sz w:val="28"/>
          <w:szCs w:val="28"/>
        </w:rPr>
        <w:t xml:space="preserve">                                       подпись                                                     Ф.И.О</w:t>
      </w:r>
    </w:p>
    <w:p w:rsidR="00396285" w:rsidRDefault="00396285" w:rsidP="00D61DC1">
      <w:pPr>
        <w:jc w:val="right"/>
        <w:rPr>
          <w:sz w:val="28"/>
          <w:szCs w:val="28"/>
        </w:rPr>
      </w:pPr>
    </w:p>
    <w:p w:rsidR="00396285" w:rsidRDefault="00396285" w:rsidP="00D61DC1">
      <w:pPr>
        <w:jc w:val="right"/>
        <w:rPr>
          <w:sz w:val="28"/>
          <w:szCs w:val="28"/>
        </w:rPr>
      </w:pPr>
    </w:p>
    <w:p w:rsidR="00396285" w:rsidRDefault="00396285" w:rsidP="00D61DC1">
      <w:pPr>
        <w:jc w:val="right"/>
        <w:rPr>
          <w:sz w:val="28"/>
          <w:szCs w:val="28"/>
        </w:rPr>
      </w:pPr>
    </w:p>
    <w:p w:rsidR="00396285" w:rsidRDefault="00396285" w:rsidP="00D61DC1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877529" w:rsidRDefault="00877529" w:rsidP="00AB081A">
      <w:pPr>
        <w:jc w:val="right"/>
        <w:rPr>
          <w:sz w:val="28"/>
          <w:szCs w:val="28"/>
        </w:rPr>
      </w:pPr>
    </w:p>
    <w:p w:rsidR="00AB081A" w:rsidRDefault="00AB081A" w:rsidP="00AB081A">
      <w:pPr>
        <w:jc w:val="right"/>
        <w:rPr>
          <w:sz w:val="28"/>
          <w:szCs w:val="28"/>
        </w:rPr>
      </w:pPr>
      <w:r w:rsidRPr="004A3580">
        <w:rPr>
          <w:sz w:val="28"/>
          <w:szCs w:val="28"/>
        </w:rPr>
        <w:t xml:space="preserve"> </w:t>
      </w:r>
    </w:p>
    <w:p w:rsidR="00AB081A" w:rsidRDefault="00AB081A" w:rsidP="00D61DC1">
      <w:pPr>
        <w:jc w:val="right"/>
        <w:rPr>
          <w:sz w:val="28"/>
          <w:szCs w:val="28"/>
        </w:rPr>
      </w:pPr>
    </w:p>
    <w:p w:rsidR="00947064" w:rsidRPr="00D11E41" w:rsidRDefault="00947064" w:rsidP="00A510B6">
      <w:pPr>
        <w:autoSpaceDE w:val="0"/>
        <w:autoSpaceDN w:val="0"/>
        <w:adjustRightInd w:val="0"/>
        <w:rPr>
          <w:sz w:val="28"/>
          <w:szCs w:val="28"/>
        </w:rPr>
      </w:pPr>
    </w:p>
    <w:sectPr w:rsidR="00947064" w:rsidRPr="00D11E41" w:rsidSect="0058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4A3"/>
    <w:multiLevelType w:val="hybridMultilevel"/>
    <w:tmpl w:val="BF78F058"/>
    <w:lvl w:ilvl="0" w:tplc="DB2A9E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2B58AE"/>
    <w:multiLevelType w:val="hybridMultilevel"/>
    <w:tmpl w:val="E31E998C"/>
    <w:lvl w:ilvl="0" w:tplc="E68C28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C3324E"/>
    <w:multiLevelType w:val="hybridMultilevel"/>
    <w:tmpl w:val="82162A04"/>
    <w:lvl w:ilvl="0" w:tplc="D0E20A2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D90317"/>
    <w:multiLevelType w:val="hybridMultilevel"/>
    <w:tmpl w:val="72BE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6A2E6E"/>
    <w:multiLevelType w:val="hybridMultilevel"/>
    <w:tmpl w:val="80F256E6"/>
    <w:lvl w:ilvl="0" w:tplc="696E3C1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D370E"/>
    <w:multiLevelType w:val="hybridMultilevel"/>
    <w:tmpl w:val="AF861A08"/>
    <w:lvl w:ilvl="0" w:tplc="1F80C7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5713"/>
    <w:multiLevelType w:val="hybridMultilevel"/>
    <w:tmpl w:val="915013AE"/>
    <w:lvl w:ilvl="0" w:tplc="1F80C7DE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DCC4C46"/>
    <w:multiLevelType w:val="hybridMultilevel"/>
    <w:tmpl w:val="F8DCD5BC"/>
    <w:lvl w:ilvl="0" w:tplc="E5DE2C4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C75BE"/>
    <w:rsid w:val="000042BB"/>
    <w:rsid w:val="00005A98"/>
    <w:rsid w:val="00024D8F"/>
    <w:rsid w:val="000266C7"/>
    <w:rsid w:val="000332F4"/>
    <w:rsid w:val="00043F96"/>
    <w:rsid w:val="00050331"/>
    <w:rsid w:val="000560CE"/>
    <w:rsid w:val="00074ABB"/>
    <w:rsid w:val="000826DC"/>
    <w:rsid w:val="0008762C"/>
    <w:rsid w:val="00090412"/>
    <w:rsid w:val="000954D3"/>
    <w:rsid w:val="000A1B29"/>
    <w:rsid w:val="000A34FF"/>
    <w:rsid w:val="000B4509"/>
    <w:rsid w:val="000B6E9E"/>
    <w:rsid w:val="000C0A92"/>
    <w:rsid w:val="000C0D35"/>
    <w:rsid w:val="000C30D0"/>
    <w:rsid w:val="000C5245"/>
    <w:rsid w:val="000D6E77"/>
    <w:rsid w:val="000D71A2"/>
    <w:rsid w:val="000D7519"/>
    <w:rsid w:val="000E4980"/>
    <w:rsid w:val="000E5640"/>
    <w:rsid w:val="0010007F"/>
    <w:rsid w:val="00100C9D"/>
    <w:rsid w:val="001028D7"/>
    <w:rsid w:val="00105638"/>
    <w:rsid w:val="00115A18"/>
    <w:rsid w:val="00137347"/>
    <w:rsid w:val="00146540"/>
    <w:rsid w:val="00161E15"/>
    <w:rsid w:val="00164344"/>
    <w:rsid w:val="00164F01"/>
    <w:rsid w:val="0016614B"/>
    <w:rsid w:val="00170744"/>
    <w:rsid w:val="00180A07"/>
    <w:rsid w:val="00193943"/>
    <w:rsid w:val="001940DB"/>
    <w:rsid w:val="001A183F"/>
    <w:rsid w:val="001A53EB"/>
    <w:rsid w:val="001A7E49"/>
    <w:rsid w:val="001B4427"/>
    <w:rsid w:val="001B7353"/>
    <w:rsid w:val="001C6D65"/>
    <w:rsid w:val="001C7D79"/>
    <w:rsid w:val="001D5074"/>
    <w:rsid w:val="001D5EE2"/>
    <w:rsid w:val="001E1F0C"/>
    <w:rsid w:val="001F3B7E"/>
    <w:rsid w:val="001F71EC"/>
    <w:rsid w:val="00211740"/>
    <w:rsid w:val="002174F4"/>
    <w:rsid w:val="00234276"/>
    <w:rsid w:val="002352D0"/>
    <w:rsid w:val="0023713C"/>
    <w:rsid w:val="00246029"/>
    <w:rsid w:val="00255D60"/>
    <w:rsid w:val="00276376"/>
    <w:rsid w:val="002842AC"/>
    <w:rsid w:val="00286347"/>
    <w:rsid w:val="00287449"/>
    <w:rsid w:val="00293049"/>
    <w:rsid w:val="002933F7"/>
    <w:rsid w:val="002C4F3D"/>
    <w:rsid w:val="002E4654"/>
    <w:rsid w:val="002F4E8C"/>
    <w:rsid w:val="002F6ED4"/>
    <w:rsid w:val="0030292E"/>
    <w:rsid w:val="00302B47"/>
    <w:rsid w:val="00304831"/>
    <w:rsid w:val="00305CF2"/>
    <w:rsid w:val="00307526"/>
    <w:rsid w:val="00322B4A"/>
    <w:rsid w:val="00331DD2"/>
    <w:rsid w:val="00331E54"/>
    <w:rsid w:val="00344B14"/>
    <w:rsid w:val="00352C89"/>
    <w:rsid w:val="0035663A"/>
    <w:rsid w:val="00361842"/>
    <w:rsid w:val="00364F56"/>
    <w:rsid w:val="003666C6"/>
    <w:rsid w:val="003724EE"/>
    <w:rsid w:val="0037699D"/>
    <w:rsid w:val="003777FD"/>
    <w:rsid w:val="00382CBC"/>
    <w:rsid w:val="00382DD9"/>
    <w:rsid w:val="00384AB5"/>
    <w:rsid w:val="003854A4"/>
    <w:rsid w:val="00386CB1"/>
    <w:rsid w:val="00392DEB"/>
    <w:rsid w:val="00394C2E"/>
    <w:rsid w:val="003952D4"/>
    <w:rsid w:val="00396285"/>
    <w:rsid w:val="003A0D2D"/>
    <w:rsid w:val="003B0201"/>
    <w:rsid w:val="003C5F8F"/>
    <w:rsid w:val="003C6DEF"/>
    <w:rsid w:val="003D2DFA"/>
    <w:rsid w:val="003F20AD"/>
    <w:rsid w:val="00401695"/>
    <w:rsid w:val="00403A8A"/>
    <w:rsid w:val="0041368A"/>
    <w:rsid w:val="004174A7"/>
    <w:rsid w:val="0042165A"/>
    <w:rsid w:val="00424EFE"/>
    <w:rsid w:val="004317B2"/>
    <w:rsid w:val="004359E8"/>
    <w:rsid w:val="00441426"/>
    <w:rsid w:val="00443911"/>
    <w:rsid w:val="00444D21"/>
    <w:rsid w:val="0046019B"/>
    <w:rsid w:val="0046465F"/>
    <w:rsid w:val="00473456"/>
    <w:rsid w:val="00491937"/>
    <w:rsid w:val="00496AFA"/>
    <w:rsid w:val="004970A1"/>
    <w:rsid w:val="004A3580"/>
    <w:rsid w:val="004B338E"/>
    <w:rsid w:val="004C1939"/>
    <w:rsid w:val="004C693E"/>
    <w:rsid w:val="004D6E35"/>
    <w:rsid w:val="004E0C27"/>
    <w:rsid w:val="004E135B"/>
    <w:rsid w:val="004F2CFD"/>
    <w:rsid w:val="005135E8"/>
    <w:rsid w:val="005235C9"/>
    <w:rsid w:val="005326D3"/>
    <w:rsid w:val="0053378B"/>
    <w:rsid w:val="005443DD"/>
    <w:rsid w:val="00546CDD"/>
    <w:rsid w:val="0055573A"/>
    <w:rsid w:val="00565CC0"/>
    <w:rsid w:val="00566678"/>
    <w:rsid w:val="00573CDC"/>
    <w:rsid w:val="00575E2B"/>
    <w:rsid w:val="0058541E"/>
    <w:rsid w:val="00594684"/>
    <w:rsid w:val="00595EF9"/>
    <w:rsid w:val="005A5965"/>
    <w:rsid w:val="005B590E"/>
    <w:rsid w:val="005B61E3"/>
    <w:rsid w:val="005C019C"/>
    <w:rsid w:val="005C4DE2"/>
    <w:rsid w:val="005C4F4D"/>
    <w:rsid w:val="005D5DA5"/>
    <w:rsid w:val="005E0F19"/>
    <w:rsid w:val="005E2D07"/>
    <w:rsid w:val="005F0D5B"/>
    <w:rsid w:val="00604230"/>
    <w:rsid w:val="006067CD"/>
    <w:rsid w:val="00610B00"/>
    <w:rsid w:val="0061208A"/>
    <w:rsid w:val="00616246"/>
    <w:rsid w:val="00621B9D"/>
    <w:rsid w:val="00623BF3"/>
    <w:rsid w:val="00637916"/>
    <w:rsid w:val="00643A0F"/>
    <w:rsid w:val="0066615F"/>
    <w:rsid w:val="00670538"/>
    <w:rsid w:val="00683F2A"/>
    <w:rsid w:val="006A5533"/>
    <w:rsid w:val="006A56A6"/>
    <w:rsid w:val="006B309D"/>
    <w:rsid w:val="006D1F2F"/>
    <w:rsid w:val="006D2F77"/>
    <w:rsid w:val="006F3A37"/>
    <w:rsid w:val="006F6E90"/>
    <w:rsid w:val="006F7E44"/>
    <w:rsid w:val="0070121C"/>
    <w:rsid w:val="0070194B"/>
    <w:rsid w:val="00713785"/>
    <w:rsid w:val="00720506"/>
    <w:rsid w:val="007350BA"/>
    <w:rsid w:val="00750493"/>
    <w:rsid w:val="00772D26"/>
    <w:rsid w:val="00777B2B"/>
    <w:rsid w:val="0079025E"/>
    <w:rsid w:val="00790CF2"/>
    <w:rsid w:val="00791DD0"/>
    <w:rsid w:val="007A349C"/>
    <w:rsid w:val="007A4D9C"/>
    <w:rsid w:val="007A699B"/>
    <w:rsid w:val="007B3EAC"/>
    <w:rsid w:val="007C27D3"/>
    <w:rsid w:val="007D2E49"/>
    <w:rsid w:val="007E52A3"/>
    <w:rsid w:val="00803D4C"/>
    <w:rsid w:val="008107AD"/>
    <w:rsid w:val="00815870"/>
    <w:rsid w:val="00815C23"/>
    <w:rsid w:val="00821EBA"/>
    <w:rsid w:val="0083137F"/>
    <w:rsid w:val="00835C5C"/>
    <w:rsid w:val="00836242"/>
    <w:rsid w:val="0084065E"/>
    <w:rsid w:val="00840B37"/>
    <w:rsid w:val="00860B32"/>
    <w:rsid w:val="00863177"/>
    <w:rsid w:val="00865537"/>
    <w:rsid w:val="00865694"/>
    <w:rsid w:val="008701EB"/>
    <w:rsid w:val="00875C7C"/>
    <w:rsid w:val="00877529"/>
    <w:rsid w:val="00881EBC"/>
    <w:rsid w:val="008A5CD8"/>
    <w:rsid w:val="008B35BA"/>
    <w:rsid w:val="008B5280"/>
    <w:rsid w:val="008B58EF"/>
    <w:rsid w:val="008C6001"/>
    <w:rsid w:val="008D067B"/>
    <w:rsid w:val="008D1470"/>
    <w:rsid w:val="008D4059"/>
    <w:rsid w:val="008D612F"/>
    <w:rsid w:val="008D62B2"/>
    <w:rsid w:val="008E1EDD"/>
    <w:rsid w:val="008F157E"/>
    <w:rsid w:val="008F17EC"/>
    <w:rsid w:val="008F518C"/>
    <w:rsid w:val="008F78C9"/>
    <w:rsid w:val="009038F2"/>
    <w:rsid w:val="00912DCD"/>
    <w:rsid w:val="00915D00"/>
    <w:rsid w:val="009169EA"/>
    <w:rsid w:val="00924638"/>
    <w:rsid w:val="00925AC8"/>
    <w:rsid w:val="0092776D"/>
    <w:rsid w:val="009313A3"/>
    <w:rsid w:val="00931F8D"/>
    <w:rsid w:val="00934A89"/>
    <w:rsid w:val="00947064"/>
    <w:rsid w:val="00955958"/>
    <w:rsid w:val="00960F61"/>
    <w:rsid w:val="009610FB"/>
    <w:rsid w:val="0096377F"/>
    <w:rsid w:val="00963782"/>
    <w:rsid w:val="009B3F74"/>
    <w:rsid w:val="009C41BE"/>
    <w:rsid w:val="009C54B0"/>
    <w:rsid w:val="009F13F3"/>
    <w:rsid w:val="00A355E5"/>
    <w:rsid w:val="00A4350F"/>
    <w:rsid w:val="00A472E9"/>
    <w:rsid w:val="00A510B6"/>
    <w:rsid w:val="00A62EDD"/>
    <w:rsid w:val="00A64F36"/>
    <w:rsid w:val="00A74D5D"/>
    <w:rsid w:val="00A76652"/>
    <w:rsid w:val="00A77170"/>
    <w:rsid w:val="00A82D6F"/>
    <w:rsid w:val="00A857F7"/>
    <w:rsid w:val="00A90EC8"/>
    <w:rsid w:val="00A964AC"/>
    <w:rsid w:val="00A9655C"/>
    <w:rsid w:val="00A968E8"/>
    <w:rsid w:val="00A96CC7"/>
    <w:rsid w:val="00AA1679"/>
    <w:rsid w:val="00AB008D"/>
    <w:rsid w:val="00AB081A"/>
    <w:rsid w:val="00AB230C"/>
    <w:rsid w:val="00AC5EE5"/>
    <w:rsid w:val="00AC7FD6"/>
    <w:rsid w:val="00AD4E6D"/>
    <w:rsid w:val="00AD5C9A"/>
    <w:rsid w:val="00AE60D5"/>
    <w:rsid w:val="00AF133E"/>
    <w:rsid w:val="00B03AC5"/>
    <w:rsid w:val="00B10B00"/>
    <w:rsid w:val="00B13DEA"/>
    <w:rsid w:val="00B213E1"/>
    <w:rsid w:val="00B31E49"/>
    <w:rsid w:val="00B3411B"/>
    <w:rsid w:val="00B36046"/>
    <w:rsid w:val="00B36292"/>
    <w:rsid w:val="00B36DA2"/>
    <w:rsid w:val="00B376CF"/>
    <w:rsid w:val="00B44E20"/>
    <w:rsid w:val="00B46BB1"/>
    <w:rsid w:val="00B80566"/>
    <w:rsid w:val="00B81296"/>
    <w:rsid w:val="00B82E03"/>
    <w:rsid w:val="00B83497"/>
    <w:rsid w:val="00B866C2"/>
    <w:rsid w:val="00B90308"/>
    <w:rsid w:val="00BB418F"/>
    <w:rsid w:val="00BC7FD3"/>
    <w:rsid w:val="00BD5AAD"/>
    <w:rsid w:val="00BE43D4"/>
    <w:rsid w:val="00BF0A56"/>
    <w:rsid w:val="00C11C73"/>
    <w:rsid w:val="00C345C7"/>
    <w:rsid w:val="00C41B1C"/>
    <w:rsid w:val="00C457AC"/>
    <w:rsid w:val="00C53C14"/>
    <w:rsid w:val="00C61D7E"/>
    <w:rsid w:val="00C75D91"/>
    <w:rsid w:val="00C75F9E"/>
    <w:rsid w:val="00C856B9"/>
    <w:rsid w:val="00C922A3"/>
    <w:rsid w:val="00C93701"/>
    <w:rsid w:val="00CB4A8C"/>
    <w:rsid w:val="00CC6D0E"/>
    <w:rsid w:val="00D003D0"/>
    <w:rsid w:val="00D010A3"/>
    <w:rsid w:val="00D02A6B"/>
    <w:rsid w:val="00D11E41"/>
    <w:rsid w:val="00D1666A"/>
    <w:rsid w:val="00D33337"/>
    <w:rsid w:val="00D3532D"/>
    <w:rsid w:val="00D35759"/>
    <w:rsid w:val="00D61DC1"/>
    <w:rsid w:val="00D70D2D"/>
    <w:rsid w:val="00D71474"/>
    <w:rsid w:val="00D71E03"/>
    <w:rsid w:val="00D7478A"/>
    <w:rsid w:val="00D85032"/>
    <w:rsid w:val="00D9506A"/>
    <w:rsid w:val="00DA44AE"/>
    <w:rsid w:val="00DB1A2A"/>
    <w:rsid w:val="00DB68CA"/>
    <w:rsid w:val="00DB7AB5"/>
    <w:rsid w:val="00DC35D8"/>
    <w:rsid w:val="00DC609A"/>
    <w:rsid w:val="00DD569C"/>
    <w:rsid w:val="00DD637C"/>
    <w:rsid w:val="00DE6013"/>
    <w:rsid w:val="00DF61BA"/>
    <w:rsid w:val="00E0492E"/>
    <w:rsid w:val="00E11D9E"/>
    <w:rsid w:val="00E13849"/>
    <w:rsid w:val="00E31F60"/>
    <w:rsid w:val="00E325D1"/>
    <w:rsid w:val="00E37B51"/>
    <w:rsid w:val="00E47B0F"/>
    <w:rsid w:val="00E51C83"/>
    <w:rsid w:val="00E5698B"/>
    <w:rsid w:val="00E63B07"/>
    <w:rsid w:val="00E8095D"/>
    <w:rsid w:val="00E8200E"/>
    <w:rsid w:val="00E83639"/>
    <w:rsid w:val="00E91B1E"/>
    <w:rsid w:val="00E91F9D"/>
    <w:rsid w:val="00E964CD"/>
    <w:rsid w:val="00EA6D58"/>
    <w:rsid w:val="00EA6FD7"/>
    <w:rsid w:val="00EB1C56"/>
    <w:rsid w:val="00EB233A"/>
    <w:rsid w:val="00EC2E5C"/>
    <w:rsid w:val="00EC7C40"/>
    <w:rsid w:val="00ED02D0"/>
    <w:rsid w:val="00ED0446"/>
    <w:rsid w:val="00EE15E5"/>
    <w:rsid w:val="00EE4FA6"/>
    <w:rsid w:val="00EF276D"/>
    <w:rsid w:val="00EF38B2"/>
    <w:rsid w:val="00F01F13"/>
    <w:rsid w:val="00F10876"/>
    <w:rsid w:val="00F1730D"/>
    <w:rsid w:val="00F277D0"/>
    <w:rsid w:val="00F37A90"/>
    <w:rsid w:val="00F41953"/>
    <w:rsid w:val="00F53DC6"/>
    <w:rsid w:val="00F550B9"/>
    <w:rsid w:val="00F62D06"/>
    <w:rsid w:val="00F636B1"/>
    <w:rsid w:val="00F64EDF"/>
    <w:rsid w:val="00F65B0B"/>
    <w:rsid w:val="00F67C03"/>
    <w:rsid w:val="00F86F86"/>
    <w:rsid w:val="00F963EC"/>
    <w:rsid w:val="00FA1804"/>
    <w:rsid w:val="00FC5C84"/>
    <w:rsid w:val="00FC75BE"/>
    <w:rsid w:val="00FD0735"/>
    <w:rsid w:val="00FD2F26"/>
    <w:rsid w:val="00FE1BCB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553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73CDC"/>
    <w:rPr>
      <w:sz w:val="16"/>
      <w:szCs w:val="16"/>
    </w:rPr>
  </w:style>
  <w:style w:type="paragraph" w:styleId="a7">
    <w:name w:val="annotation text"/>
    <w:basedOn w:val="a"/>
    <w:semiHidden/>
    <w:rsid w:val="00573CDC"/>
    <w:rPr>
      <w:sz w:val="20"/>
      <w:szCs w:val="20"/>
    </w:rPr>
  </w:style>
  <w:style w:type="paragraph" w:styleId="a8">
    <w:name w:val="annotation subject"/>
    <w:basedOn w:val="a7"/>
    <w:next w:val="a7"/>
    <w:semiHidden/>
    <w:rsid w:val="00573CDC"/>
    <w:rPr>
      <w:b/>
      <w:bCs/>
    </w:rPr>
  </w:style>
  <w:style w:type="character" w:styleId="a9">
    <w:name w:val="Hyperlink"/>
    <w:basedOn w:val="a0"/>
    <w:rsid w:val="00A472E9"/>
    <w:rPr>
      <w:color w:val="0000FF"/>
      <w:u w:val="single"/>
    </w:rPr>
  </w:style>
  <w:style w:type="character" w:customStyle="1" w:styleId="apple-style-span">
    <w:name w:val="apple-style-span"/>
    <w:basedOn w:val="a0"/>
    <w:rsid w:val="0091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creator>Demina_M</dc:creator>
  <cp:lastModifiedBy>dakravchenko</cp:lastModifiedBy>
  <cp:revision>2</cp:revision>
  <cp:lastPrinted>2023-01-23T09:05:00Z</cp:lastPrinted>
  <dcterms:created xsi:type="dcterms:W3CDTF">2023-01-31T04:06:00Z</dcterms:created>
  <dcterms:modified xsi:type="dcterms:W3CDTF">2023-01-31T04:06:00Z</dcterms:modified>
</cp:coreProperties>
</file>