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6F074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F230B0" w:rsidRPr="006F0743"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F0743">
        <w:rPr>
          <w:rFonts w:ascii="Times New Roman" w:hAnsi="Times New Roman"/>
          <w:color w:val="000000" w:themeColor="text1"/>
          <w:sz w:val="20"/>
          <w:szCs w:val="20"/>
        </w:rPr>
        <w:t xml:space="preserve">    к Дополнительному соглашению</w:t>
      </w:r>
    </w:p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F0743">
        <w:rPr>
          <w:rFonts w:ascii="Times New Roman" w:hAnsi="Times New Roman"/>
          <w:color w:val="000000" w:themeColor="text1"/>
          <w:sz w:val="20"/>
          <w:szCs w:val="20"/>
        </w:rPr>
        <w:t>от 29.08.2022 № 7/194-ОМС</w:t>
      </w:r>
    </w:p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F074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F0743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6F074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6F074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F074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40559" w:rsidRPr="006F0743" w:rsidRDefault="00D40559" w:rsidP="00D40559">
      <w:pPr>
        <w:pStyle w:val="af9"/>
        <w:tabs>
          <w:tab w:val="left" w:pos="10206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6F0743">
        <w:rPr>
          <w:rFonts w:ascii="Times New Roman" w:hAnsi="Times New Roman"/>
          <w:color w:val="000000" w:themeColor="text1"/>
          <w:sz w:val="20"/>
        </w:rPr>
        <w:t>от 30.12.2021 № 194-ОМС</w:t>
      </w:r>
    </w:p>
    <w:p w:rsidR="00D40559" w:rsidRPr="006F0743" w:rsidRDefault="00D40559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717F8" w:rsidRPr="006F0743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6F0743">
        <w:rPr>
          <w:rFonts w:ascii="Times New Roman" w:hAnsi="Times New Roman" w:cs="Times New Roman"/>
          <w:sz w:val="20"/>
          <w:szCs w:val="20"/>
        </w:rPr>
        <w:t>Приложение</w:t>
      </w:r>
      <w:r w:rsidR="003B5F6A" w:rsidRPr="006F0743">
        <w:rPr>
          <w:rFonts w:ascii="Times New Roman" w:hAnsi="Times New Roman" w:cs="Times New Roman"/>
          <w:sz w:val="20"/>
          <w:szCs w:val="20"/>
        </w:rPr>
        <w:t xml:space="preserve"> 7/1</w:t>
      </w:r>
      <w:r w:rsidRPr="006F0743">
        <w:rPr>
          <w:rFonts w:ascii="Times New Roman" w:hAnsi="Times New Roman" w:cs="Times New Roman"/>
          <w:sz w:val="20"/>
          <w:szCs w:val="20"/>
        </w:rPr>
        <w:t xml:space="preserve"> </w:t>
      </w:r>
      <w:r w:rsidR="000A4569" w:rsidRPr="006F0743">
        <w:rPr>
          <w:rFonts w:ascii="Times New Roman" w:hAnsi="Times New Roman" w:cs="Times New Roman"/>
          <w:sz w:val="20"/>
          <w:szCs w:val="20"/>
        </w:rPr>
        <w:t xml:space="preserve">  </w:t>
      </w:r>
      <w:r w:rsidRPr="006F074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</w:p>
    <w:p w:rsidR="00C717F8" w:rsidRPr="006F0743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0743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717F8" w:rsidRPr="006F0743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0743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F0743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F0743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C717F8" w:rsidRPr="006F0743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0743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94244" w:rsidRPr="006F0743" w:rsidRDefault="002E01D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6F0743">
        <w:rPr>
          <w:rFonts w:ascii="Times New Roman" w:hAnsi="Times New Roman" w:cs="Times New Roman"/>
          <w:color w:val="000000" w:themeColor="text1"/>
          <w:sz w:val="20"/>
        </w:rPr>
        <w:t xml:space="preserve">от 30.12.2021 № </w:t>
      </w:r>
      <w:r w:rsidR="00D3347D" w:rsidRPr="006F0743">
        <w:rPr>
          <w:rFonts w:ascii="Times New Roman" w:hAnsi="Times New Roman" w:cs="Times New Roman"/>
          <w:color w:val="000000" w:themeColor="text1"/>
          <w:sz w:val="20"/>
        </w:rPr>
        <w:t>194</w:t>
      </w:r>
      <w:r w:rsidRPr="006F0743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6F0743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EF6375" w:rsidRPr="006F0743" w:rsidRDefault="00EF6375" w:rsidP="00A8036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E01D8" w:rsidRPr="006F0743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6F0743">
        <w:rPr>
          <w:rFonts w:ascii="Times New Roman" w:hAnsi="Times New Roman" w:cs="Times New Roman"/>
          <w:sz w:val="28"/>
          <w:szCs w:val="28"/>
        </w:rPr>
        <w:t xml:space="preserve">Перечень КСГ, </w:t>
      </w:r>
      <w:r w:rsidR="00873FC5" w:rsidRPr="006F0743">
        <w:rPr>
          <w:rFonts w:ascii="Times New Roman" w:hAnsi="Times New Roman" w:cs="Times New Roman"/>
          <w:sz w:val="28"/>
          <w:szCs w:val="28"/>
        </w:rPr>
        <w:t>к</w:t>
      </w:r>
      <w:r w:rsidR="004215CE" w:rsidRPr="006F0743">
        <w:rPr>
          <w:rFonts w:ascii="Times New Roman" w:hAnsi="Times New Roman" w:cs="Times New Roman"/>
          <w:sz w:val="28"/>
          <w:szCs w:val="28"/>
        </w:rPr>
        <w:t xml:space="preserve"> которым </w:t>
      </w:r>
      <w:proofErr w:type="gramStart"/>
      <w:r w:rsidR="004215CE" w:rsidRPr="006F0743">
        <w:rPr>
          <w:rFonts w:ascii="Times New Roman" w:hAnsi="Times New Roman" w:cs="Times New Roman"/>
          <w:sz w:val="28"/>
          <w:szCs w:val="28"/>
        </w:rPr>
        <w:t>применяется</w:t>
      </w:r>
      <w:proofErr w:type="gramEnd"/>
      <w:r w:rsidR="004215CE" w:rsidRPr="006F0743">
        <w:rPr>
          <w:rFonts w:ascii="Times New Roman" w:hAnsi="Times New Roman" w:cs="Times New Roman"/>
          <w:sz w:val="28"/>
          <w:szCs w:val="28"/>
        </w:rPr>
        <w:t xml:space="preserve">/ не применяется коэффициент уровня/подуровня оказания медицинской помощи, </w:t>
      </w:r>
      <w:r w:rsidRPr="006F0743">
        <w:rPr>
          <w:rFonts w:ascii="Times New Roman" w:hAnsi="Times New Roman" w:cs="Times New Roman"/>
          <w:sz w:val="28"/>
          <w:szCs w:val="28"/>
        </w:rPr>
        <w:t>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</w:p>
    <w:p w:rsidR="003248C1" w:rsidRPr="006F0743" w:rsidRDefault="003248C1" w:rsidP="000109B1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5"/>
        <w:gridCol w:w="1842"/>
      </w:tblGrid>
      <w:tr w:rsidR="001E3C8A" w:rsidRPr="006F0743" w:rsidTr="001E3C8A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КЗкс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КСкс</w:t>
            </w:r>
          </w:p>
        </w:tc>
        <w:tc>
          <w:tcPr>
            <w:tcW w:w="1842" w:type="dxa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применяется </w:t>
            </w:r>
            <w:r w:rsidRPr="006F07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6F074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v</w:t>
            </w:r>
            <w:r w:rsidRPr="006F07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), не применяется</w:t>
            </w:r>
            <w:proofErr w:type="gramStart"/>
            <w:r w:rsidRPr="006F07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(-)</w:t>
            </w:r>
            <w:r w:rsidRPr="006F07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</w:p>
        </w:tc>
      </w:tr>
      <w:tr w:rsidR="001E3C8A" w:rsidRPr="006F0743" w:rsidTr="001E3C8A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4,37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7,82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5,68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мужских половых органах,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1,11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Кишечные инфекции, дети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Сепсис, дети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инфекционные и паразитарные болезни, дети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Респираторные инфекции верхних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0,35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 xml:space="preserve">(уровень 1)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F0743">
              <w:rPr>
                <w:rFonts w:ascii="Times New Roman" w:hAnsi="Times New Roman" w:cs="Times New Roman"/>
                <w:lang w:val="en-US"/>
              </w:rPr>
              <w:t>2</w:t>
            </w:r>
            <w:r w:rsidRPr="006F0743">
              <w:rPr>
                <w:rFonts w:ascii="Times New Roman" w:hAnsi="Times New Roman" w:cs="Times New Roman"/>
              </w:rPr>
              <w:t>,</w:t>
            </w:r>
            <w:r w:rsidRPr="006F0743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F0743">
              <w:rPr>
                <w:rFonts w:ascii="Times New Roman" w:hAnsi="Times New Roman" w:cs="Times New Roman"/>
                <w:bCs/>
              </w:rPr>
              <w:t>73.1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73.1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</w:rPr>
              <w:t>st12.016.1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  <w:r w:rsidRPr="006F0743">
              <w:rPr>
                <w:rFonts w:ascii="Times New Roman" w:hAnsi="Times New Roman" w:cs="Times New Roman"/>
                <w:color w:val="000000" w:themeColor="text1"/>
              </w:rPr>
              <w:t>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6F0743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F0743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</w:p>
        </w:tc>
      </w:tr>
      <w:tr w:rsidR="001E3C8A" w:rsidRPr="006F0743" w:rsidTr="001E3C8A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F0743">
              <w:rPr>
                <w:rFonts w:ascii="Times New Roman" w:hAnsi="Times New Roman" w:cs="Times New Roman"/>
                <w:bCs/>
              </w:rPr>
              <w:t>73.2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73.2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</w:rPr>
              <w:t>st12.016.2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  <w:r w:rsidRPr="006F0743">
              <w:rPr>
                <w:rFonts w:ascii="Times New Roman" w:hAnsi="Times New Roman" w:cs="Times New Roman"/>
                <w:color w:val="000000" w:themeColor="text1"/>
              </w:rPr>
              <w:t>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</w:rPr>
              <w:t>4,63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 xml:space="preserve">74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 xml:space="preserve">(уровень 3)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 xml:space="preserve">(уровень 4)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0743">
              <w:rPr>
                <w:rFonts w:ascii="Times New Roman" w:hAnsi="Times New Roman" w:cs="Times New Roman"/>
                <w:lang w:val="en-US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>Коронавирусная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743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Pr="006F0743"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  <w:t xml:space="preserve">  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5" w:type="dxa"/>
            <w:vAlign w:val="center"/>
          </w:tcPr>
          <w:p w:rsidR="001E3C8A" w:rsidRPr="006F0743" w:rsidRDefault="002F4012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2,99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кишечнике и анальной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1,74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2,52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105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106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107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Дорсопатии, спондилопатии, остеопатии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5,82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116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4,21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15,63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7,40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злокачественных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1,66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147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152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новообразований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st19.105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st19.106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st19.107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st19.108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st19.109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st19.110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st19.111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st19.112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st19.113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st19.114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st19.115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st19.116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0743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st19.117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st19.118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10,11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st19.119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13,86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st19.120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17,20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st19.121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29,17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180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189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(уровень 1)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190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(уровень 2)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191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 (уровень 3)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lang w:eastAsia="ru-RU"/>
              </w:rPr>
              <w:t>192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 (уровень 4)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4,87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3,65 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7,18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5,79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9,00 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199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14,84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17,50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4394" w:type="dxa"/>
            <w:shd w:val="clear" w:color="auto" w:fill="auto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20,60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0743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19,75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Поздний посттрансплантационный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23,41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214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29,91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243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248.1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248.2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</w:t>
            </w:r>
            <w:proofErr w:type="gramStart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Локальная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эндоваскулярная трансартериальная тромбоэкстракция»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1E3C8A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264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0,64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285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306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329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1E3C8A" w:rsidRPr="006F0743" w:rsidTr="001E3C8A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851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  <w:tc>
          <w:tcPr>
            <w:tcW w:w="1135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1E3C8A" w:rsidRPr="006F0743" w:rsidRDefault="001E3C8A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355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10,54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2,61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Лечение с применением генно-инженерных </w:t>
            </w: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6,31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375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3,34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</w:t>
            </w: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процессора системы кохлеарной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1,80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lastRenderedPageBreak/>
              <w:t>390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391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392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393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394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395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6F0743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396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6F0743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6F0743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397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6F0743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9E3D34" w:rsidRPr="00D3347D" w:rsidTr="009E3D34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398</w:t>
            </w:r>
          </w:p>
        </w:tc>
        <w:tc>
          <w:tcPr>
            <w:tcW w:w="851" w:type="dxa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0743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3D34" w:rsidRPr="006F0743" w:rsidRDefault="009E3D34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135" w:type="dxa"/>
            <w:vAlign w:val="center"/>
          </w:tcPr>
          <w:p w:rsidR="009E3D34" w:rsidRPr="006F0743" w:rsidRDefault="009E3D34" w:rsidP="009E3D34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9E3D34" w:rsidRPr="00DC6390" w:rsidRDefault="009E3D34" w:rsidP="001E3C8A">
            <w:pPr>
              <w:spacing w:after="0" w:line="240" w:lineRule="auto"/>
              <w:jc w:val="center"/>
            </w:pPr>
            <w:r w:rsidRPr="006F074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</w:tbl>
    <w:p w:rsidR="00AA49C2" w:rsidRDefault="00AA49C2" w:rsidP="007D35B6">
      <w:pPr>
        <w:spacing w:after="0" w:line="240" w:lineRule="auto"/>
        <w:jc w:val="both"/>
      </w:pPr>
    </w:p>
    <w:sectPr w:rsidR="00AA49C2" w:rsidSect="009E3D34">
      <w:footerReference w:type="default" r:id="rId8"/>
      <w:pgSz w:w="11906" w:h="16838"/>
      <w:pgMar w:top="1134" w:right="567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DB8" w:rsidRDefault="00C14DB8" w:rsidP="00251859">
      <w:pPr>
        <w:spacing w:after="0" w:line="240" w:lineRule="auto"/>
      </w:pPr>
      <w:r>
        <w:separator/>
      </w:r>
    </w:p>
  </w:endnote>
  <w:endnote w:type="continuationSeparator" w:id="0">
    <w:p w:rsidR="00C14DB8" w:rsidRDefault="00C14DB8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9E3D34" w:rsidRDefault="009B3BAD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E3D34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0743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E3D34" w:rsidRDefault="009E3D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DB8" w:rsidRDefault="00C14DB8" w:rsidP="00251859">
      <w:pPr>
        <w:spacing w:after="0" w:line="240" w:lineRule="auto"/>
      </w:pPr>
      <w:r>
        <w:separator/>
      </w:r>
    </w:p>
  </w:footnote>
  <w:footnote w:type="continuationSeparator" w:id="0">
    <w:p w:rsidR="00C14DB8" w:rsidRDefault="00C14DB8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C87"/>
    <w:rsid w:val="00022DDE"/>
    <w:rsid w:val="00033CE4"/>
    <w:rsid w:val="00035021"/>
    <w:rsid w:val="00035372"/>
    <w:rsid w:val="00036871"/>
    <w:rsid w:val="00041995"/>
    <w:rsid w:val="0004425F"/>
    <w:rsid w:val="00064FF9"/>
    <w:rsid w:val="00065ED4"/>
    <w:rsid w:val="000665BE"/>
    <w:rsid w:val="00077D19"/>
    <w:rsid w:val="000815F3"/>
    <w:rsid w:val="00094244"/>
    <w:rsid w:val="000A4569"/>
    <w:rsid w:val="000A605C"/>
    <w:rsid w:val="000A716E"/>
    <w:rsid w:val="000B3B74"/>
    <w:rsid w:val="000B541B"/>
    <w:rsid w:val="000B6005"/>
    <w:rsid w:val="000C5E80"/>
    <w:rsid w:val="000D0EB0"/>
    <w:rsid w:val="000D3584"/>
    <w:rsid w:val="000D48BB"/>
    <w:rsid w:val="000D7D18"/>
    <w:rsid w:val="000E079A"/>
    <w:rsid w:val="000E3287"/>
    <w:rsid w:val="000E532C"/>
    <w:rsid w:val="000E5547"/>
    <w:rsid w:val="000E7201"/>
    <w:rsid w:val="000F0F91"/>
    <w:rsid w:val="000F77CD"/>
    <w:rsid w:val="00105BA3"/>
    <w:rsid w:val="00110F74"/>
    <w:rsid w:val="0011130E"/>
    <w:rsid w:val="00114B96"/>
    <w:rsid w:val="00130DB7"/>
    <w:rsid w:val="001331D2"/>
    <w:rsid w:val="001361B2"/>
    <w:rsid w:val="00141022"/>
    <w:rsid w:val="0014699E"/>
    <w:rsid w:val="001520F9"/>
    <w:rsid w:val="00152634"/>
    <w:rsid w:val="001530B9"/>
    <w:rsid w:val="00156CB7"/>
    <w:rsid w:val="00162500"/>
    <w:rsid w:val="001823BC"/>
    <w:rsid w:val="001853F0"/>
    <w:rsid w:val="00185783"/>
    <w:rsid w:val="00185E53"/>
    <w:rsid w:val="00186162"/>
    <w:rsid w:val="00186871"/>
    <w:rsid w:val="00186971"/>
    <w:rsid w:val="00195508"/>
    <w:rsid w:val="00195CBB"/>
    <w:rsid w:val="00196C77"/>
    <w:rsid w:val="001A17A8"/>
    <w:rsid w:val="001B1096"/>
    <w:rsid w:val="001C3E27"/>
    <w:rsid w:val="001D39E9"/>
    <w:rsid w:val="001E3C8A"/>
    <w:rsid w:val="001F509C"/>
    <w:rsid w:val="002051A9"/>
    <w:rsid w:val="00206F5E"/>
    <w:rsid w:val="002122DA"/>
    <w:rsid w:val="00213489"/>
    <w:rsid w:val="002161FD"/>
    <w:rsid w:val="0021654E"/>
    <w:rsid w:val="00217D7E"/>
    <w:rsid w:val="00221418"/>
    <w:rsid w:val="002247FB"/>
    <w:rsid w:val="00224FE0"/>
    <w:rsid w:val="0022700F"/>
    <w:rsid w:val="002271B9"/>
    <w:rsid w:val="00230259"/>
    <w:rsid w:val="00230ABF"/>
    <w:rsid w:val="00231F4B"/>
    <w:rsid w:val="0023299E"/>
    <w:rsid w:val="0023666E"/>
    <w:rsid w:val="00245B4D"/>
    <w:rsid w:val="00247713"/>
    <w:rsid w:val="00250EBC"/>
    <w:rsid w:val="00251439"/>
    <w:rsid w:val="00251859"/>
    <w:rsid w:val="00257775"/>
    <w:rsid w:val="0026219D"/>
    <w:rsid w:val="00262B39"/>
    <w:rsid w:val="00264F26"/>
    <w:rsid w:val="00264FCB"/>
    <w:rsid w:val="002660E1"/>
    <w:rsid w:val="002664F8"/>
    <w:rsid w:val="002746DF"/>
    <w:rsid w:val="002773AD"/>
    <w:rsid w:val="002855C2"/>
    <w:rsid w:val="002922F4"/>
    <w:rsid w:val="00292938"/>
    <w:rsid w:val="00297D2C"/>
    <w:rsid w:val="002A073F"/>
    <w:rsid w:val="002A1E51"/>
    <w:rsid w:val="002A2012"/>
    <w:rsid w:val="002A5EFB"/>
    <w:rsid w:val="002A69DC"/>
    <w:rsid w:val="002C084A"/>
    <w:rsid w:val="002C15FD"/>
    <w:rsid w:val="002C60E6"/>
    <w:rsid w:val="002C79F1"/>
    <w:rsid w:val="002D45D0"/>
    <w:rsid w:val="002E01D8"/>
    <w:rsid w:val="002E110D"/>
    <w:rsid w:val="002E28D2"/>
    <w:rsid w:val="002E2C5A"/>
    <w:rsid w:val="002E389F"/>
    <w:rsid w:val="002F21B9"/>
    <w:rsid w:val="002F3C6A"/>
    <w:rsid w:val="002F4012"/>
    <w:rsid w:val="00303842"/>
    <w:rsid w:val="00306DD3"/>
    <w:rsid w:val="00315D74"/>
    <w:rsid w:val="00316175"/>
    <w:rsid w:val="003163CB"/>
    <w:rsid w:val="003248C1"/>
    <w:rsid w:val="00325BE1"/>
    <w:rsid w:val="00325CAB"/>
    <w:rsid w:val="003336B9"/>
    <w:rsid w:val="003336C9"/>
    <w:rsid w:val="0033490F"/>
    <w:rsid w:val="00336958"/>
    <w:rsid w:val="0034291B"/>
    <w:rsid w:val="00343BE2"/>
    <w:rsid w:val="00354B29"/>
    <w:rsid w:val="00356484"/>
    <w:rsid w:val="0036163B"/>
    <w:rsid w:val="003666B7"/>
    <w:rsid w:val="003760E3"/>
    <w:rsid w:val="00377F63"/>
    <w:rsid w:val="003834BE"/>
    <w:rsid w:val="00386FF7"/>
    <w:rsid w:val="003918CE"/>
    <w:rsid w:val="00392E2D"/>
    <w:rsid w:val="003A02DD"/>
    <w:rsid w:val="003A6151"/>
    <w:rsid w:val="003B1C69"/>
    <w:rsid w:val="003B5F6A"/>
    <w:rsid w:val="003B6CAF"/>
    <w:rsid w:val="003B7F08"/>
    <w:rsid w:val="003C2B7A"/>
    <w:rsid w:val="003C5DC0"/>
    <w:rsid w:val="003C6FEE"/>
    <w:rsid w:val="003D3B1F"/>
    <w:rsid w:val="003E2556"/>
    <w:rsid w:val="003E507B"/>
    <w:rsid w:val="003F34EE"/>
    <w:rsid w:val="004001BA"/>
    <w:rsid w:val="0040669F"/>
    <w:rsid w:val="004124C0"/>
    <w:rsid w:val="00414548"/>
    <w:rsid w:val="004215CE"/>
    <w:rsid w:val="00427555"/>
    <w:rsid w:val="00431085"/>
    <w:rsid w:val="004400DA"/>
    <w:rsid w:val="00441627"/>
    <w:rsid w:val="00454F17"/>
    <w:rsid w:val="00461823"/>
    <w:rsid w:val="004647A7"/>
    <w:rsid w:val="004656DE"/>
    <w:rsid w:val="00473C26"/>
    <w:rsid w:val="00480423"/>
    <w:rsid w:val="00481B44"/>
    <w:rsid w:val="00484D1E"/>
    <w:rsid w:val="00487F03"/>
    <w:rsid w:val="0049071F"/>
    <w:rsid w:val="004B0833"/>
    <w:rsid w:val="004B463E"/>
    <w:rsid w:val="004C1833"/>
    <w:rsid w:val="004E145F"/>
    <w:rsid w:val="004E1B71"/>
    <w:rsid w:val="004E2610"/>
    <w:rsid w:val="004F3F36"/>
    <w:rsid w:val="004F5714"/>
    <w:rsid w:val="005004D0"/>
    <w:rsid w:val="00506DFE"/>
    <w:rsid w:val="00533C9B"/>
    <w:rsid w:val="00536BF7"/>
    <w:rsid w:val="0055161E"/>
    <w:rsid w:val="00564160"/>
    <w:rsid w:val="00570655"/>
    <w:rsid w:val="00571F50"/>
    <w:rsid w:val="00584788"/>
    <w:rsid w:val="005B45DC"/>
    <w:rsid w:val="005C7D19"/>
    <w:rsid w:val="005D3106"/>
    <w:rsid w:val="005D32C4"/>
    <w:rsid w:val="005D3E88"/>
    <w:rsid w:val="005D6539"/>
    <w:rsid w:val="005D6C31"/>
    <w:rsid w:val="005D79DB"/>
    <w:rsid w:val="0060104D"/>
    <w:rsid w:val="006030E6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55422"/>
    <w:rsid w:val="00666142"/>
    <w:rsid w:val="00666A06"/>
    <w:rsid w:val="0067250F"/>
    <w:rsid w:val="0067389A"/>
    <w:rsid w:val="00675150"/>
    <w:rsid w:val="00683A6B"/>
    <w:rsid w:val="0068485B"/>
    <w:rsid w:val="006927A2"/>
    <w:rsid w:val="00692D76"/>
    <w:rsid w:val="00695E7D"/>
    <w:rsid w:val="006A0241"/>
    <w:rsid w:val="006C1426"/>
    <w:rsid w:val="006C77EF"/>
    <w:rsid w:val="006C7872"/>
    <w:rsid w:val="006D4ED2"/>
    <w:rsid w:val="006E238D"/>
    <w:rsid w:val="006E268C"/>
    <w:rsid w:val="006F0743"/>
    <w:rsid w:val="006F3B1B"/>
    <w:rsid w:val="006F5DCE"/>
    <w:rsid w:val="006F7F10"/>
    <w:rsid w:val="007076FA"/>
    <w:rsid w:val="0071173E"/>
    <w:rsid w:val="00714514"/>
    <w:rsid w:val="00714D67"/>
    <w:rsid w:val="0073278D"/>
    <w:rsid w:val="007329B6"/>
    <w:rsid w:val="00733C5C"/>
    <w:rsid w:val="00741DDE"/>
    <w:rsid w:val="0075368D"/>
    <w:rsid w:val="007541EE"/>
    <w:rsid w:val="00754442"/>
    <w:rsid w:val="0075587A"/>
    <w:rsid w:val="00757B4D"/>
    <w:rsid w:val="00761591"/>
    <w:rsid w:val="00761E75"/>
    <w:rsid w:val="00762E89"/>
    <w:rsid w:val="00766190"/>
    <w:rsid w:val="0077133C"/>
    <w:rsid w:val="00776FEC"/>
    <w:rsid w:val="00777645"/>
    <w:rsid w:val="00777B2D"/>
    <w:rsid w:val="00782A0A"/>
    <w:rsid w:val="00783CEB"/>
    <w:rsid w:val="00786C7C"/>
    <w:rsid w:val="00791F34"/>
    <w:rsid w:val="007A1C94"/>
    <w:rsid w:val="007A3480"/>
    <w:rsid w:val="007A711D"/>
    <w:rsid w:val="007B0D14"/>
    <w:rsid w:val="007C3573"/>
    <w:rsid w:val="007D35B6"/>
    <w:rsid w:val="007D3FE1"/>
    <w:rsid w:val="007E1938"/>
    <w:rsid w:val="007E29C2"/>
    <w:rsid w:val="007F30B2"/>
    <w:rsid w:val="007F4DF4"/>
    <w:rsid w:val="008047C4"/>
    <w:rsid w:val="00806EC1"/>
    <w:rsid w:val="00810AD1"/>
    <w:rsid w:val="00811C7E"/>
    <w:rsid w:val="008140DD"/>
    <w:rsid w:val="00814DA3"/>
    <w:rsid w:val="00824A11"/>
    <w:rsid w:val="00832C89"/>
    <w:rsid w:val="008332F7"/>
    <w:rsid w:val="00833C99"/>
    <w:rsid w:val="0083569D"/>
    <w:rsid w:val="0084354B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85735"/>
    <w:rsid w:val="00886E4F"/>
    <w:rsid w:val="00887D02"/>
    <w:rsid w:val="00895FC2"/>
    <w:rsid w:val="008A6BE8"/>
    <w:rsid w:val="008B444D"/>
    <w:rsid w:val="008B7E73"/>
    <w:rsid w:val="008D44FB"/>
    <w:rsid w:val="008D67DB"/>
    <w:rsid w:val="008E0DCE"/>
    <w:rsid w:val="008F6C3A"/>
    <w:rsid w:val="0090537B"/>
    <w:rsid w:val="00905B97"/>
    <w:rsid w:val="00906ED2"/>
    <w:rsid w:val="009071F2"/>
    <w:rsid w:val="00910560"/>
    <w:rsid w:val="009122BF"/>
    <w:rsid w:val="00917BA8"/>
    <w:rsid w:val="009218D9"/>
    <w:rsid w:val="009225AC"/>
    <w:rsid w:val="00926910"/>
    <w:rsid w:val="00931308"/>
    <w:rsid w:val="00941FAE"/>
    <w:rsid w:val="00944EA4"/>
    <w:rsid w:val="0095214E"/>
    <w:rsid w:val="00957781"/>
    <w:rsid w:val="009714DA"/>
    <w:rsid w:val="00981C94"/>
    <w:rsid w:val="00983810"/>
    <w:rsid w:val="00984CB5"/>
    <w:rsid w:val="00986E83"/>
    <w:rsid w:val="0099076F"/>
    <w:rsid w:val="00995BC2"/>
    <w:rsid w:val="00996EAB"/>
    <w:rsid w:val="009A1066"/>
    <w:rsid w:val="009A1DA3"/>
    <w:rsid w:val="009A480A"/>
    <w:rsid w:val="009A6925"/>
    <w:rsid w:val="009B1D79"/>
    <w:rsid w:val="009B3BAD"/>
    <w:rsid w:val="009B4DF4"/>
    <w:rsid w:val="009B52D9"/>
    <w:rsid w:val="009B5BDA"/>
    <w:rsid w:val="009B622E"/>
    <w:rsid w:val="009C295A"/>
    <w:rsid w:val="009C5ED6"/>
    <w:rsid w:val="009D185F"/>
    <w:rsid w:val="009D409C"/>
    <w:rsid w:val="009D6116"/>
    <w:rsid w:val="009D65F3"/>
    <w:rsid w:val="009E3D34"/>
    <w:rsid w:val="009E7965"/>
    <w:rsid w:val="00A0753C"/>
    <w:rsid w:val="00A1063D"/>
    <w:rsid w:val="00A16F96"/>
    <w:rsid w:val="00A225F5"/>
    <w:rsid w:val="00A24AE7"/>
    <w:rsid w:val="00A3030D"/>
    <w:rsid w:val="00A30A13"/>
    <w:rsid w:val="00A311B4"/>
    <w:rsid w:val="00A3404D"/>
    <w:rsid w:val="00A3602A"/>
    <w:rsid w:val="00A431BE"/>
    <w:rsid w:val="00A43B85"/>
    <w:rsid w:val="00A44F8B"/>
    <w:rsid w:val="00A476A4"/>
    <w:rsid w:val="00A51F7D"/>
    <w:rsid w:val="00A54073"/>
    <w:rsid w:val="00A57D68"/>
    <w:rsid w:val="00A671D4"/>
    <w:rsid w:val="00A7273D"/>
    <w:rsid w:val="00A772A0"/>
    <w:rsid w:val="00A8036B"/>
    <w:rsid w:val="00A8318B"/>
    <w:rsid w:val="00A90B99"/>
    <w:rsid w:val="00A97641"/>
    <w:rsid w:val="00A97DA5"/>
    <w:rsid w:val="00AA013E"/>
    <w:rsid w:val="00AA49C2"/>
    <w:rsid w:val="00AB195B"/>
    <w:rsid w:val="00AB3164"/>
    <w:rsid w:val="00AB5DBF"/>
    <w:rsid w:val="00AC724D"/>
    <w:rsid w:val="00AD0EDA"/>
    <w:rsid w:val="00AD1560"/>
    <w:rsid w:val="00AD15BA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F4A"/>
    <w:rsid w:val="00B17050"/>
    <w:rsid w:val="00B1715E"/>
    <w:rsid w:val="00B2029D"/>
    <w:rsid w:val="00B21B05"/>
    <w:rsid w:val="00B23BEB"/>
    <w:rsid w:val="00B34CA5"/>
    <w:rsid w:val="00B40AD4"/>
    <w:rsid w:val="00B4123C"/>
    <w:rsid w:val="00B47571"/>
    <w:rsid w:val="00B50EE6"/>
    <w:rsid w:val="00B657FB"/>
    <w:rsid w:val="00B80737"/>
    <w:rsid w:val="00B80B3E"/>
    <w:rsid w:val="00B824A7"/>
    <w:rsid w:val="00B825A3"/>
    <w:rsid w:val="00B909B8"/>
    <w:rsid w:val="00B933B6"/>
    <w:rsid w:val="00B95DFD"/>
    <w:rsid w:val="00BA334B"/>
    <w:rsid w:val="00BA70F2"/>
    <w:rsid w:val="00BB22A2"/>
    <w:rsid w:val="00BC19FF"/>
    <w:rsid w:val="00BC5A6B"/>
    <w:rsid w:val="00BC5EC1"/>
    <w:rsid w:val="00BC6A87"/>
    <w:rsid w:val="00BD2CDC"/>
    <w:rsid w:val="00BD5838"/>
    <w:rsid w:val="00BE028D"/>
    <w:rsid w:val="00BE64FB"/>
    <w:rsid w:val="00BF0860"/>
    <w:rsid w:val="00BF19C8"/>
    <w:rsid w:val="00BF3231"/>
    <w:rsid w:val="00BF34CF"/>
    <w:rsid w:val="00C03485"/>
    <w:rsid w:val="00C04334"/>
    <w:rsid w:val="00C04776"/>
    <w:rsid w:val="00C057DB"/>
    <w:rsid w:val="00C1304B"/>
    <w:rsid w:val="00C14DB8"/>
    <w:rsid w:val="00C14F18"/>
    <w:rsid w:val="00C166A3"/>
    <w:rsid w:val="00C168DD"/>
    <w:rsid w:val="00C3102D"/>
    <w:rsid w:val="00C32E49"/>
    <w:rsid w:val="00C36EDF"/>
    <w:rsid w:val="00C43521"/>
    <w:rsid w:val="00C46AE1"/>
    <w:rsid w:val="00C64C09"/>
    <w:rsid w:val="00C6553C"/>
    <w:rsid w:val="00C717F8"/>
    <w:rsid w:val="00C72022"/>
    <w:rsid w:val="00C723B7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A29D5"/>
    <w:rsid w:val="00CA2EE0"/>
    <w:rsid w:val="00CB13C3"/>
    <w:rsid w:val="00CB2CE8"/>
    <w:rsid w:val="00CB4107"/>
    <w:rsid w:val="00CD020E"/>
    <w:rsid w:val="00CD6711"/>
    <w:rsid w:val="00CE39F9"/>
    <w:rsid w:val="00CF1DB3"/>
    <w:rsid w:val="00CF4B8E"/>
    <w:rsid w:val="00D04584"/>
    <w:rsid w:val="00D06329"/>
    <w:rsid w:val="00D06E49"/>
    <w:rsid w:val="00D1392E"/>
    <w:rsid w:val="00D143D7"/>
    <w:rsid w:val="00D22C35"/>
    <w:rsid w:val="00D3347D"/>
    <w:rsid w:val="00D40559"/>
    <w:rsid w:val="00D466AE"/>
    <w:rsid w:val="00D65DBB"/>
    <w:rsid w:val="00D675C9"/>
    <w:rsid w:val="00D6772D"/>
    <w:rsid w:val="00D71B65"/>
    <w:rsid w:val="00D720B5"/>
    <w:rsid w:val="00D751C8"/>
    <w:rsid w:val="00D77B7B"/>
    <w:rsid w:val="00D8623F"/>
    <w:rsid w:val="00D87FB6"/>
    <w:rsid w:val="00D924C5"/>
    <w:rsid w:val="00D93F99"/>
    <w:rsid w:val="00DA334C"/>
    <w:rsid w:val="00DA5FA0"/>
    <w:rsid w:val="00DA69A7"/>
    <w:rsid w:val="00DB156D"/>
    <w:rsid w:val="00DB450D"/>
    <w:rsid w:val="00DB76ED"/>
    <w:rsid w:val="00DC038B"/>
    <w:rsid w:val="00DC6390"/>
    <w:rsid w:val="00DD2989"/>
    <w:rsid w:val="00DD5A1B"/>
    <w:rsid w:val="00DD7A68"/>
    <w:rsid w:val="00DE3079"/>
    <w:rsid w:val="00DF1EE7"/>
    <w:rsid w:val="00DF29C7"/>
    <w:rsid w:val="00DF5795"/>
    <w:rsid w:val="00E000E7"/>
    <w:rsid w:val="00E04AC5"/>
    <w:rsid w:val="00E135B4"/>
    <w:rsid w:val="00E159F5"/>
    <w:rsid w:val="00E15B4B"/>
    <w:rsid w:val="00E16B7D"/>
    <w:rsid w:val="00E17D9F"/>
    <w:rsid w:val="00E247C6"/>
    <w:rsid w:val="00E2782C"/>
    <w:rsid w:val="00E32082"/>
    <w:rsid w:val="00E32CA6"/>
    <w:rsid w:val="00E42866"/>
    <w:rsid w:val="00E46399"/>
    <w:rsid w:val="00E46630"/>
    <w:rsid w:val="00E50B76"/>
    <w:rsid w:val="00E70276"/>
    <w:rsid w:val="00E7620E"/>
    <w:rsid w:val="00E76E02"/>
    <w:rsid w:val="00E80D9E"/>
    <w:rsid w:val="00E84157"/>
    <w:rsid w:val="00E843B9"/>
    <w:rsid w:val="00E844F8"/>
    <w:rsid w:val="00E93992"/>
    <w:rsid w:val="00E93C95"/>
    <w:rsid w:val="00E93FC5"/>
    <w:rsid w:val="00E96F72"/>
    <w:rsid w:val="00E97641"/>
    <w:rsid w:val="00EA156A"/>
    <w:rsid w:val="00EA34B0"/>
    <w:rsid w:val="00EA3B0C"/>
    <w:rsid w:val="00EB1642"/>
    <w:rsid w:val="00EB6B07"/>
    <w:rsid w:val="00EB77A5"/>
    <w:rsid w:val="00EB78C9"/>
    <w:rsid w:val="00EC176D"/>
    <w:rsid w:val="00EC2010"/>
    <w:rsid w:val="00EC2A75"/>
    <w:rsid w:val="00EC6A89"/>
    <w:rsid w:val="00EC7274"/>
    <w:rsid w:val="00EC7CB2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30B0"/>
    <w:rsid w:val="00F242FF"/>
    <w:rsid w:val="00F32A36"/>
    <w:rsid w:val="00F41FC5"/>
    <w:rsid w:val="00F54828"/>
    <w:rsid w:val="00F61246"/>
    <w:rsid w:val="00F72CD0"/>
    <w:rsid w:val="00F770AD"/>
    <w:rsid w:val="00F835B8"/>
    <w:rsid w:val="00F8461E"/>
    <w:rsid w:val="00F86398"/>
    <w:rsid w:val="00FA12E9"/>
    <w:rsid w:val="00FA3952"/>
    <w:rsid w:val="00FB0510"/>
    <w:rsid w:val="00FB17A8"/>
    <w:rsid w:val="00FC0CC5"/>
    <w:rsid w:val="00FC74F4"/>
    <w:rsid w:val="00FD044D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32763-0897-4BCC-B580-4DF86AF3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20</Pages>
  <Words>5602</Words>
  <Characters>31934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37462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tvpopova</dc:creator>
  <cp:lastModifiedBy>avzavyalova</cp:lastModifiedBy>
  <cp:revision>74</cp:revision>
  <cp:lastPrinted>2022-01-14T06:53:00Z</cp:lastPrinted>
  <dcterms:created xsi:type="dcterms:W3CDTF">2021-10-11T04:39:00Z</dcterms:created>
  <dcterms:modified xsi:type="dcterms:W3CDTF">2022-09-01T04:36:00Z</dcterms:modified>
</cp:coreProperties>
</file>