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2A" w:rsidRDefault="00CA592A" w:rsidP="00CA592A">
      <w:pPr>
        <w:jc w:val="right"/>
        <w:rPr>
          <w:sz w:val="20"/>
        </w:rPr>
      </w:pPr>
    </w:p>
    <w:p w:rsidR="00CA592A" w:rsidRPr="00291E6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91E6D">
        <w:rPr>
          <w:rFonts w:ascii="Times New Roman" w:hAnsi="Times New Roman" w:cs="Times New Roman"/>
          <w:sz w:val="20"/>
          <w:szCs w:val="20"/>
        </w:rPr>
        <w:t>Приложение 3</w:t>
      </w:r>
    </w:p>
    <w:p w:rsidR="00CA592A" w:rsidRPr="00291E6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91E6D">
        <w:rPr>
          <w:rFonts w:ascii="Times New Roman" w:hAnsi="Times New Roman" w:cs="Times New Roman"/>
          <w:sz w:val="20"/>
          <w:szCs w:val="20"/>
        </w:rPr>
        <w:t xml:space="preserve">к Дополнительному соглашению </w:t>
      </w:r>
    </w:p>
    <w:p w:rsidR="00CA592A" w:rsidRPr="001A269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291E6D">
        <w:rPr>
          <w:rFonts w:ascii="Times New Roman" w:hAnsi="Times New Roman" w:cs="Times New Roman"/>
          <w:sz w:val="20"/>
          <w:szCs w:val="20"/>
        </w:rPr>
        <w:t>от  19.05.2020 № 7/822-ОМС</w:t>
      </w:r>
    </w:p>
    <w:p w:rsidR="00CA592A" w:rsidRPr="001A269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A269D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A592A" w:rsidRPr="001A269D" w:rsidRDefault="00CA592A" w:rsidP="00CA592A">
      <w:pPr>
        <w:pStyle w:val="ad"/>
        <w:tabs>
          <w:tab w:val="left" w:pos="9923"/>
        </w:tabs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A269D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A592A" w:rsidRPr="001A269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A269D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A592A" w:rsidRPr="001A269D" w:rsidRDefault="00CA592A" w:rsidP="00CA592A">
      <w:pPr>
        <w:pStyle w:val="ad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1A269D">
        <w:rPr>
          <w:rFonts w:ascii="Times New Roman" w:hAnsi="Times New Roman" w:cs="Times New Roman"/>
          <w:sz w:val="20"/>
          <w:szCs w:val="20"/>
        </w:rPr>
        <w:t xml:space="preserve">    от 30.12.2019 № 822-ОМС</w:t>
      </w:r>
    </w:p>
    <w:p w:rsidR="00D933B6" w:rsidRPr="001A269D" w:rsidRDefault="00D933B6" w:rsidP="00D31E1F">
      <w:pPr>
        <w:jc w:val="right"/>
        <w:rPr>
          <w:sz w:val="20"/>
        </w:rPr>
      </w:pPr>
    </w:p>
    <w:p w:rsidR="00D31E1F" w:rsidRPr="001A269D" w:rsidRDefault="00D31E1F" w:rsidP="00D31E1F">
      <w:pPr>
        <w:jc w:val="right"/>
        <w:rPr>
          <w:sz w:val="20"/>
        </w:rPr>
      </w:pPr>
      <w:r w:rsidRPr="001A269D">
        <w:rPr>
          <w:sz w:val="20"/>
        </w:rPr>
        <w:t xml:space="preserve">Приложение </w:t>
      </w:r>
      <w:r w:rsidR="00556DB1" w:rsidRPr="001A269D">
        <w:rPr>
          <w:sz w:val="20"/>
        </w:rPr>
        <w:t>5</w:t>
      </w:r>
      <w:r w:rsidRPr="001A269D">
        <w:rPr>
          <w:sz w:val="20"/>
        </w:rPr>
        <w:t xml:space="preserve">                                                                                         </w:t>
      </w:r>
    </w:p>
    <w:p w:rsidR="00D31E1F" w:rsidRPr="001A269D" w:rsidRDefault="00255440" w:rsidP="00D31E1F">
      <w:pPr>
        <w:ind w:right="21"/>
        <w:jc w:val="right"/>
        <w:rPr>
          <w:sz w:val="20"/>
        </w:rPr>
      </w:pPr>
      <w:r w:rsidRPr="001A269D">
        <w:rPr>
          <w:sz w:val="20"/>
        </w:rPr>
        <w:t xml:space="preserve">к </w:t>
      </w:r>
      <w:r w:rsidR="00D31E1F" w:rsidRPr="001A269D">
        <w:rPr>
          <w:sz w:val="20"/>
        </w:rPr>
        <w:t>Тарифному соглашению</w:t>
      </w:r>
    </w:p>
    <w:p w:rsidR="00D31E1F" w:rsidRPr="001A269D" w:rsidRDefault="00D31E1F" w:rsidP="00D31E1F">
      <w:pPr>
        <w:ind w:right="21"/>
        <w:jc w:val="right"/>
        <w:rPr>
          <w:sz w:val="20"/>
        </w:rPr>
      </w:pPr>
      <w:r w:rsidRPr="001A269D">
        <w:rPr>
          <w:sz w:val="20"/>
        </w:rPr>
        <w:t xml:space="preserve"> в сфере обязательного медицинского</w:t>
      </w:r>
    </w:p>
    <w:p w:rsidR="00D31E1F" w:rsidRPr="001A269D" w:rsidRDefault="00D31E1F" w:rsidP="00D31E1F">
      <w:pPr>
        <w:ind w:right="21"/>
        <w:jc w:val="right"/>
        <w:rPr>
          <w:sz w:val="20"/>
        </w:rPr>
      </w:pPr>
      <w:r w:rsidRPr="001A269D">
        <w:rPr>
          <w:sz w:val="20"/>
        </w:rPr>
        <w:t>страхования Челябинской области</w:t>
      </w:r>
    </w:p>
    <w:p w:rsidR="00B955CE" w:rsidRPr="001A269D" w:rsidRDefault="00B955CE" w:rsidP="00B955CE">
      <w:pPr>
        <w:jc w:val="right"/>
        <w:rPr>
          <w:szCs w:val="28"/>
        </w:rPr>
      </w:pPr>
      <w:r w:rsidRPr="001A269D">
        <w:rPr>
          <w:sz w:val="20"/>
        </w:rPr>
        <w:t>от</w:t>
      </w:r>
      <w:r w:rsidR="009F6278" w:rsidRPr="001A269D">
        <w:rPr>
          <w:sz w:val="20"/>
        </w:rPr>
        <w:t xml:space="preserve"> </w:t>
      </w:r>
      <w:r w:rsidR="00556DB1" w:rsidRPr="001A269D">
        <w:rPr>
          <w:sz w:val="20"/>
        </w:rPr>
        <w:t>30</w:t>
      </w:r>
      <w:r w:rsidRPr="001A269D">
        <w:rPr>
          <w:sz w:val="20"/>
        </w:rPr>
        <w:t>.</w:t>
      </w:r>
      <w:r w:rsidR="00EA3908" w:rsidRPr="001A269D">
        <w:rPr>
          <w:sz w:val="20"/>
        </w:rPr>
        <w:t>12</w:t>
      </w:r>
      <w:r w:rsidRPr="001A269D">
        <w:rPr>
          <w:sz w:val="20"/>
        </w:rPr>
        <w:t>.201</w:t>
      </w:r>
      <w:r w:rsidR="00556DB1" w:rsidRPr="001A269D">
        <w:rPr>
          <w:sz w:val="20"/>
        </w:rPr>
        <w:t>9</w:t>
      </w:r>
      <w:r w:rsidRPr="001A269D">
        <w:rPr>
          <w:sz w:val="20"/>
        </w:rPr>
        <w:t xml:space="preserve"> № </w:t>
      </w:r>
      <w:r w:rsidR="00556DB1" w:rsidRPr="001A269D">
        <w:rPr>
          <w:sz w:val="20"/>
        </w:rPr>
        <w:t>822</w:t>
      </w:r>
      <w:r w:rsidRPr="001A269D">
        <w:rPr>
          <w:sz w:val="20"/>
        </w:rPr>
        <w:t>-ОМС</w:t>
      </w:r>
    </w:p>
    <w:p w:rsidR="008B4AFE" w:rsidRPr="001A269D" w:rsidRDefault="008B4AFE" w:rsidP="00D31E1F">
      <w:pPr>
        <w:ind w:left="180" w:hanging="180"/>
        <w:jc w:val="right"/>
        <w:rPr>
          <w:sz w:val="16"/>
          <w:szCs w:val="16"/>
        </w:rPr>
      </w:pPr>
    </w:p>
    <w:p w:rsidR="00191474" w:rsidRPr="001A269D" w:rsidRDefault="00191474" w:rsidP="00D31E1F">
      <w:pPr>
        <w:ind w:left="180" w:hanging="180"/>
        <w:jc w:val="right"/>
        <w:rPr>
          <w:sz w:val="16"/>
          <w:szCs w:val="16"/>
        </w:rPr>
      </w:pPr>
    </w:p>
    <w:p w:rsidR="004707C7" w:rsidRPr="001A269D" w:rsidRDefault="004707C7" w:rsidP="00D31E1F">
      <w:pPr>
        <w:ind w:left="180" w:hanging="180"/>
        <w:jc w:val="right"/>
        <w:rPr>
          <w:sz w:val="16"/>
          <w:szCs w:val="16"/>
        </w:rPr>
      </w:pPr>
    </w:p>
    <w:p w:rsidR="008B4AFE" w:rsidRPr="001A269D" w:rsidRDefault="008B4AFE" w:rsidP="008B4AFE">
      <w:pPr>
        <w:ind w:left="180" w:hanging="180"/>
        <w:jc w:val="center"/>
        <w:rPr>
          <w:color w:val="000000"/>
          <w:sz w:val="24"/>
          <w:szCs w:val="24"/>
          <w:shd w:val="clear" w:color="auto" w:fill="FFFFFF"/>
        </w:rPr>
      </w:pPr>
      <w:r w:rsidRPr="001A269D">
        <w:rPr>
          <w:color w:val="000000"/>
          <w:sz w:val="24"/>
          <w:szCs w:val="24"/>
          <w:shd w:val="clear" w:color="auto" w:fill="FFFFFF"/>
        </w:rPr>
        <w:t>Количество и финансовое обеспечение фельдшерских, фельдшерско-акушерских пунктов на 2020 год</w:t>
      </w:r>
    </w:p>
    <w:p w:rsidR="009808B4" w:rsidRPr="001A269D" w:rsidRDefault="009808B4" w:rsidP="009808B4">
      <w:pPr>
        <w:pStyle w:val="ad"/>
        <w:jc w:val="center"/>
        <w:rPr>
          <w:rFonts w:ascii="Times New Roman" w:hAnsi="Times New Roman"/>
          <w:sz w:val="20"/>
          <w:szCs w:val="20"/>
        </w:rPr>
      </w:pPr>
    </w:p>
    <w:p w:rsidR="00191474" w:rsidRPr="001A269D" w:rsidRDefault="00191474" w:rsidP="00D933B6">
      <w:pPr>
        <w:ind w:left="180" w:hanging="180"/>
        <w:rPr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568"/>
        <w:gridCol w:w="3119"/>
        <w:gridCol w:w="2551"/>
        <w:gridCol w:w="567"/>
        <w:gridCol w:w="1559"/>
        <w:gridCol w:w="1701"/>
        <w:gridCol w:w="1701"/>
        <w:gridCol w:w="1701"/>
        <w:gridCol w:w="1701"/>
      </w:tblGrid>
      <w:tr w:rsidR="00FB1ECB" w:rsidRPr="001A269D" w:rsidTr="0090407F">
        <w:trPr>
          <w:trHeight w:val="721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Наименование медицинской организации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1ECB" w:rsidRPr="001A269D" w:rsidRDefault="00FB1ECB" w:rsidP="00E44EB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Перечень фельдшерских, фельдшерско-акушерских пунктов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Код МО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Количество фельдшерских, фельдшерско-акушерских пунктов                                         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Размер финансового обеспечения фельдшерских, фельдшерско-акушерских пунктов на </w:t>
            </w:r>
            <w:r w:rsidR="00624875" w:rsidRPr="001A269D">
              <w:rPr>
                <w:color w:val="000000"/>
                <w:sz w:val="20"/>
              </w:rPr>
              <w:t xml:space="preserve">2020 </w:t>
            </w:r>
            <w:r w:rsidRPr="001A269D">
              <w:rPr>
                <w:color w:val="000000"/>
                <w:sz w:val="20"/>
              </w:rPr>
              <w:t>год, рублей</w:t>
            </w:r>
          </w:p>
        </w:tc>
      </w:tr>
      <w:tr w:rsidR="00FB1ECB" w:rsidRPr="001A269D" w:rsidTr="0090407F">
        <w:trPr>
          <w:trHeight w:val="1182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1A269D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1A269D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ECB" w:rsidRPr="001A269D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1A269D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ECB" w:rsidRPr="001A269D" w:rsidRDefault="00FB1ECB" w:rsidP="00B001FA">
            <w:pPr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C14B8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обслуживающих до 100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обслуживающих от 100 до 900 жителей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FB1EC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обслуживающих от 900 до 1 500 </w:t>
            </w:r>
            <w:r w:rsidRPr="001A269D">
              <w:rPr>
                <w:color w:val="000000"/>
                <w:sz w:val="20"/>
              </w:rPr>
              <w:br/>
              <w:t xml:space="preserve">жителей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  <w:lang w:val="en-US"/>
              </w:rPr>
            </w:pPr>
            <w:r w:rsidRPr="001A269D">
              <w:rPr>
                <w:color w:val="000000"/>
                <w:sz w:val="20"/>
              </w:rPr>
              <w:t xml:space="preserve">обслуживающих от 1 500 до </w:t>
            </w:r>
          </w:p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2 000 жителей  </w:t>
            </w:r>
          </w:p>
        </w:tc>
      </w:tr>
      <w:tr w:rsidR="00FB1ECB" w:rsidRPr="001A269D" w:rsidTr="0090407F">
        <w:trPr>
          <w:trHeight w:val="39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ECB" w:rsidRPr="001A269D" w:rsidRDefault="00FB1ECB" w:rsidP="00E44EB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ECB" w:rsidRPr="001A269D" w:rsidRDefault="00FB1ECB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</w:tr>
      <w:tr w:rsidR="007F060A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0A" w:rsidRPr="001A269D" w:rsidRDefault="007F060A" w:rsidP="002F6855">
            <w:pPr>
              <w:rPr>
                <w:b/>
              </w:rPr>
            </w:pPr>
            <w:r w:rsidRPr="001A269D">
              <w:rPr>
                <w:b/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0A" w:rsidRPr="001A269D" w:rsidRDefault="007F060A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</w:tr>
      <w:tr w:rsidR="007F060A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455188" w:rsidP="0045518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0A" w:rsidRPr="001A269D" w:rsidRDefault="005E7E06" w:rsidP="002F6855">
            <w:pPr>
              <w:rPr>
                <w:sz w:val="20"/>
              </w:rPr>
            </w:pPr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60A" w:rsidRPr="001A269D" w:rsidRDefault="007F060A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Харьков, </w:t>
            </w:r>
          </w:p>
          <w:p w:rsidR="007F060A" w:rsidRPr="001A269D" w:rsidRDefault="002362F9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45518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Гумбейка,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45518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Аблязово,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45518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 xml:space="preserve">Государственное бюджетное </w:t>
            </w:r>
            <w:r w:rsidRPr="001A269D">
              <w:rPr>
                <w:color w:val="000000"/>
                <w:sz w:val="20"/>
                <w:shd w:val="clear" w:color="auto" w:fill="FFFFFF"/>
              </w:rPr>
              <w:lastRenderedPageBreak/>
              <w:t>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Верхнекизильское,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ул. Советская, д. 39,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45518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Ржавка, ул. Пионерская, д. 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Муравейник,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Желтинский,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Первомайская,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ж/д ст. Буранная,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Железнодорожная,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Урожайное, ул. Зеленая, д. 46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Красноярский,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Солодянка,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Сереневый, д. 1/2,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Новобуранное, </w:t>
            </w:r>
          </w:p>
          <w:p w:rsidR="005E7E06" w:rsidRPr="001A269D" w:rsidRDefault="005E7E06" w:rsidP="002362F9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</w:t>
            </w:r>
            <w:r w:rsidR="002362F9" w:rsidRPr="001A269D">
              <w:rPr>
                <w:color w:val="000000"/>
                <w:sz w:val="20"/>
              </w:rPr>
              <w:t>Набережная</w:t>
            </w:r>
            <w:r w:rsidRPr="001A269D">
              <w:rPr>
                <w:color w:val="000000"/>
                <w:sz w:val="20"/>
              </w:rPr>
              <w:t>, д.</w:t>
            </w:r>
            <w:r w:rsidR="002362F9"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Озерный,</w:t>
            </w:r>
            <w:r w:rsidRPr="001A269D">
              <w:rPr>
                <w:color w:val="000000"/>
                <w:sz w:val="20"/>
              </w:rPr>
              <w:br/>
              <w:t xml:space="preserve">ул. Центральная, д. 1, </w:t>
            </w:r>
          </w:p>
          <w:p w:rsidR="005E7E06" w:rsidRPr="001A269D" w:rsidRDefault="002362F9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5E7E0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Ново-янгельское,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Черниговский,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ул.1 Мая, д. 67/1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Требиат, ул. Новая,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C162D2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Алексеевский, ул. Мира, д. </w:t>
            </w:r>
            <w:r w:rsidR="00C162D2" w:rsidRPr="001A269D">
              <w:rPr>
                <w:color w:val="000000"/>
                <w:sz w:val="20"/>
              </w:rPr>
              <w:t>20,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Кирово, ул. 8 Марта,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D2" w:rsidRPr="001A269D" w:rsidRDefault="005E7E06" w:rsidP="00C162D2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Южный, </w:t>
            </w:r>
            <w:r w:rsidR="00C162D2" w:rsidRPr="001A269D">
              <w:rPr>
                <w:color w:val="000000"/>
                <w:sz w:val="20"/>
              </w:rPr>
              <w:t xml:space="preserve">ул. Садовая, </w:t>
            </w:r>
          </w:p>
          <w:p w:rsidR="005E7E06" w:rsidRPr="001A269D" w:rsidRDefault="00C162D2" w:rsidP="00C162D2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ж/д ст. Субутак </w:t>
            </w:r>
          </w:p>
          <w:p w:rsidR="005E7E06" w:rsidRPr="001A269D" w:rsidRDefault="00B643F0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ж/д ст. Гумбейка,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Заводская,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Наваринка,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Административная, 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Малиновский,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Клубная,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Базарский,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10/2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  <w:shd w:val="clear" w:color="auto" w:fill="FFFFFF"/>
              </w:rPr>
              <w:lastRenderedPageBreak/>
              <w:t>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п. Черноотрог, пер. Новый,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Зингейский,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Стеденческая, д. 11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Ташказган, </w:t>
            </w:r>
          </w:p>
          <w:p w:rsidR="005E7E06" w:rsidRPr="001A269D" w:rsidRDefault="001B35BC" w:rsidP="001B35BC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Уральская, д. 42,</w:t>
            </w:r>
            <w:r w:rsidR="005E7E06" w:rsidRPr="001A269D">
              <w:rPr>
                <w:color w:val="000000"/>
                <w:sz w:val="20"/>
              </w:rPr>
              <w:t xml:space="preserve"> пом.</w:t>
            </w: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Воздвиженка, ул. Центральная, д. 45а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Утарка, ул.Школьная,</w:t>
            </w:r>
          </w:p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21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5E7E06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E06" w:rsidRPr="001A269D" w:rsidRDefault="005E7E06">
            <w:r w:rsidRPr="001A269D">
              <w:rPr>
                <w:color w:val="000000"/>
                <w:sz w:val="20"/>
                <w:shd w:val="clear" w:color="auto" w:fill="FFFFFF"/>
              </w:rPr>
              <w:t>Государственное бюджетное учреждение здравоохранения «Районная больница с. Агаповка»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06" w:rsidRPr="001A269D" w:rsidRDefault="005E7E06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Просторный, ул. Просторная,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E06" w:rsidRPr="001A269D" w:rsidRDefault="005E7E06" w:rsidP="002F6855">
            <w:pPr>
              <w:jc w:val="center"/>
              <w:rPr>
                <w:b/>
                <w:sz w:val="20"/>
              </w:rPr>
            </w:pPr>
          </w:p>
        </w:tc>
      </w:tr>
      <w:tr w:rsidR="007F060A" w:rsidRPr="001A269D" w:rsidTr="002F6855">
        <w:trPr>
          <w:trHeight w:val="3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7F060A" w:rsidP="007F060A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</w:t>
            </w:r>
            <w:r w:rsidR="005E7E06" w:rsidRPr="001A269D">
              <w:rPr>
                <w:b/>
                <w:color w:val="000000"/>
                <w:sz w:val="20"/>
                <w:shd w:val="clear" w:color="auto" w:fill="FFFFFF"/>
              </w:rPr>
              <w:t>Государственному бюджетному учреждению здравоохранения «Районная больница с. Агаповка»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0A" w:rsidRPr="001A269D" w:rsidRDefault="007F060A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0A" w:rsidRPr="001A269D" w:rsidRDefault="007F060A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9 359 648,87</w:t>
            </w: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98" w:rsidRPr="001A269D" w:rsidRDefault="00254E98" w:rsidP="002F6855">
            <w:pPr>
              <w:rPr>
                <w:b/>
              </w:rPr>
            </w:pPr>
            <w:r w:rsidRPr="001A269D">
              <w:rPr>
                <w:b/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Абдырова,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Айбатова, ул. 8 марта,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Бажикаева,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Б. Куйсарина,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outlineLvl w:val="0"/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Горный,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Нагорная, д. 28,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Губернское,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Парижской  Коммуны,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Аязгулова, ул. Новая,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Байгазина, ул. Лесная,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16/1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AA1994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Большая Исянгильдина, ул. Центральная, д. 21,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Большая Усманова,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Комсомольская, д. 65,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Медиак,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Новая Соболева, </w:t>
            </w:r>
          </w:p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Илимбетова,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Миндияра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Ишалино, ул. Школьная, д. 27, пом.2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</w:t>
            </w:r>
            <w:r w:rsidR="00AA1994"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Камышевка,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Советская, д. 17а,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Кузяшева,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Труда,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Курманова, ул. Салавата  Юлаева, д. 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Куянбаева,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14,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  <w:r w:rsidR="00AA1994"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Мавлютова,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Мостовая, д. 15,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Малая Ультракова,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Лесная,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Метелева,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2Б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Аргази,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Кировский,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5,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outlineLvl w:val="0"/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Старая Соболева, </w:t>
            </w:r>
          </w:p>
          <w:p w:rsidR="00254E98" w:rsidRPr="001A269D" w:rsidRDefault="00254E98" w:rsidP="002F6855">
            <w:pPr>
              <w:outlineLvl w:val="0"/>
            </w:pPr>
            <w:r w:rsidRPr="001A269D">
              <w:rPr>
                <w:color w:val="000000"/>
                <w:sz w:val="20"/>
              </w:rPr>
              <w:t>ул. Советская, д.14,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Увильды,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Придорожная,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</w:t>
            </w:r>
            <w:r w:rsidR="00AA1994"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Худайбердинский,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Терешковой, д. 5, пом.3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Чапаевка,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Березовка,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3,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  <w:r w:rsidR="00AA1994"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Биккулова,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Миасская,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  <w:r w:rsidR="00AA1994" w:rsidRPr="001A269D">
              <w:rPr>
                <w:color w:val="000000"/>
                <w:sz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Давлетбаева,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Челябинская, д. 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  <w:r w:rsidR="00AA1994"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Чубары, 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  <w:r w:rsidR="00AA1994"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Селяева, ул. Труда, д. 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  <w:r w:rsidR="00AA1994"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Буланцы, ул. Ветеранов, д. 10а,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  <w:r w:rsidR="00AA1994"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Башакуль,</w:t>
            </w:r>
          </w:p>
          <w:p w:rsidR="00254E98" w:rsidRPr="001A269D" w:rsidRDefault="00254E98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sz w:val="20"/>
              </w:rPr>
            </w:pPr>
          </w:p>
        </w:tc>
      </w:tr>
      <w:tr w:rsidR="009027DE" w:rsidRPr="001A269D" w:rsidTr="002F6855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7DE" w:rsidRPr="001A269D" w:rsidRDefault="009027DE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9027DE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с.Аргаяш»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7DE" w:rsidRPr="001A269D" w:rsidRDefault="009027DE" w:rsidP="009027DE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с.п. Яраткуловское, </w:t>
            </w:r>
          </w:p>
          <w:p w:rsidR="009027DE" w:rsidRPr="001A269D" w:rsidRDefault="009027DE" w:rsidP="009027DE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Уразбаева, </w:t>
            </w:r>
          </w:p>
          <w:p w:rsidR="009027DE" w:rsidRPr="001A269D" w:rsidRDefault="009027DE" w:rsidP="009027DE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Набережная, </w:t>
            </w:r>
            <w:r w:rsidRPr="001A269D">
              <w:rPr>
                <w:color w:val="000000"/>
                <w:sz w:val="20"/>
              </w:rPr>
              <w:lastRenderedPageBreak/>
              <w:t>земельный участок 30А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7DE" w:rsidRPr="001A269D" w:rsidRDefault="009027DE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9027DE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9027DE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DF097F" w:rsidP="00DF097F">
            <w:pPr>
              <w:jc w:val="center"/>
              <w:rPr>
                <w:color w:val="FF0000"/>
                <w:sz w:val="24"/>
                <w:szCs w:val="24"/>
              </w:rPr>
            </w:pPr>
            <w:r w:rsidRPr="001A269D">
              <w:rPr>
                <w:color w:val="000000"/>
                <w:sz w:val="20"/>
              </w:rPr>
              <w:t>62 090,37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9027DE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DE" w:rsidRPr="001A269D" w:rsidRDefault="009027DE" w:rsidP="002F6855">
            <w:pPr>
              <w:jc w:val="center"/>
              <w:rPr>
                <w:b/>
                <w:sz w:val="20"/>
              </w:rPr>
            </w:pPr>
          </w:p>
        </w:tc>
      </w:tr>
      <w:tr w:rsidR="00254E98" w:rsidRPr="001A269D" w:rsidTr="002F6855">
        <w:trPr>
          <w:trHeight w:val="3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54E98">
            <w:pPr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lastRenderedPageBreak/>
              <w:t>Всего по Государственному бюджетному учреждению здравоохранения «Районная больница с.Аргаяш»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2F685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9027DE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B104B0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29</w:t>
            </w:r>
            <w:r w:rsidR="00B104B0" w:rsidRPr="001A269D">
              <w:rPr>
                <w:b/>
                <w:bCs/>
                <w:color w:val="000000"/>
                <w:sz w:val="20"/>
              </w:rPr>
              <w:t> 443 413,79</w:t>
            </w:r>
          </w:p>
        </w:tc>
      </w:tr>
      <w:tr w:rsidR="00254E98" w:rsidRPr="001A269D" w:rsidTr="0090407F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E5D5F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98" w:rsidRPr="001A269D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254E98" w:rsidRPr="001A269D" w:rsidTr="00367F37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Новозаречный, </w:t>
            </w:r>
          </w:p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CA136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</w:p>
        </w:tc>
      </w:tr>
      <w:tr w:rsidR="00254E98" w:rsidRPr="001A269D" w:rsidTr="00BA1C41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Ук, ул. Ленина,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BA1C4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1 124 157,86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1A269D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A1C4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Усть-Курышка, </w:t>
            </w:r>
          </w:p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Вокзальная,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1A269D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Сухая-Атя, </w:t>
            </w:r>
          </w:p>
          <w:p w:rsidR="00254E98" w:rsidRPr="001A269D" w:rsidRDefault="00254E98" w:rsidP="00EE2959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</w:t>
            </w:r>
            <w:r w:rsidR="00EE2959" w:rsidRPr="001A269D">
              <w:rPr>
                <w:color w:val="000000"/>
                <w:sz w:val="20"/>
              </w:rPr>
              <w:t>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1A269D" w:rsidTr="0090407F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Точильный, </w:t>
            </w:r>
          </w:p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BA1C4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</w:p>
        </w:tc>
      </w:tr>
      <w:tr w:rsidR="00254E98" w:rsidRPr="001A269D" w:rsidTr="0090407F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</w:t>
            </w:r>
            <w:r w:rsidR="000D6138" w:rsidRPr="001A269D">
              <w:rPr>
                <w:color w:val="000000"/>
                <w:sz w:val="20"/>
              </w:rPr>
              <w:t xml:space="preserve"> </w:t>
            </w:r>
            <w:r w:rsidRPr="001A269D">
              <w:rPr>
                <w:color w:val="000000"/>
                <w:sz w:val="20"/>
              </w:rPr>
              <w:t>Волково, ул.Механизаторская, д.33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1A269D" w:rsidTr="007F060A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Биянка, </w:t>
            </w:r>
          </w:p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</w:t>
            </w:r>
            <w:r w:rsidR="00EE2959" w:rsidRPr="001A269D">
              <w:rPr>
                <w:color w:val="000000"/>
                <w:sz w:val="20"/>
              </w:rPr>
              <w:t>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</w:tr>
      <w:tr w:rsidR="00254E98" w:rsidRPr="001A269D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Караганка, </w:t>
            </w:r>
          </w:p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Речная</w:t>
            </w:r>
            <w:r w:rsidR="005A7882" w:rsidRPr="001A269D">
              <w:rPr>
                <w:color w:val="000000"/>
                <w:sz w:val="20"/>
              </w:rPr>
              <w:t>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868 170</w:t>
            </w:r>
            <w:r w:rsidRPr="001A269D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</w:tr>
      <w:tr w:rsidR="00254E98" w:rsidRPr="001A269D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E5D5F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Ерал, </w:t>
            </w:r>
          </w:p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</w:tr>
      <w:tr w:rsidR="00254E98" w:rsidRPr="001A269D" w:rsidTr="0090407F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с.Муратовка, ул.Строителей, д.4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54E98" w:rsidP="00772ED6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868 170</w:t>
            </w:r>
            <w:r w:rsidRPr="001A269D">
              <w:rPr>
                <w:color w:val="000000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E98" w:rsidRPr="001A269D" w:rsidRDefault="00254E98" w:rsidP="00772ED6">
            <w:pPr>
              <w:jc w:val="center"/>
              <w:rPr>
                <w:sz w:val="20"/>
              </w:rPr>
            </w:pPr>
          </w:p>
        </w:tc>
      </w:tr>
      <w:tr w:rsidR="00254E98" w:rsidRPr="001A269D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E5D5F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8F188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Илек, </w:t>
            </w:r>
          </w:p>
          <w:p w:rsidR="00254E98" w:rsidRPr="001A269D" w:rsidRDefault="00254E98" w:rsidP="008F188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Курчатова,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968F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</w:tr>
      <w:tr w:rsidR="00254E98" w:rsidRPr="001A269D" w:rsidTr="007F060A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E98" w:rsidRPr="001A269D" w:rsidRDefault="00235770" w:rsidP="00B001F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E5D5F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г.Аша»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98" w:rsidRPr="001A269D" w:rsidRDefault="00254E98" w:rsidP="000C1B5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Малояз, </w:t>
            </w:r>
          </w:p>
          <w:p w:rsidR="00254E98" w:rsidRPr="001A269D" w:rsidRDefault="00254E98" w:rsidP="000C1B5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591130">
            <w:pPr>
              <w:jc w:val="center"/>
            </w:pPr>
            <w:r w:rsidRPr="001A269D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6968F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>
            <w:pPr>
              <w:jc w:val="center"/>
              <w:rPr>
                <w:sz w:val="20"/>
              </w:rPr>
            </w:pPr>
          </w:p>
        </w:tc>
      </w:tr>
      <w:tr w:rsidR="00254E98" w:rsidRPr="001A269D" w:rsidTr="00C31581">
        <w:trPr>
          <w:trHeight w:val="55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A07CA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г.Аша»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1A269D" w:rsidRDefault="00254E98" w:rsidP="00227C59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E98" w:rsidRPr="001A269D" w:rsidRDefault="00254E98" w:rsidP="0082494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10 890 122,64</w:t>
            </w: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Коряжный,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Целинная,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Амурский, </w:t>
            </w:r>
          </w:p>
          <w:p w:rsidR="00367F37" w:rsidRPr="001A269D" w:rsidRDefault="00367F37" w:rsidP="005C35F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</w:t>
            </w:r>
            <w:r w:rsidR="005C35F6" w:rsidRPr="001A269D">
              <w:rPr>
                <w:color w:val="000000"/>
                <w:sz w:val="20"/>
              </w:rPr>
              <w:t>Молодежная</w:t>
            </w:r>
            <w:r w:rsidRPr="001A269D">
              <w:rPr>
                <w:color w:val="000000"/>
                <w:sz w:val="20"/>
              </w:rPr>
              <w:t>, д. 1</w:t>
            </w:r>
            <w:r w:rsidR="005C35F6"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Рымникский,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Светлый,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Березовка,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Сосновка, ул. Школьная, д. 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Княженский,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Генерала Григорьева,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5C35F6" w:rsidP="005C35F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Заозерный,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7,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5C35F6" w:rsidP="005C35F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E1C" w:rsidRDefault="00C63BF6" w:rsidP="002F6855">
            <w:pPr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с.п. Андреевское,                     </w:t>
            </w:r>
            <w:r w:rsidR="00C64E1C" w:rsidRPr="00C64E1C">
              <w:rPr>
                <w:color w:val="000000"/>
                <w:sz w:val="20"/>
              </w:rPr>
              <w:t xml:space="preserve">п. Мариинский, </w:t>
            </w:r>
          </w:p>
          <w:p w:rsidR="00367F37" w:rsidRPr="001A269D" w:rsidRDefault="00C64E1C" w:rsidP="002F6855">
            <w:pPr>
              <w:outlineLvl w:val="0"/>
              <w:rPr>
                <w:color w:val="000000"/>
                <w:sz w:val="20"/>
              </w:rPr>
            </w:pPr>
            <w:r w:rsidRPr="00C64E1C">
              <w:rPr>
                <w:color w:val="000000"/>
                <w:sz w:val="20"/>
              </w:rPr>
              <w:t>ул.</w:t>
            </w:r>
            <w:r>
              <w:rPr>
                <w:color w:val="000000"/>
                <w:sz w:val="20"/>
              </w:rPr>
              <w:t xml:space="preserve"> Комсомольская, д. </w:t>
            </w:r>
            <w:r w:rsidRPr="00C64E1C">
              <w:rPr>
                <w:color w:val="000000"/>
                <w:sz w:val="20"/>
              </w:rPr>
              <w:t>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Могутовский,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Центральный, д. 10а,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186C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Гогино,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Садовая,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Новоамурский,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Синий Шихан,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Новая, д. 7,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Восточный,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3,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Новый, ул. Целинная,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</w:t>
            </w:r>
            <w:r w:rsidR="005C35F6" w:rsidRPr="001A269D">
              <w:rPr>
                <w:color w:val="000000"/>
                <w:sz w:val="20"/>
              </w:rPr>
              <w:t>0</w:t>
            </w:r>
            <w:r w:rsidRPr="001A269D">
              <w:rPr>
                <w:color w:val="000000"/>
                <w:sz w:val="20"/>
              </w:rPr>
              <w:t>а, 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F37" w:rsidRPr="001A269D" w:rsidRDefault="00367F37" w:rsidP="002F6855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Атамановский,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5C35F6" w:rsidP="005C35F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367F37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п. Бреды»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27C5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2362F9" w:rsidP="002362F9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9 571 714,22</w:t>
            </w: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Кызыл-Маяк, 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Караоба,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 д. 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Заречье,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Красноармейский,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Озерная,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Красная Заря, ул. Мира, д. 16,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Алакамыс,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 д. 18,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Маслоковцы,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Новокулевчи,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Городище,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Гоголя,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Ракитный,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Нововладимировка,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Камышинка,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Алтырка,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Солнце,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CA12D7" w:rsidP="00CA12D7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674 124,05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Правда, ул. Уральская, д. 15,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Казановка,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Александровка,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Белоглинка,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Николаевка, </w:t>
            </w:r>
          </w:p>
          <w:p w:rsidR="00367F37" w:rsidRPr="001A269D" w:rsidRDefault="00367F37" w:rsidP="002F6855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Владимировка,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Саламат,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Дружный, </w:t>
            </w:r>
          </w:p>
          <w:p w:rsidR="00367F37" w:rsidRPr="001A269D" w:rsidRDefault="00367F37" w:rsidP="002F685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Центральный,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235770" w:rsidP="002F6855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Государственное бюджетное учреждение здравоохранения «Районная больница с.Варна»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37" w:rsidRPr="001A269D" w:rsidRDefault="00367F37" w:rsidP="002F6855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с. Варна, </w:t>
            </w:r>
          </w:p>
          <w:p w:rsidR="00367F37" w:rsidRPr="001A269D" w:rsidRDefault="00367F37" w:rsidP="002F6855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ул. Магнитогорская,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367F37" w:rsidRPr="001A269D" w:rsidTr="002F6855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367F37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с.Варна»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7F37" w:rsidRPr="001A269D" w:rsidRDefault="00367F37" w:rsidP="002F685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367F37" w:rsidP="00227C5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F37" w:rsidRPr="001A269D" w:rsidRDefault="0093391F" w:rsidP="0093391F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16 869 746,24</w:t>
            </w:r>
          </w:p>
        </w:tc>
        <w:bookmarkStart w:id="0" w:name="_GoBack"/>
        <w:bookmarkEnd w:id="0"/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Сухтелинский,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Гагарина, д. 25,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Крутой Лог,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Кидышевский,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Ивановский,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CA592A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lastRenderedPageBreak/>
              <w:t>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Нововоронинский,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9,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Бабарыкинский,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Большой Бугодак,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Садовая,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Вятский,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 22,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Волковский,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Тайсара, ул. Ленина,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Смеловский,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Казанцевский,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lastRenderedPageBreak/>
              <w:t>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Новоахуново,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Школьная, д. 4,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Сафроновский,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Полосинский,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14а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Эстонский,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Этовна,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9,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Томинский, ул. Труда,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Новотоминский,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 Копаловский,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Степная, д. 10;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Линевка,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Юбилейная, д. 21,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Комсомольское,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Петропавловская,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Урлядинский,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46,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Александровский,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Верхняя, д. 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Сурменевский,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Советская, д. 76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Шеметовский, ул. Мира,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Новоурлядинский,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Уральская,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64E1C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Ложкина, ул. </w:t>
            </w:r>
            <w:r w:rsidR="00C64E1C">
              <w:rPr>
                <w:color w:val="000000"/>
                <w:sz w:val="20"/>
              </w:rPr>
              <w:t>Клубная</w:t>
            </w:r>
            <w:r w:rsidRPr="001A269D">
              <w:rPr>
                <w:color w:val="000000"/>
                <w:sz w:val="20"/>
              </w:rPr>
              <w:t xml:space="preserve">, д. </w:t>
            </w:r>
            <w:r w:rsidR="00C64E1C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Новоозерный,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Малый Бугодак,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Московская, д. 26/1,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Кожанов,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15, пом. 1;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322DCC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Уфимский, ул. Зеленая, д. </w:t>
            </w:r>
            <w:r w:rsidR="004B61B6" w:rsidRPr="001A269D">
              <w:rPr>
                <w:color w:val="000000"/>
                <w:sz w:val="20"/>
              </w:rPr>
              <w:t>1</w:t>
            </w:r>
            <w:r w:rsidR="00C7459E">
              <w:rPr>
                <w:color w:val="000000"/>
                <w:sz w:val="20"/>
              </w:rPr>
              <w:t>, пом.</w:t>
            </w:r>
            <w:r w:rsidRPr="001A269D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Горбуновский,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Подольский,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Российская, д. 33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Самарский,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Форштадт, </w:t>
            </w:r>
          </w:p>
          <w:p w:rsidR="00C7459E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5</w:t>
            </w:r>
            <w:r w:rsidR="00C7459E">
              <w:rPr>
                <w:color w:val="000000"/>
                <w:sz w:val="20"/>
              </w:rPr>
              <w:t xml:space="preserve">, </w:t>
            </w:r>
          </w:p>
          <w:p w:rsidR="004B61B6" w:rsidRPr="001A269D" w:rsidRDefault="00C7459E" w:rsidP="004B61B6">
            <w:pPr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пом.</w:t>
            </w:r>
            <w:r w:rsidR="00EA65C3" w:rsidRPr="001A269D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322DCC" w:rsidP="00322DCC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570 715,47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</w:tr>
      <w:tr w:rsidR="00EA65C3" w:rsidRPr="001A269D" w:rsidTr="004B61B6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5C3" w:rsidRPr="001A269D" w:rsidRDefault="00EA65C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5C3" w:rsidRPr="001A269D" w:rsidRDefault="00676052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г.Верхнеуральск»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052" w:rsidRPr="001A269D" w:rsidRDefault="00676052" w:rsidP="00676052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Дзержинка, </w:t>
            </w:r>
          </w:p>
          <w:p w:rsidR="00EA65C3" w:rsidRPr="001A269D" w:rsidRDefault="00676052" w:rsidP="00676052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5C3" w:rsidRPr="001A269D" w:rsidRDefault="00676052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C3" w:rsidRPr="001A269D" w:rsidRDefault="00676052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C3" w:rsidRPr="001A269D" w:rsidRDefault="00EA65C3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C3" w:rsidRPr="001A269D" w:rsidRDefault="00676052" w:rsidP="00676052">
            <w:pPr>
              <w:jc w:val="center"/>
              <w:rPr>
                <w:sz w:val="24"/>
                <w:szCs w:val="24"/>
              </w:rPr>
            </w:pPr>
            <w:r w:rsidRPr="001A269D">
              <w:rPr>
                <w:color w:val="000000" w:themeColor="text1"/>
                <w:sz w:val="20"/>
              </w:rPr>
              <w:t>310 451,87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C3" w:rsidRPr="001A269D" w:rsidRDefault="00EA65C3" w:rsidP="00322DC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5C3" w:rsidRPr="001A269D" w:rsidRDefault="00EA65C3" w:rsidP="004B61B6">
            <w:pPr>
              <w:jc w:val="center"/>
              <w:rPr>
                <w:color w:val="000000"/>
                <w:sz w:val="20"/>
              </w:rPr>
            </w:pPr>
          </w:p>
        </w:tc>
      </w:tr>
      <w:tr w:rsidR="004B61B6" w:rsidRPr="001A269D" w:rsidTr="004B61B6">
        <w:trPr>
          <w:trHeight w:val="54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г.Верхнеуральск»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67605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</w:t>
            </w:r>
            <w:r w:rsidR="00676052" w:rsidRPr="001A269D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676052">
            <w:pPr>
              <w:jc w:val="center"/>
              <w:rPr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23</w:t>
            </w:r>
            <w:r w:rsidR="00676052" w:rsidRPr="001A269D">
              <w:rPr>
                <w:b/>
                <w:bCs/>
                <w:color w:val="000000"/>
                <w:sz w:val="20"/>
              </w:rPr>
              <w:t> 439 048,90</w:t>
            </w:r>
          </w:p>
        </w:tc>
      </w:tr>
      <w:tr w:rsidR="004B61B6" w:rsidRPr="001A269D" w:rsidTr="0090407F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6E5D5F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B6" w:rsidRPr="001A269D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227C59">
            <w:pPr>
              <w:jc w:val="center"/>
              <w:rPr>
                <w:sz w:val="20"/>
              </w:rPr>
            </w:pPr>
          </w:p>
        </w:tc>
      </w:tr>
      <w:tr w:rsidR="004B61B6" w:rsidRPr="001A269D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Силач, ул. Клубная,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Боровое,  ул. Южная,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Октябрьский, 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 д. 3А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DF310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Строителей,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DF3103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DF310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Уфимка,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02535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Коркодин,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Школьный,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DF310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Черемшанка,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Лермонтова,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</w:p>
        </w:tc>
      </w:tr>
      <w:tr w:rsidR="004B61B6" w:rsidRPr="001A269D" w:rsidTr="004B61B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AA1994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473D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4B61B6" w:rsidRPr="001A269D" w:rsidRDefault="004B61B6" w:rsidP="00473D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Верхний Уфалей»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227C59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Иткуль, ул. Ленина, </w:t>
            </w:r>
          </w:p>
          <w:p w:rsidR="004B61B6" w:rsidRPr="001A269D" w:rsidRDefault="004B61B6" w:rsidP="00227C59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B001FA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A1208D">
        <w:trPr>
          <w:trHeight w:val="58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A07CA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г. Верхний Уфалей»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B001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DF310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8 498 437,76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EC6BFD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Еманжелинский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EC6BFD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EC6BFD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Борисовка, ул. Садовая, д. 26а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6E0E63" w:rsidP="006E0E63">
            <w:pPr>
              <w:jc w:val="center"/>
              <w:rPr>
                <w:color w:val="FF0000"/>
                <w:sz w:val="24"/>
                <w:szCs w:val="24"/>
              </w:rPr>
            </w:pPr>
            <w:r w:rsidRPr="001A269D">
              <w:rPr>
                <w:color w:val="000000"/>
                <w:sz w:val="20"/>
              </w:rPr>
              <w:t>106 440,64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EC6BFD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№ 1 г. Еманжелинск»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EC6BFD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Ключи, ул. Мира, д.4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65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1 г. Еманжелинск»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813AB7" w:rsidP="00EC6BF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461 242,77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Депутатский,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Березняки,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Набережный,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6E0E63" w:rsidP="006E0E63">
            <w:pPr>
              <w:jc w:val="center"/>
              <w:rPr>
                <w:color w:val="FF0000"/>
                <w:sz w:val="20"/>
              </w:rPr>
            </w:pPr>
            <w:r w:rsidRPr="001A269D">
              <w:rPr>
                <w:color w:val="000000"/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Таянды, ул. Труда,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Долговка,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Погорелка,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Александровка,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Пионерская, д. 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Соколово,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Банная,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644 192,13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Приозерный,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Сарыкуль,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Бектыш,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Комосомольская, д. 18а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Лесной,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Копытово,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Грознецкий, ул. Труда,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Новобаландино,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Сухоруково,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Николаевка,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35а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Лебедевка,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Погудино,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644 192,13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Новобатурино,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Печенкино,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 д. 11А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Потапово,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Шеломенцево,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Журавлево,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Шибаево,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Писклово,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Кораблево,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Школьный,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Шатрово,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Сиреневая,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Устьянцево, </w:t>
            </w:r>
          </w:p>
          <w:p w:rsidR="004B61B6" w:rsidRPr="001A269D" w:rsidRDefault="004B61B6" w:rsidP="004B61B6">
            <w:pPr>
              <w:rPr>
                <w:color w:val="000000"/>
                <w:szCs w:val="28"/>
              </w:rPr>
            </w:pPr>
            <w:r w:rsidRPr="001A269D">
              <w:rPr>
                <w:color w:val="000000"/>
                <w:sz w:val="20"/>
              </w:rPr>
              <w:t>ул. Солнечная,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Кораблево,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Октябрьская, д. 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506 432,50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Аткуль, ул. Береговая,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Еткуль»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Назарово,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Даровского,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620 903,73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Еткуль»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13AB7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20</w:t>
            </w:r>
            <w:r w:rsidR="00813AB7" w:rsidRPr="001A269D">
              <w:rPr>
                <w:b/>
                <w:bCs/>
                <w:color w:val="000000"/>
                <w:sz w:val="20"/>
              </w:rPr>
              <w:t> 477 375,59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«Городская больница  </w:t>
            </w:r>
          </w:p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52473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Веселовка, </w:t>
            </w:r>
          </w:p>
          <w:p w:rsidR="004B61B6" w:rsidRPr="001A269D" w:rsidRDefault="004B61B6" w:rsidP="0052473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52473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52473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4B61B6" w:rsidRPr="001A269D" w:rsidRDefault="004B61B6" w:rsidP="00524730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Куваши,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52473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 </w:t>
            </w:r>
          </w:p>
          <w:p w:rsidR="004B61B6" w:rsidRPr="001A269D" w:rsidRDefault="004B61B6" w:rsidP="00524730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Златоуст»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Тайнак, </w:t>
            </w:r>
          </w:p>
          <w:p w:rsidR="004B61B6" w:rsidRPr="001A269D" w:rsidRDefault="004B61B6" w:rsidP="00B54D3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3-а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A94C33">
        <w:trPr>
          <w:trHeight w:val="54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A07CA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 г. Златоуст»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3 193 219,20</w:t>
            </w:r>
          </w:p>
        </w:tc>
      </w:tr>
      <w:tr w:rsidR="004B61B6" w:rsidRPr="001A269D" w:rsidTr="0090407F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524730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Родники,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Краснотал,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Еленика,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Бердниковой, д. 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524730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A3F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Центральный, </w:t>
            </w:r>
          </w:p>
          <w:p w:rsidR="004B61B6" w:rsidRPr="001A269D" w:rsidRDefault="004B61B6" w:rsidP="0085004B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Центральная, д. 6А,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85004B">
        <w:trPr>
          <w:trHeight w:val="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Первомайка, 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8,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EA307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здравоохранения «Карталинская </w:t>
            </w:r>
            <w:r w:rsidRPr="001A269D">
              <w:rPr>
                <w:color w:val="000000"/>
                <w:sz w:val="20"/>
              </w:rPr>
              <w:lastRenderedPageBreak/>
              <w:t>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Елизаветопольское, </w:t>
            </w:r>
          </w:p>
          <w:p w:rsidR="004B61B6" w:rsidRPr="001A269D" w:rsidRDefault="004B61B6" w:rsidP="00772ED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31, </w:t>
            </w:r>
            <w:r w:rsidRPr="001A269D">
              <w:rPr>
                <w:color w:val="000000"/>
                <w:sz w:val="20"/>
              </w:rPr>
              <w:lastRenderedPageBreak/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Ольховка, ул. Пьянзина,</w:t>
            </w:r>
          </w:p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85004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Горная, ул. Пушкина, д.6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Татищево, ул. Пушкина,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601737" w:rsidP="00601737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23577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85004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Джабык, </w:t>
            </w:r>
          </w:p>
          <w:p w:rsidR="004B61B6" w:rsidRPr="001A269D" w:rsidRDefault="004B61B6" w:rsidP="0085004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Элеваторная,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85004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85004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Запасное, </w:t>
            </w:r>
          </w:p>
          <w:p w:rsidR="004B61B6" w:rsidRPr="001A269D" w:rsidRDefault="004B61B6" w:rsidP="0085004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Вокзальная,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Михайловка,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29-1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Кизилчилик, ул. Октябрьская, д. 31-1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C31581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Акмулла, ул. Карла Маркса,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3A070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Коноплянка,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Терешковой,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Каракуль,</w:t>
            </w:r>
          </w:p>
          <w:p w:rsidR="004B61B6" w:rsidRPr="001A269D" w:rsidRDefault="004B61B6" w:rsidP="00772E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Черемушки,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Песчанка, ул. Лесная,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3A070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85004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Рассветный,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Сенной, ул. Мира,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01657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Новокатенино,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Вишневый,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Озерный,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>
            <w:pPr>
              <w:rPr>
                <w:color w:val="000000" w:themeColor="text1"/>
              </w:rPr>
            </w:pPr>
            <w:r w:rsidRPr="001A269D">
              <w:rPr>
                <w:color w:val="000000" w:themeColor="text1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п. Варшавка, </w:t>
            </w:r>
          </w:p>
          <w:p w:rsidR="004B61B6" w:rsidRPr="001A269D" w:rsidRDefault="004B61B6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пер. Некрасовский,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772ED6">
            <w:pPr>
              <w:jc w:val="center"/>
              <w:rPr>
                <w:b/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772ED6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37F91" w:rsidP="00237F91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C83D02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Красный Яр,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Северная,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C83D02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Некрасово,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Восточная, д. 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C83D02">
            <w:r w:rsidRPr="001A269D">
              <w:rPr>
                <w:color w:val="000000"/>
                <w:sz w:val="20"/>
              </w:rPr>
              <w:t>Муниципальное учреждение здравоохранения «Карталинская 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Мичуринский,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772ED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235770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C83D02">
            <w:r w:rsidRPr="001A269D">
              <w:rPr>
                <w:color w:val="000000"/>
                <w:sz w:val="20"/>
              </w:rPr>
              <w:t xml:space="preserve">Муниципальное учреждение здравоохранения «Карталинская </w:t>
            </w:r>
            <w:r w:rsidRPr="001A269D">
              <w:rPr>
                <w:color w:val="000000"/>
                <w:sz w:val="20"/>
              </w:rPr>
              <w:lastRenderedPageBreak/>
              <w:t>городская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Новониколаевка, </w:t>
            </w:r>
          </w:p>
          <w:p w:rsidR="004B61B6" w:rsidRPr="001A269D" w:rsidRDefault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C83D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A1208D">
        <w:trPr>
          <w:trHeight w:val="63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A07CA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lastRenderedPageBreak/>
              <w:t>Всего по Муниципальному учреждению здравоохранения «Карталинская городская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237F91" w:rsidP="00237F91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15 029 950,20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Шабурово, ул.Ленина,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57-2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7DE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Ларино, </w:t>
            </w:r>
          </w:p>
          <w:p w:rsidR="004B61B6" w:rsidRPr="001A269D" w:rsidRDefault="004B61B6" w:rsidP="009027D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</w:t>
            </w:r>
            <w:r w:rsidR="00CA592A" w:rsidRPr="001A269D">
              <w:rPr>
                <w:color w:val="000000"/>
                <w:sz w:val="20"/>
              </w:rPr>
              <w:t>1а, пом.</w:t>
            </w:r>
            <w:r w:rsidR="009027DE" w:rsidRPr="001A269D">
              <w:rPr>
                <w:color w:val="000000"/>
                <w:sz w:val="20"/>
              </w:rPr>
              <w:t xml:space="preserve"> 1</w:t>
            </w:r>
            <w:r w:rsidRPr="001A269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Тимино, ул. 1 мая, д. 17а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Огнево,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Юшково,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Усть-Караболка,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20</w:t>
            </w:r>
            <w:r w:rsidR="009027DE" w:rsidRPr="001A269D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868 170,00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Кызылово,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Полднево,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</w:t>
            </w:r>
            <w:r w:rsidRPr="001A269D">
              <w:rPr>
                <w:color w:val="000000"/>
                <w:sz w:val="20"/>
              </w:rPr>
              <w:lastRenderedPageBreak/>
              <w:t>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Аллаки, </w:t>
            </w:r>
          </w:p>
          <w:p w:rsidR="00CA592A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ул. Октябрьская, д. </w:t>
            </w:r>
            <w:r w:rsidR="00CA592A" w:rsidRPr="001A269D">
              <w:rPr>
                <w:color w:val="000000"/>
                <w:sz w:val="20"/>
              </w:rPr>
              <w:t xml:space="preserve">4, </w:t>
            </w:r>
          </w:p>
          <w:p w:rsidR="004B61B6" w:rsidRPr="001A269D" w:rsidRDefault="00CA592A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</w:t>
            </w:r>
            <w:r w:rsidR="009027DE" w:rsidRPr="001A269D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Красный Партизан,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Полевая,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Воздвиженка, ул. Мира, д. 59</w:t>
            </w:r>
            <w:r w:rsidR="00CA592A" w:rsidRPr="001A269D">
              <w:rPr>
                <w:color w:val="000000"/>
                <w:sz w:val="20"/>
              </w:rPr>
              <w:t>а, пом.</w:t>
            </w:r>
            <w:r w:rsidR="009027DE" w:rsidRPr="001A269D">
              <w:rPr>
                <w:color w:val="000000"/>
                <w:sz w:val="20"/>
              </w:rPr>
              <w:t xml:space="preserve">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Воскресенка, ул. 1 мая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Григорьевка,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6-4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Щербаковка,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Колхозная,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Булзи, пер. Новый,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Аракуль,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Пионерская, д. 10-2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Маук,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Железнодорожная, д. 2,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Клепалово,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31-2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 Касли»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10 479 540,74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Орловка,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Галяева,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Серпиевка, </w:t>
            </w:r>
          </w:p>
          <w:p w:rsidR="004B61B6" w:rsidRPr="001A269D" w:rsidRDefault="004B61B6" w:rsidP="004B61B6">
            <w:pPr>
              <w:rPr>
                <w:color w:val="000000"/>
                <w:szCs w:val="28"/>
              </w:rPr>
            </w:pPr>
            <w:r w:rsidRPr="001A269D">
              <w:rPr>
                <w:color w:val="000000"/>
                <w:sz w:val="20"/>
              </w:rPr>
              <w:t>ул. Ленина,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Шарлаш, ул. Уральская, д. 15а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Аратское,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Пролетарская,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Меседа, ул. Советская, д. 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Бедярыш,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Верх-Катавка,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Тюлюк, ул. Ленина,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Лемеза, ул. Лесная, </w:t>
            </w:r>
          </w:p>
          <w:p w:rsidR="004B61B6" w:rsidRPr="001A269D" w:rsidRDefault="004B61B6" w:rsidP="005A788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28-</w:t>
            </w:r>
            <w:r w:rsidR="005A7882"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Совхозный,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Карауловка,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Ворошилова, 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Первуха, ул. К. Маркса, д. 60,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Катав-Ивановск»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Половинка,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д.1,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 Катав-Ивановск»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4 429 273,75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Сыртинский,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38,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9B758F" w:rsidP="009B758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1 053 898,00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Увальский, </w:t>
            </w:r>
          </w:p>
          <w:p w:rsidR="009B758F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8</w:t>
            </w:r>
            <w:r w:rsidR="009B758F" w:rsidRPr="001A269D">
              <w:rPr>
                <w:color w:val="000000"/>
                <w:sz w:val="20"/>
              </w:rPr>
              <w:t xml:space="preserve">, </w:t>
            </w:r>
          </w:p>
          <w:p w:rsidR="004B61B6" w:rsidRPr="001A269D" w:rsidRDefault="009B758F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9B758F" w:rsidP="009B758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Новопокровский,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Чернышевский,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Российская,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Урал, ул. Уральная,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Пролетарка,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Соколки, ул. Правды,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Ждановский,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8,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9B758F" w:rsidP="009B758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59 513,30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Смородинка,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1,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п. Прудный, 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0331C4" w:rsidP="000331C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297 566,52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Амамбайка,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 д.9,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Лесной,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Березки,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Браиловский,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4,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Степной, ул. Озерная,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Полоцкое,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131559" w:rsidP="0013155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942 790,67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DD34B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Новинка,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5,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Каменный,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Черкасы,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Амбулаторный,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Чапаевский,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131559" w:rsidP="0013155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297 566,52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Целинный, ул. Мира,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1/1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Новый Кондуровский, 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Ерлыгас, ул. Школьная, д. 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Александровский,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Михайловка,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Зеленая,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Симбирка,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26,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Карабулак,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Дружбы, д. 14</w:t>
            </w:r>
            <w:r w:rsidR="00216EA1" w:rsidRPr="001A269D">
              <w:rPr>
                <w:color w:val="000000"/>
                <w:sz w:val="20"/>
              </w:rPr>
              <w:t>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16EA1" w:rsidP="00216EA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Новый, ул. Пионерская,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Ершовский,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Уральная,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Новоершовский,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Верхняя Сосновка,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Грязнушенский, </w:t>
            </w:r>
          </w:p>
          <w:p w:rsidR="004B61B6" w:rsidRPr="001A269D" w:rsidRDefault="00216EA1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</w:t>
            </w:r>
            <w:r w:rsidR="004B61B6" w:rsidRPr="001A269D">
              <w:rPr>
                <w:color w:val="000000"/>
                <w:sz w:val="20"/>
              </w:rPr>
              <w:t>тская,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Мусино,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Каменка,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19, </w:t>
            </w:r>
            <w:r w:rsidRPr="001A269D">
              <w:rPr>
                <w:color w:val="000000"/>
                <w:sz w:val="20"/>
              </w:rPr>
              <w:lastRenderedPageBreak/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Свет, ул. Зеленая,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Заря, ул. Центральная,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Гранитный,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Советский,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Октябрьский,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Ильинка,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Набережная, д. 12,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Мартыновка,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Первомайка,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16EA1" w:rsidP="00216EA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297 566,52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B35D63" w:rsidP="00B35D6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Кизильское»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Богдановское,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16EA1" w:rsidP="00216EA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1 323 502,40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A92DE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lastRenderedPageBreak/>
              <w:t>Всего по Государственному бюджетному учреждению здравоохранения «Районная больница с. Кизильское»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216EA1" w:rsidP="00216EA1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15 324 081,11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D01CE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091AFC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4B61B6" w:rsidRPr="001A269D" w:rsidRDefault="004B61B6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№ 3 г.Копейск»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Заозёрный, </w:t>
            </w:r>
          </w:p>
          <w:p w:rsidR="004B61B6" w:rsidRPr="001A269D" w:rsidRDefault="004B61B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Проектная, д. 17а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3B626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66" w:rsidRPr="001A269D" w:rsidRDefault="003B6266" w:rsidP="003B626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3B6266" w:rsidRPr="001A269D" w:rsidRDefault="003B6266" w:rsidP="003B626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№ 3 г.Копейск»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266" w:rsidRPr="001A269D" w:rsidRDefault="003B626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Синеглазово, </w:t>
            </w:r>
          </w:p>
          <w:p w:rsidR="003B6266" w:rsidRPr="001A269D" w:rsidRDefault="003B6266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Шоссейная, д. 64-а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62 090,37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66" w:rsidRPr="001A269D" w:rsidRDefault="003B6266" w:rsidP="00C41196">
            <w:pPr>
              <w:jc w:val="center"/>
              <w:rPr>
                <w:sz w:val="20"/>
              </w:rPr>
            </w:pPr>
          </w:p>
        </w:tc>
      </w:tr>
      <w:tr w:rsidR="004B61B6" w:rsidRPr="001A269D" w:rsidTr="00C31581">
        <w:trPr>
          <w:trHeight w:val="65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A07CA4">
            <w:pPr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3 г.Копейск»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3B626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813AB7" w:rsidP="00813AB7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1 126 496,77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091AFC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963EA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1 </w:t>
            </w:r>
          </w:p>
          <w:p w:rsidR="004B61B6" w:rsidRPr="001A269D" w:rsidRDefault="004B61B6" w:rsidP="00963EA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Коркино»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963EA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Дубровка - Челябинская, железнодорожная станция, </w:t>
            </w:r>
          </w:p>
          <w:p w:rsidR="004B61B6" w:rsidRPr="001A269D" w:rsidRDefault="004B61B6" w:rsidP="00963EA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Станционная,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A1208D">
        <w:trPr>
          <w:trHeight w:val="51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A07CA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1 г. Коркино»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1 064 406,40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Берсеневка,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 xml:space="preserve">«Красноармейская центральная </w:t>
            </w:r>
            <w:r w:rsidRPr="001A269D">
              <w:rPr>
                <w:color w:val="000000"/>
                <w:sz w:val="20"/>
              </w:rPr>
              <w:lastRenderedPageBreak/>
              <w:t>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Боровое,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9,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Круглое,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Озерная, д. 13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Пашнино 3,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Береговой,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Образцовая, д. 2,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Кирды,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Юбилейная, д. 53,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Ачликуль,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1а,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Озерный,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23, пом. 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Таукаево, ул. Ленина,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Харино, ул. Советская, 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Теренкуль,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6E0E63" w:rsidP="006E0E63">
            <w:pPr>
              <w:jc w:val="center"/>
              <w:rPr>
                <w:color w:val="FF0000"/>
                <w:sz w:val="24"/>
                <w:szCs w:val="24"/>
              </w:rPr>
            </w:pPr>
            <w:r w:rsidRPr="001A269D">
              <w:rPr>
                <w:color w:val="000000"/>
                <w:sz w:val="20"/>
              </w:rPr>
              <w:t>505 593,0</w:t>
            </w:r>
            <w:r w:rsidR="00B104B0"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Печенкино,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Школьная,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Якупово,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Устьянцево,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Луговая, д.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Усольцево,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Восточная, д. 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Тавранкуль,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Школьная, д. 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A41F50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Петровский, </w:t>
            </w:r>
          </w:p>
          <w:p w:rsidR="004B61B6" w:rsidRPr="001A269D" w:rsidRDefault="004B61B6" w:rsidP="006E0E6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</w:t>
            </w:r>
            <w:r w:rsidR="006E0E63" w:rsidRPr="001A269D">
              <w:rPr>
                <w:color w:val="000000"/>
                <w:sz w:val="20"/>
              </w:rPr>
              <w:t>Ленина, д. 23</w:t>
            </w:r>
            <w:r w:rsidRPr="001A269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1 893 513,60</w:t>
            </w: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Луговой, ул. Северная,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Черкасово,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36-2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Калуга-Соловьевка,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Беликуль, ул. Озерная, д. 41-1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 xml:space="preserve">«Красноармейская центральная </w:t>
            </w:r>
            <w:r w:rsidRPr="001A269D">
              <w:rPr>
                <w:color w:val="000000"/>
                <w:sz w:val="20"/>
              </w:rPr>
              <w:lastRenderedPageBreak/>
              <w:t>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с. Нижнепетропавловское, ул. Труда, д. 57а,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Тирикуль,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Пашнино 1, ул. Ленина, д. 58а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Лесной, ул. Степная,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3FB" w:rsidRPr="001A269D" w:rsidRDefault="00CC73FB" w:rsidP="00CC73F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Ханжино, </w:t>
            </w:r>
          </w:p>
          <w:p w:rsidR="004B61B6" w:rsidRPr="001A269D" w:rsidRDefault="00CC73FB" w:rsidP="00CC73F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Учительская, д. 2-а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Пятково, ул. Лесная,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Родник, ул. Набережная,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Фроловка,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Баландино,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Железнодорожная,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25-5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B6" w:rsidRPr="001A269D" w:rsidRDefault="004B61B6" w:rsidP="004B61B6">
            <w:r w:rsidRPr="001A269D">
              <w:rPr>
                <w:color w:val="000000"/>
                <w:sz w:val="20"/>
              </w:rPr>
              <w:t xml:space="preserve">Муниципальное учреждение </w:t>
            </w:r>
            <w:r w:rsidRPr="001A269D">
              <w:rPr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Сычёво, ул. Мира,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</w:pPr>
            <w:r w:rsidRPr="001A269D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Муниципальному учреждению </w:t>
            </w:r>
            <w:r w:rsidRPr="001A269D">
              <w:rPr>
                <w:b/>
                <w:color w:val="000000"/>
                <w:sz w:val="20"/>
              </w:rPr>
              <w:br/>
              <w:t>«Красноармейская центральная районная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B104B0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16 649 070,00</w:t>
            </w: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Аминева,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Баракова, пер. Клубный, д.1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Баязитова,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Алабужская,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Большая Казакбаева,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Лесная,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01" w:rsidRPr="001A269D" w:rsidRDefault="00091AFC" w:rsidP="002B7D0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Большая Тюлякова,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6,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Борисовка,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Бурино, ул. Приозерная, д. 34/1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Голубинка,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 д. 30-3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Ибрагимова,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Каинкуль,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Карагайкуль,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Салавата Юлаева,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86-1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Кубагушева,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Галлямова, д. 19-2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2B7D0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Кунакбаево,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2B7D0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Мансурова, ул. Новая,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Сары, ул. Лесная</w:t>
            </w:r>
            <w:r w:rsidR="00DF097F" w:rsidRPr="001A269D">
              <w:rPr>
                <w:color w:val="000000"/>
                <w:sz w:val="20"/>
              </w:rPr>
              <w:t>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</w:t>
            </w:r>
            <w:r w:rsidR="002B7D01" w:rsidRPr="001A269D">
              <w:rPr>
                <w:color w:val="000000"/>
                <w:sz w:val="20"/>
              </w:rPr>
              <w:t xml:space="preserve"> </w:t>
            </w:r>
            <w:r w:rsidRPr="001A269D">
              <w:rPr>
                <w:color w:val="000000"/>
                <w:sz w:val="20"/>
              </w:rPr>
              <w:t>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Сарыкульмяк,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Серкино,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F" w:rsidRPr="001A269D" w:rsidRDefault="004B61B6" w:rsidP="00DF097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Сосновка, </w:t>
            </w:r>
          </w:p>
          <w:p w:rsidR="004B61B6" w:rsidRPr="001A269D" w:rsidRDefault="004B61B6" w:rsidP="00DF097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</w:t>
            </w:r>
            <w:r w:rsidR="00DF097F" w:rsidRPr="001A269D">
              <w:rPr>
                <w:color w:val="000000"/>
                <w:sz w:val="20"/>
              </w:rPr>
              <w:t>Первомайская, д. 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Султанаево,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Султаново,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Куйбышева, д. 68-2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Суракова,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Челябинская,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Чебакуль,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Кулужбаева,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Лесной,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Маяк, ул. Центральная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Прибрежный,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29-2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Трудовой, ул. 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Аширово,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</w:t>
            </w:r>
            <w:r w:rsidR="00CA592A" w:rsidRPr="001A269D">
              <w:rPr>
                <w:color w:val="000000"/>
                <w:sz w:val="20"/>
              </w:rPr>
              <w:t xml:space="preserve"> </w:t>
            </w:r>
            <w:r w:rsidRPr="001A269D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Канзафарова,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Татарская Караболка, ул. 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Чекурова,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Кумкуль, 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Элеваторный,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Вокзальная,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Иксанова, ул. Новая,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Новое Курманово, </w:t>
            </w:r>
          </w:p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B6" w:rsidRPr="001A269D" w:rsidRDefault="004B61B6" w:rsidP="004B61B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Нугуманово, ул. Труда,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sz w:val="20"/>
              </w:rPr>
            </w:pPr>
          </w:p>
        </w:tc>
      </w:tr>
      <w:tr w:rsidR="004B61B6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Кунашак»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1B6" w:rsidRPr="001A269D" w:rsidRDefault="004B61B6" w:rsidP="004B61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B6" w:rsidRPr="001A269D" w:rsidRDefault="004B61B6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16 247 895,72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Вознесенка,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Октябрьский,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Каскиново,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54470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 Куса»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2 128 812,</w:t>
            </w:r>
            <w:r w:rsidR="00993F75" w:rsidRPr="001A269D">
              <w:rPr>
                <w:b/>
                <w:sz w:val="20"/>
              </w:rPr>
              <w:t>79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091AFC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Увильды, </w:t>
            </w:r>
            <w:r w:rsidRPr="001A269D">
              <w:rPr>
                <w:color w:val="000000"/>
                <w:sz w:val="20"/>
              </w:rPr>
              <w:br/>
              <w:t>ул. Комарова, 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091AFC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701" w:rsidRPr="001A269D" w:rsidRDefault="00544701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Слюдорудник, </w:t>
            </w:r>
            <w:r w:rsidRPr="001A269D">
              <w:rPr>
                <w:color w:val="000000"/>
                <w:sz w:val="20"/>
              </w:rPr>
              <w:br/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963EA3">
            <w:pPr>
              <w:jc w:val="center"/>
            </w:pPr>
            <w:r w:rsidRPr="001A269D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091AFC" w:rsidP="00091AF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«Городская больница им.А.П.Силаева г. Кыштым»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Северный, </w:t>
            </w:r>
          </w:p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3351B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45518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3351B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1208D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«Городская больница им.А.П.Силаева </w:t>
            </w:r>
          </w:p>
          <w:p w:rsidR="00544701" w:rsidRPr="001A269D" w:rsidRDefault="0054470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г. Кыштым»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963EA3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455188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3351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2 483 614,93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646D1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154D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544701" w:rsidRPr="001A269D" w:rsidRDefault="00544701" w:rsidP="00CD66D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Черновское, </w:t>
            </w:r>
          </w:p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Механический,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646D13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154D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544701" w:rsidRPr="001A269D" w:rsidRDefault="00544701" w:rsidP="00CD66D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№ 1 имени Г.К. Маврицкого 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Устиново, </w:t>
            </w:r>
          </w:p>
          <w:p w:rsidR="00544701" w:rsidRPr="001A269D" w:rsidRDefault="00544701" w:rsidP="00794FB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Зеленая,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170F13">
        <w:trPr>
          <w:trHeight w:val="75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EB04C0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«Городская больница № 1 имени </w:t>
            </w:r>
          </w:p>
          <w:p w:rsidR="00544701" w:rsidRPr="001A269D" w:rsidRDefault="00544701" w:rsidP="00EB04C0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Г.К. Маврицкого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2 750 643,20</w:t>
            </w:r>
          </w:p>
        </w:tc>
      </w:tr>
      <w:tr w:rsidR="00544701" w:rsidRPr="001A269D" w:rsidTr="004C583B">
        <w:trPr>
          <w:trHeight w:val="9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пос. Хребет, </w:t>
            </w:r>
          </w:p>
          <w:p w:rsidR="00544701" w:rsidRPr="001A269D" w:rsidRDefault="00237F9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 ул. 40 лет Октября,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C583B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Нижний Атлян </w:t>
            </w:r>
          </w:p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Городок,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4C583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1 478 960,00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DB657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1A269D" w:rsidRDefault="00544701" w:rsidP="00DB657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Верхний Атлян </w:t>
            </w:r>
          </w:p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Тыелга, </w:t>
            </w:r>
          </w:p>
          <w:p w:rsidR="00544701" w:rsidRPr="001A269D" w:rsidRDefault="00544701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83D02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C583B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DB657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</w:p>
          <w:p w:rsidR="00544701" w:rsidRPr="001A269D" w:rsidRDefault="00544701" w:rsidP="00DB657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Новотагилка, </w:t>
            </w:r>
          </w:p>
          <w:p w:rsidR="00544701" w:rsidRPr="001A269D" w:rsidRDefault="0054470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Кушнова, д. 60а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F5041">
        <w:trPr>
          <w:trHeight w:val="46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2 г. 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4C583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5 736 585,60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</w:p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г.Миасс»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D66D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Северные Печи, </w:t>
            </w:r>
          </w:p>
          <w:p w:rsidR="00544701" w:rsidRPr="001A269D" w:rsidRDefault="00544701" w:rsidP="00CD66D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Клубная,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8D53B6">
        <w:trPr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D05A06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№ 3 г.Миасс»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1 686 236,80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</w:t>
            </w:r>
            <w:r w:rsidRPr="001A269D">
              <w:rPr>
                <w:color w:val="000000" w:themeColor="text1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lastRenderedPageBreak/>
              <w:t xml:space="preserve">п. Арсламбаевский, </w:t>
            </w:r>
          </w:p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ул. Школьная, д. 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п. Астафьевский, </w:t>
            </w:r>
          </w:p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ул. Советская,</w:t>
            </w:r>
            <w:r w:rsidR="00B9046A" w:rsidRPr="001A269D">
              <w:rPr>
                <w:color w:val="000000" w:themeColor="text1"/>
                <w:sz w:val="20"/>
              </w:rPr>
              <w:t xml:space="preserve"> </w:t>
            </w:r>
            <w:r w:rsidRPr="001A269D">
              <w:rPr>
                <w:color w:val="000000" w:themeColor="text1"/>
                <w:sz w:val="20"/>
              </w:rPr>
              <w:t>д. 6, пом. 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 w:themeColor="text1"/>
              </w:rPr>
            </w:pPr>
            <w:r w:rsidRPr="001A269D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п. Березовая Роща, </w:t>
            </w:r>
          </w:p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ул. Новая, д. 22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 w:themeColor="text1"/>
              </w:rPr>
            </w:pPr>
            <w:r w:rsidRPr="001A269D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п. Гумбейский, </w:t>
            </w:r>
          </w:p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ул. Строителей,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C67F93" w:rsidP="00C67F93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753 954,53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 w:themeColor="text1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 xml:space="preserve">п. Заречный, </w:t>
            </w:r>
          </w:p>
          <w:p w:rsidR="00544701" w:rsidRPr="001A269D" w:rsidRDefault="00544701" w:rsidP="00AA1994">
            <w:pPr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ул. Октябрьская,  д. 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Знаменка,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Калининский,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36, 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Копаловский,  </w:t>
            </w:r>
          </w:p>
          <w:p w:rsidR="00544701" w:rsidRPr="001A269D" w:rsidRDefault="00544701" w:rsidP="00C67F9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Речная, д. </w:t>
            </w:r>
            <w:r w:rsidR="00C67F93"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C67F93" w:rsidP="00C67F9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260 451,00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с. Крупское, ул. Степная, д. 25-2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Придорожный,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Кужебаевский,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Новая, д. 32,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Александро-Невский,  ул. Советская,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Куликовский,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31,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Курганный,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5,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Куропаткинский,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Российская, д. 28/1,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Лебединое,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Набережный,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Целинная, д. 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Новочерниговский,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Гагарина, д. 1,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Переселенческий,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Механизаторов,  д. 7-2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Петровский,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пер. Ветеранов, д. 11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Подгорный,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41,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Рассвет,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Набережная,  д. 9,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Северный, пер. Комсомольский, д. 6,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16-20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Слюда, ул. Новая, д. 10, 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Совхозный,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пер. Школьный, д. 2,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Требиятский,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Советская, д. 24,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Чернореченский,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5,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 «Районная больница </w:t>
            </w:r>
            <w:r w:rsidRPr="001A269D">
              <w:rPr>
                <w:color w:val="000000"/>
                <w:sz w:val="20"/>
              </w:rPr>
              <w:br/>
              <w:t>с. Фершампенуаз»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Лесные поляны, 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54470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 «Районная больница с. Фершампенуаз»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45518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C67F93" w:rsidP="00C67F93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17 180 300,40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Шемаха,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Ункурда,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Х. Кульман, д. 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1 271 683,20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Ситцева,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Аптрякова,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Победы, д. 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Арасланово,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Беляево,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Комсомольская,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Бозово,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Гривенка,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Южанинова, д. 14а/1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933 582,13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Калиновка,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Гагарина,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Котово,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Свободы,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Курга, ул. Береговая,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8б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Межевая,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 д. 6-1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sz w:val="20"/>
              </w:rPr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Нестерово,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35-2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Арасланово,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Свердлова,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Сказ,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Сухово,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Клубная,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3E4466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 </w:t>
            </w:r>
            <w:r w:rsidR="00646D13"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701" w:rsidRPr="001A269D" w:rsidRDefault="00544701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/>
              <w:t>г. Нязепетровск»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Ташкиново, </w:t>
            </w:r>
          </w:p>
          <w:p w:rsidR="00544701" w:rsidRPr="001A269D" w:rsidRDefault="0054470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27 съезда КПСС,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54470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 Нязепетровск»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17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13 911 749,89</w:t>
            </w: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646D13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D01C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701" w:rsidRPr="001A269D" w:rsidRDefault="00544701" w:rsidP="0001657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Бижеляк, ул. Омская, </w:t>
            </w:r>
          </w:p>
          <w:p w:rsidR="00544701" w:rsidRPr="001A269D" w:rsidRDefault="00544701" w:rsidP="0001657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13</w:t>
            </w:r>
          </w:p>
          <w:p w:rsidR="00544701" w:rsidRPr="001A269D" w:rsidRDefault="00544701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D2EEC" w:rsidP="005D2EEC">
            <w:pPr>
              <w:jc w:val="center"/>
              <w:rPr>
                <w:color w:val="FF0000"/>
                <w:sz w:val="24"/>
                <w:szCs w:val="24"/>
              </w:rPr>
            </w:pPr>
            <w:r w:rsidRPr="001A269D">
              <w:rPr>
                <w:color w:val="000000"/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sz w:val="20"/>
              </w:rPr>
            </w:pPr>
          </w:p>
        </w:tc>
      </w:tr>
      <w:tr w:rsidR="00544701" w:rsidRPr="001A269D" w:rsidTr="004B61B6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701" w:rsidRPr="001A269D" w:rsidRDefault="00544701" w:rsidP="00827E40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lastRenderedPageBreak/>
              <w:t>Всего по Федеральному государственному бюджетному учреждению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544701" w:rsidP="00827E40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4701" w:rsidRPr="001A269D" w:rsidRDefault="00544701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701" w:rsidRPr="001A269D" w:rsidRDefault="00676052" w:rsidP="00827E40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665 254,00</w:t>
            </w: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Александровка (Каракульская), </w:t>
            </w:r>
          </w:p>
          <w:p w:rsidR="00592D73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 д. </w:t>
            </w:r>
            <w:r w:rsidR="00592D73" w:rsidRPr="001A269D">
              <w:rPr>
                <w:color w:val="000000"/>
                <w:sz w:val="20"/>
              </w:rPr>
              <w:t xml:space="preserve">9, </w:t>
            </w:r>
          </w:p>
          <w:p w:rsidR="007606A8" w:rsidRPr="001A269D" w:rsidRDefault="00592D73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Александровка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(Б-Никольская), </w:t>
            </w:r>
          </w:p>
          <w:p w:rsidR="007606A8" w:rsidRPr="001A269D" w:rsidRDefault="00592D73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31,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Барсучье, </w:t>
            </w:r>
            <w:r w:rsidRPr="001A269D">
              <w:rPr>
                <w:color w:val="000000"/>
                <w:sz w:val="20"/>
              </w:rPr>
              <w:br/>
              <w:t>ул. Молодежная, 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Большеникольское,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Восточная, д. 3-1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Быково, ул. Школьная, д. 4</w:t>
            </w:r>
            <w:r w:rsidR="00592D73" w:rsidRPr="001A269D">
              <w:rPr>
                <w:color w:val="000000"/>
                <w:sz w:val="20"/>
              </w:rPr>
              <w:t>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Ваганово, ул. 1 Мая,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lastRenderedPageBreak/>
              <w:t>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д. Горелое, ул. Совхозная,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Деньгино, ул. Свободы, 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Журавлиное,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Камышное,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Пионерская, д. 1-1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Киевка, ул. Киевская,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Кузнецово,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Кузнецовская,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Лафетное, ул. Рабочая,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Лебедки, ул. Мира, д. 2</w:t>
            </w:r>
            <w:r w:rsidR="00592D73"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Лысково,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Маячное,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Могильное, </w:t>
            </w:r>
          </w:p>
          <w:p w:rsidR="00592D73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Могильская, д. </w:t>
            </w:r>
            <w:r w:rsidR="00592D73" w:rsidRPr="001A269D">
              <w:rPr>
                <w:color w:val="000000"/>
                <w:sz w:val="20"/>
              </w:rPr>
              <w:t xml:space="preserve">40, </w:t>
            </w:r>
          </w:p>
          <w:p w:rsidR="007606A8" w:rsidRPr="001A269D" w:rsidRDefault="00592D73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Мяконьки, ул. Мира,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646D13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Нововарламово, </w:t>
            </w:r>
          </w:p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Мира, д. </w:t>
            </w:r>
            <w:r w:rsidR="00592D73"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Новомосковское, </w:t>
            </w:r>
          </w:p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8</w:t>
            </w:r>
            <w:r w:rsidR="00592D73"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Петровский,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Чкалова, д. 15</w:t>
            </w:r>
            <w:r w:rsidR="00592D73" w:rsidRPr="001A269D">
              <w:rPr>
                <w:color w:val="000000"/>
                <w:sz w:val="20"/>
              </w:rPr>
              <w:t>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Свободный, ул. 40 лет Победы,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Сосновенькое,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Спорное, </w:t>
            </w:r>
          </w:p>
          <w:p w:rsidR="00592D73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7</w:t>
            </w:r>
            <w:r w:rsidR="00592D73" w:rsidRPr="001A269D">
              <w:rPr>
                <w:color w:val="000000"/>
                <w:sz w:val="20"/>
              </w:rPr>
              <w:t xml:space="preserve">, </w:t>
            </w:r>
          </w:p>
          <w:p w:rsidR="007606A8" w:rsidRPr="001A269D" w:rsidRDefault="00592D73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Сысоево, пер. 1 Мая,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Теренкуль, </w:t>
            </w:r>
          </w:p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5</w:t>
            </w:r>
            <w:r w:rsidR="00592D73"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Уйско-Чебаркульская, ул. Школьная, д. </w:t>
            </w:r>
            <w:r w:rsidR="00592D73" w:rsidRPr="001A269D">
              <w:rPr>
                <w:color w:val="000000"/>
                <w:sz w:val="20"/>
              </w:rPr>
              <w:t>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Харлуши,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12-1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Чернякино,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Шипкино, ул. Победы, д. 49-1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Шишминка,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Боровое, ул. Советская, д. </w:t>
            </w:r>
            <w:r w:rsidR="00592D73" w:rsidRPr="001A269D">
              <w:rPr>
                <w:color w:val="000000"/>
                <w:sz w:val="20"/>
              </w:rPr>
              <w:t>10Б,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Семёновка,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646D13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с.Октябрьское»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Березовский,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Степная, д. 27-1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7606A8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с.Октябрьское»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13 557 004,00</w:t>
            </w: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D01CE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41196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Кочкарь,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Библотечная, д. 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B026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Чукса,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Новоселов, д. 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72F1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Новый Кумляк,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Нагорная, д. 40-2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Старый Кумляк,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Механизаторов, д. 1</w:t>
            </w:r>
            <w:r w:rsidR="0010123B"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Светлый,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9в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Котлик, ул. Окружная, </w:t>
            </w:r>
          </w:p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34а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Поляновка,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Библиотечная,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Верхняя - Санарка,</w:t>
            </w:r>
          </w:p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Верхняя Кабанка,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Труда,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B20EA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Степнинское , </w:t>
            </w:r>
          </w:p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2 мкр-н, д. 8а-1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20EA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Воронино,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Победы,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7711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170F1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Радиомайка, </w:t>
            </w:r>
          </w:p>
          <w:p w:rsidR="007606A8" w:rsidRPr="001A269D" w:rsidRDefault="007606A8" w:rsidP="00C4119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8-ое марта,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7711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Михайловка,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B026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A076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</w:p>
          <w:p w:rsidR="007606A8" w:rsidRPr="001A269D" w:rsidRDefault="007606A8" w:rsidP="00A076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«Городская больница г.Пласт»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076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Кукушка, </w:t>
            </w:r>
          </w:p>
          <w:p w:rsidR="007606A8" w:rsidRPr="001A269D" w:rsidRDefault="007606A8" w:rsidP="00A076D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Холмистая,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E605E">
        <w:trPr>
          <w:trHeight w:val="58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A07CA4">
            <w:pPr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«Городская больница г.Пласт»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C4119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67711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8 870 053,31</w:t>
            </w:r>
          </w:p>
        </w:tc>
      </w:tr>
      <w:tr w:rsidR="007606A8" w:rsidRPr="001A269D" w:rsidTr="0090407F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 w:rsidP="00B141DF">
            <w:pPr>
              <w:rPr>
                <w:b/>
              </w:rPr>
            </w:pPr>
            <w:r w:rsidRPr="001A269D">
              <w:rPr>
                <w:b/>
                <w:color w:val="000000"/>
                <w:sz w:val="20"/>
              </w:rPr>
              <w:t xml:space="preserve">Саткинский муниципальный </w:t>
            </w:r>
            <w:r w:rsidRPr="001A269D">
              <w:rPr>
                <w:b/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B141DF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B141D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Жукатау, ул. Наливная, д. 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C4D5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C83D02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Малый Бердяуш,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Береговая,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882" w:rsidRPr="001A269D" w:rsidRDefault="005A7882" w:rsidP="005A788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Нижняя Сатка, </w:t>
            </w:r>
          </w:p>
          <w:p w:rsidR="007606A8" w:rsidRPr="001A269D" w:rsidRDefault="005A7882" w:rsidP="005A788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Левобережная, д. 44а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C4D5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Большая Запань,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Речная, д. 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C4D5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Сибирка, ул. Ленина,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E26C5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7606A8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г. Бакал, ул. Некрасова,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E26C5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C83D02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г. Бакал, </w:t>
            </w:r>
          </w:p>
          <w:p w:rsidR="007606A8" w:rsidRPr="001A269D" w:rsidRDefault="007606A8" w:rsidP="00C83D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Нахимова,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Петромихайловка,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Садовая,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E26C5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Алексеевка,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E26C5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Чулковка,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E26C5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5F139D" w:rsidP="00B141D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Романовка, </w:t>
            </w:r>
          </w:p>
          <w:p w:rsidR="007606A8" w:rsidRPr="001A269D" w:rsidRDefault="007606A8" w:rsidP="00785DD5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2а-4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83D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98476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B141D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785DD5">
        <w:trPr>
          <w:trHeight w:val="65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EC74E0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г.Сатка»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B141DF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98476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5 092 337,27</w:t>
            </w: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Ключевка.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1 мая, д. 40а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Большое Баландино,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Озерная, д. 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Ключи, ул. Лесная,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зем. уч. 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Большие Харлуши,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Садовый,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Трактовая,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1 124 157,87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Мамаева,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1а-1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Малиновка,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4а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1 478 960,00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Касарги, ул. Российская, д. 2,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Кисегачинский,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Больничная. д. 2,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7414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Бутаки, ул. Новая,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562 078,93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7414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Высокий,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Молодежная, д. 15-1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7414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Полетаево-2,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51А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83D02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7414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Большое Таскино,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Победы, д. 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Смольное, </w:t>
            </w:r>
            <w:r w:rsidRPr="001A269D">
              <w:rPr>
                <w:color w:val="000000"/>
                <w:sz w:val="20"/>
              </w:rPr>
              <w:br/>
              <w:t>ул. Школьная,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90407F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Теченский,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Зеленая,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112 415,79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Чишма,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74145">
        <w:trPr>
          <w:trHeight w:val="7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Архангельское,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36Б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Вознесенка,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1 124 157,87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Полевой,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8-1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631 171,20</w:t>
            </w:r>
          </w:p>
        </w:tc>
      </w:tr>
      <w:tr w:rsidR="007606A8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ст. Смолино,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1б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1 545 717,07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Нагорный,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Российская, д.1-2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Алишева. ул. Лесная, д.13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A74145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Кайгородово, 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Луговая. д. 10-1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74145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145" w:rsidRPr="001A269D" w:rsidRDefault="00A74145" w:rsidP="00A7414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AA1994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с.Долгодеревенское»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Туктубаево,</w:t>
            </w:r>
          </w:p>
          <w:p w:rsidR="007606A8" w:rsidRPr="001A269D" w:rsidRDefault="007606A8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Плановая,  д.9-2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</w:pPr>
            <w:r w:rsidRPr="001A269D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AA1994">
        <w:trPr>
          <w:trHeight w:val="20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7606A8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с.Долгодеревенское»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5C24DA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5C24DA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14 709 602,74</w:t>
            </w: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Дробышево, </w:t>
            </w:r>
          </w:p>
          <w:p w:rsidR="007606A8" w:rsidRPr="001A269D" w:rsidRDefault="007606A8" w:rsidP="0010123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Школьная, д. </w:t>
            </w:r>
            <w:r w:rsidR="0010123B" w:rsidRPr="001A269D">
              <w:rPr>
                <w:color w:val="000000"/>
                <w:sz w:val="20"/>
              </w:rPr>
              <w:t>2</w:t>
            </w:r>
            <w:r w:rsidRPr="001A269D">
              <w:rPr>
                <w:color w:val="000000"/>
                <w:sz w:val="20"/>
              </w:rPr>
              <w:t xml:space="preserve">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  <w:lang w:val="en-US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Кварцитный,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Собко, д. 18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Метличье,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Северная,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E6EC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Морозкино,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Школьная, д. 26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36F76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983036" w:rsidP="0098303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505 593,04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Березники,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Новая, д. 5-1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36F76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E6EC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Лагерный, ул. Садовая,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CE6EC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E6EC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Тогузак,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Правобережная, д. 28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B36F76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CE6EC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Новый Мир,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42-2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F6649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B36F76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Каракулька,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Дорожная, д. 1А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F6649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Каменная Речка,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F66495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Травянка, ул. Луговая,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Каменная Санарка,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Кособродка,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Подгорное,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Набережная, д.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Черноречье, ул. Ленина,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F66495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Стрелецк,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Берлин,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Колхозная, д. 14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Белокаменка,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Лассаля, д. 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Осиповка,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Почтовая, д. 24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80670F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Чкалова,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19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80670F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Херсонский,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50-2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 w:rsidP="0080670F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Садовый,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13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578 780,00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Белоключевка,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Плодовый,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Мичурина, д. 29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Скалистый,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Парковая, д. 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Бурханкуль,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38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Сары, ул. Центральная, д. 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Епанишниково,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Набережная, д.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Шантарино,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Солнечная, д. 14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Белозеры, </w:t>
            </w:r>
          </w:p>
          <w:p w:rsidR="007606A8" w:rsidRPr="001A269D" w:rsidRDefault="007606A8" w:rsidP="0098303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Просвещения, д. </w:t>
            </w:r>
            <w:r w:rsidR="00983036" w:rsidRPr="001A269D">
              <w:rPr>
                <w:color w:val="000000"/>
                <w:sz w:val="20"/>
              </w:rPr>
              <w:t>1</w:t>
            </w:r>
            <w:r w:rsidRPr="001A269D">
              <w:rPr>
                <w:color w:val="000000"/>
                <w:sz w:val="20"/>
              </w:rPr>
              <w:t xml:space="preserve">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Кадымцево,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Ленина, д. 44а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Карсы, 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Зеленая, д. 63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Кумысное,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Кольцевая, д. 11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Клястицкое,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Уральская, д. 30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Карабаново, </w:t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д. 34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983036" w:rsidP="00983036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753 954,53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64686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«Областная больница г. Троицк»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Полесье, ул. Заречная,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  <w:lang w:val="en-US"/>
              </w:rPr>
              <w:t>295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646860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55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27617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«Областная больница г. Троицк»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C412FB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983036" w:rsidP="00983036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28 183 180,18</w:t>
            </w: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Большое Шумаково, </w:t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Центральная, </w:t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д. 51,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Малое Шумаково,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Мордвиновка, </w:t>
            </w:r>
          </w:p>
          <w:p w:rsidR="00BE495C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</w:t>
            </w:r>
            <w:r w:rsidR="00BE495C">
              <w:rPr>
                <w:color w:val="000000"/>
                <w:sz w:val="20"/>
              </w:rPr>
              <w:t xml:space="preserve">Школьная, д.18а, </w:t>
            </w:r>
          </w:p>
          <w:p w:rsidR="007606A8" w:rsidRPr="001A269D" w:rsidRDefault="00BE495C" w:rsidP="00592D73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пом.</w:t>
            </w:r>
            <w:r w:rsidR="00592D73" w:rsidRPr="001A269D"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Водопойка,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Западная,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Половинка,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Лесная,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Дуванкуль, </w:t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Дуванкульская, д.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Родионово, </w:t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Степная, д.1б,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Ключи,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Молодёжная, д. 14,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Зелёный Лог, </w:t>
            </w:r>
          </w:p>
          <w:p w:rsidR="007606A8" w:rsidRPr="001A269D" w:rsidRDefault="007606A8" w:rsidP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Лесная, д. </w:t>
            </w:r>
            <w:r w:rsidR="00592D73"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Подгорный,</w:t>
            </w:r>
          </w:p>
          <w:p w:rsidR="007606A8" w:rsidRPr="001A269D" w:rsidRDefault="007606A8" w:rsidP="00C64E1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Степная, д. </w:t>
            </w:r>
            <w:r w:rsidR="00C64E1C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Кабанка, </w:t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Катаево, ул. Увельская, д.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Копанцево, </w:t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Королева, д. 15,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Красносельское,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Блюхера,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915D9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Михири,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29,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Сухарыш, </w:t>
            </w:r>
          </w:p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Песчаное,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B9060A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Синий Бор,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  <w:r w:rsidRPr="001A269D">
              <w:rPr>
                <w:sz w:val="20"/>
              </w:rPr>
              <w:t>1 686 236,80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7624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1A269D">
              <w:rPr>
                <w:color w:val="000000"/>
                <w:sz w:val="20"/>
              </w:rPr>
              <w:br w:type="page"/>
            </w:r>
          </w:p>
          <w:p w:rsidR="007606A8" w:rsidRPr="001A269D" w:rsidRDefault="007606A8" w:rsidP="00D7624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Увельский»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Мирный, </w:t>
            </w:r>
          </w:p>
          <w:p w:rsidR="00592D73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Макаренко, д. 1</w:t>
            </w:r>
            <w:r w:rsidR="00592D73" w:rsidRPr="001A269D">
              <w:rPr>
                <w:color w:val="000000"/>
                <w:sz w:val="20"/>
              </w:rPr>
              <w:t xml:space="preserve">а, </w:t>
            </w:r>
          </w:p>
          <w:p w:rsidR="007606A8" w:rsidRPr="001A269D" w:rsidRDefault="00592D73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592D73" w:rsidP="00592D73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665 254,00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573942">
        <w:trPr>
          <w:trHeight w:val="56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27617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Государственному бюджетному учреждению здравоохранения «Районная больница </w:t>
            </w:r>
            <w:r w:rsidRPr="001A269D">
              <w:rPr>
                <w:b/>
                <w:color w:val="000000"/>
                <w:sz w:val="20"/>
              </w:rPr>
              <w:br w:type="page"/>
              <w:t>п. Увельский»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592D73" w:rsidP="00592D73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17 841 383,96</w:t>
            </w:r>
          </w:p>
        </w:tc>
      </w:tr>
      <w:tr w:rsidR="007606A8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Уйский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D01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Аминево,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пер. Школьный,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Булатово,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Кульмухаметова, 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Бирюковский,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Советская, д. 7А,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Брюхово, ул. Новая,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Белово, ул. Центральная, д.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319 321,92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Березовка,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106 440,64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D924A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Вишневка, </w:t>
            </w:r>
          </w:p>
          <w:p w:rsidR="007606A8" w:rsidRPr="001A269D" w:rsidRDefault="007606A8" w:rsidP="00D924AE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8, </w:t>
            </w:r>
          </w:p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106 440,64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 w:rsidP="0080670F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Выдрино, ул. Трактовая, д. 7, пом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Воронино, ул. Труда,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Глазуновка,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Солнечная, д. 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Гусары, ул.Уральская,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36,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Замотохино,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Верхняя, д. 16А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Зерновой,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4, пом. 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106 440,64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Кумляк, ул. Калинина,  д. 5,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Кочнево,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36,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Лебедевка, ул. Зеленая, д. 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80670F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>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п. Лесной,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Механическая, д. 45, </w:t>
            </w:r>
            <w:r w:rsidRPr="001A269D">
              <w:rPr>
                <w:color w:val="000000"/>
                <w:sz w:val="20"/>
              </w:rPr>
              <w:lastRenderedPageBreak/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Маслово, ул. Ленина,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80670F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Магадеево,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 4,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Никольское,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д. 12А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Нижнеусцелемово,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Петропавловка,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Тополинная,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Речное, ул. Клубная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Фоминский,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Пионерская, д. 5,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пом. 2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319 321,92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Октябрьский,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13,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237F91" w:rsidP="00237F91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319 321,92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Яринка,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пер. Солнечный, д. 3,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Восточный,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Коровская, д. 8, пом.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6A8" w:rsidRPr="001A269D" w:rsidRDefault="007606A8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Уйское»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Красноармейка, </w:t>
            </w:r>
          </w:p>
          <w:p w:rsidR="007606A8" w:rsidRPr="001A269D" w:rsidRDefault="007606A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Ключевая, д. 33,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606A8" w:rsidRPr="001A269D" w:rsidRDefault="007606A8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6A8" w:rsidRPr="001A269D" w:rsidRDefault="007606A8" w:rsidP="00467102">
            <w:pPr>
              <w:jc w:val="center"/>
              <w:rPr>
                <w:b/>
                <w:sz w:val="20"/>
              </w:rPr>
            </w:pPr>
          </w:p>
        </w:tc>
      </w:tr>
      <w:tr w:rsidR="007606A8" w:rsidRPr="001A269D" w:rsidTr="00507900">
        <w:trPr>
          <w:trHeight w:val="53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9A2A7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Уйское»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606A8" w:rsidRPr="001A269D" w:rsidRDefault="007606A8" w:rsidP="004671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28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A8" w:rsidRPr="001A269D" w:rsidRDefault="00237F91" w:rsidP="00D84F2D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9 366 776,2</w:t>
            </w:r>
            <w:r w:rsidR="00D84F2D" w:rsidRPr="001A269D">
              <w:rPr>
                <w:b/>
                <w:sz w:val="20"/>
              </w:rPr>
              <w:t>8</w:t>
            </w: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AA1994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1A269D" w:rsidRDefault="001C00E1" w:rsidP="00AA1994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с. Минка, ул. Долгая, д. 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1 064 406,40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п.ж.д. ст. Минка, 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Октябрьская, д.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Тюбеляс, 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Школьная, д. 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Федеральное государственное бюджетное учреждение здравоохранения «Медико-санитарная часть № 162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Вергаза, ул. Лесная, </w:t>
            </w:r>
          </w:p>
          <w:p w:rsidR="001C00E1" w:rsidRPr="001A269D" w:rsidRDefault="001C00E1" w:rsidP="00AA1994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1-2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289 390,00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AA199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1C00E1">
            <w:pPr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lastRenderedPageBreak/>
              <w:t>Всего по</w:t>
            </w:r>
            <w:r w:rsidRPr="001A269D">
              <w:rPr>
                <w:b/>
                <w:bCs/>
                <w:color w:val="000000"/>
                <w:sz w:val="20"/>
              </w:rPr>
              <w:t xml:space="preserve"> Федеральному государственному бюджетному учреждению здравоохранения «Медико-санитарная часть № 162</w:t>
            </w:r>
          </w:p>
          <w:p w:rsidR="001C00E1" w:rsidRPr="001A269D" w:rsidRDefault="001C00E1" w:rsidP="001C00E1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Федерального медико-биологического агентства»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AA1994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3 482 609,20</w:t>
            </w: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D07D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D07D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Звягино,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Пионерская, д. 15,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D07D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Колотовка, ул. Советская, д. 26,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Уштаганка, ул. Гражданская, д. 29,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Камбулат. ул. 50 лет Победы, д. 33,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Мельниково,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Нижняя, д. 6Б, пом.2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E66BD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Барановка,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Цвилинга, д. 1,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363D4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д. Барсуки, ул. Новая, д.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363D4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Щапино,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Зеленая, д. 28,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Бишкиль, ул. ДОС-2, </w:t>
            </w:r>
          </w:p>
          <w:p w:rsidR="001C00E1" w:rsidRPr="001A269D" w:rsidRDefault="001C00E1" w:rsidP="00C31581">
            <w:pPr>
              <w:rPr>
                <w:color w:val="000000"/>
                <w:szCs w:val="28"/>
              </w:rPr>
            </w:pPr>
            <w:r w:rsidRPr="001A269D">
              <w:rPr>
                <w:color w:val="000000"/>
                <w:sz w:val="20"/>
              </w:rPr>
              <w:t>д. 80, пом.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Ключи, ул. Совхозная, д. 5, пом.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Коротаново,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Лесная,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Ключевка 2-я,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9,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Болотово,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Раздольная, д. 34,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Большаково,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Пугачева, д. 4,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Зауралово,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Мира, д. 44А,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Десятилетие,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Луговая, д. 12,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924AE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Попово, ул. Новая,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915D9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Шабунина,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Колхозная, д. 22, пом.5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Алтынташ,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49,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Маскайка,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Механизаторов, д. 36,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с. Пустозерово,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Северная, д. 43,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657168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Верхние Караси,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Клубная,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657168">
            <w:pPr>
              <w:jc w:val="center"/>
              <w:rPr>
                <w:sz w:val="20"/>
              </w:rPr>
            </w:pPr>
            <w:r w:rsidRPr="001A269D">
              <w:rPr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д. Нижние Караси,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Кирова, д. 2, пом.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FB3956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Запивалово,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Молодежная, д. 3,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Малково,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Куйбышева, д. 24, 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6571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Темир, ул. Гвардейская, д. 28,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Боровое, ул. Южная Набережная,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Крыжановка,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Кольцевая, д. 9, пом.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Половинка, ул. Мира, </w:t>
            </w:r>
          </w:p>
          <w:p w:rsidR="001C00E1" w:rsidRPr="001A269D" w:rsidRDefault="001C00E1" w:rsidP="00C3158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10,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Самарка, ул. Труда,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12а,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</w:t>
            </w:r>
            <w:r w:rsidRPr="001A269D">
              <w:rPr>
                <w:color w:val="000000"/>
                <w:sz w:val="20"/>
              </w:rPr>
              <w:lastRenderedPageBreak/>
              <w:t xml:space="preserve">«Областная больница </w:t>
            </w:r>
          </w:p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 xml:space="preserve">с. Медведево, </w:t>
            </w:r>
          </w:p>
          <w:p w:rsidR="001C00E1" w:rsidRPr="001A269D" w:rsidRDefault="001C00E1" w:rsidP="00237F9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</w:t>
            </w:r>
            <w:r w:rsidR="00237F91" w:rsidRPr="001A269D">
              <w:rPr>
                <w:color w:val="000000"/>
                <w:sz w:val="20"/>
              </w:rPr>
              <w:t>9</w:t>
            </w:r>
            <w:r w:rsidRPr="001A269D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657168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709 604,26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Ступино,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Чебаркульская, д. 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D07D68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507900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д. Бутырки, </w:t>
            </w:r>
          </w:p>
          <w:p w:rsidR="001C00E1" w:rsidRPr="001A269D" w:rsidRDefault="001C00E1" w:rsidP="00467102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Совхозная, д. 1,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657168">
        <w:trPr>
          <w:trHeight w:val="9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Мирный, ул. Парковая, д. 14, пом.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657168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657168"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г. Чебаркуль, </w:t>
            </w:r>
          </w:p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Станционная, д. 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425 762,56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Государственное бюджетное учреждение здравоохранения «Областная больница </w:t>
            </w:r>
          </w:p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г. Чебаркуль»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г. Чебаркуль, разъезд «Кисегач», пер. Крутой, </w:t>
            </w:r>
          </w:p>
          <w:p w:rsidR="001C00E1" w:rsidRPr="001A269D" w:rsidRDefault="001C00E1" w:rsidP="00657168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C3158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7252E4">
        <w:trPr>
          <w:trHeight w:val="60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9A2A74">
            <w:pPr>
              <w:rPr>
                <w:b/>
                <w:color w:val="000000"/>
                <w:szCs w:val="28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«Областная больница г. Чебаркуль»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6571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28 029 368,50</w:t>
            </w:r>
          </w:p>
        </w:tc>
      </w:tr>
      <w:tr w:rsidR="001C00E1" w:rsidRPr="001A269D" w:rsidTr="00467102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076E6D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1C00E1" w:rsidRPr="001A269D" w:rsidRDefault="001C00E1" w:rsidP="00076E6D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 xml:space="preserve">Ордена Трудового Красного Знамени городская клиническая </w:t>
            </w:r>
          </w:p>
          <w:p w:rsidR="001C00E1" w:rsidRPr="001A269D" w:rsidRDefault="001C00E1" w:rsidP="00076E6D">
            <w:pPr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Федоровка, </w:t>
            </w:r>
            <w:r w:rsidRPr="001A269D">
              <w:rPr>
                <w:color w:val="000000"/>
                <w:sz w:val="20"/>
              </w:rPr>
              <w:br/>
              <w:t xml:space="preserve">ул. Животноводческая,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1 064 406,40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C3158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4915D9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076E6D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Муниципальное автономное учреждение здравоохранения</w:t>
            </w:r>
          </w:p>
          <w:p w:rsidR="001C00E1" w:rsidRPr="001A269D" w:rsidRDefault="001C00E1" w:rsidP="00076E6D">
            <w:pPr>
              <w:rPr>
                <w:bCs/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 xml:space="preserve">Ордена Трудового Красного Знамени городская клиническая </w:t>
            </w:r>
          </w:p>
          <w:p w:rsidR="001C00E1" w:rsidRPr="001A269D" w:rsidRDefault="001C00E1" w:rsidP="00076E6D">
            <w:pPr>
              <w:rPr>
                <w:color w:val="000000"/>
                <w:sz w:val="20"/>
              </w:rPr>
            </w:pPr>
            <w:r w:rsidRPr="001A269D">
              <w:rPr>
                <w:bCs/>
                <w:color w:val="000000"/>
                <w:sz w:val="20"/>
              </w:rPr>
              <w:t>больница №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Исаково, </w:t>
            </w:r>
          </w:p>
          <w:p w:rsidR="001C00E1" w:rsidRPr="001A269D" w:rsidRDefault="001C00E1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Дорожная, д.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EA65C3" w:rsidP="008C7E38">
            <w:pPr>
              <w:jc w:val="center"/>
              <w:rPr>
                <w:color w:val="000000" w:themeColor="text1"/>
                <w:sz w:val="20"/>
              </w:rPr>
            </w:pPr>
            <w:r w:rsidRPr="001A269D">
              <w:rPr>
                <w:color w:val="000000" w:themeColor="text1"/>
                <w:sz w:val="20"/>
              </w:rPr>
              <w:t>1 427 140,</w:t>
            </w:r>
            <w:r w:rsidR="008C7E38" w:rsidRPr="001A269D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1C00E1" w:rsidRPr="001A269D" w:rsidTr="007252E4">
        <w:trPr>
          <w:trHeight w:val="41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857697">
            <w:pPr>
              <w:rPr>
                <w:color w:val="000000"/>
                <w:szCs w:val="28"/>
              </w:rPr>
            </w:pPr>
            <w:r w:rsidRPr="001A269D">
              <w:rPr>
                <w:b/>
                <w:color w:val="000000"/>
                <w:sz w:val="20"/>
              </w:rPr>
              <w:t xml:space="preserve">Всего по </w:t>
            </w:r>
            <w:r w:rsidRPr="001A269D">
              <w:rPr>
                <w:b/>
                <w:bCs/>
                <w:color w:val="000000"/>
                <w:sz w:val="20"/>
              </w:rPr>
              <w:t>Муниципальному автономному учреждению здравоохранения Ордена Трудового Красного Знамени городская клиническая больница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1A269D" w:rsidRDefault="00EA65C3" w:rsidP="00EA65C3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2 491 547,</w:t>
            </w:r>
            <w:r w:rsidR="008C7E38" w:rsidRPr="001A269D">
              <w:rPr>
                <w:b/>
                <w:sz w:val="20"/>
              </w:rPr>
              <w:t>20</w:t>
            </w:r>
          </w:p>
        </w:tc>
      </w:tr>
      <w:tr w:rsidR="001C00E1" w:rsidRPr="001A269D" w:rsidTr="001C00E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857697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857697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857697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E1" w:rsidRPr="001A269D" w:rsidRDefault="001C00E1" w:rsidP="00467102">
            <w:pPr>
              <w:jc w:val="center"/>
              <w:rPr>
                <w:b/>
                <w:sz w:val="20"/>
              </w:rPr>
            </w:pPr>
          </w:p>
        </w:tc>
      </w:tr>
      <w:tr w:rsidR="00F8403C" w:rsidRPr="001A269D" w:rsidTr="0025517E">
        <w:trPr>
          <w:trHeight w:val="7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03C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 w:rsidP="00857697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Тарасовка,</w:t>
            </w:r>
          </w:p>
          <w:p w:rsidR="00F8403C" w:rsidRPr="001A269D" w:rsidRDefault="00F8403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Комсомольская, д. 9Г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03C" w:rsidRPr="001A269D" w:rsidRDefault="00AD731B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403C" w:rsidRPr="001A269D" w:rsidRDefault="00AD731B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03C" w:rsidRPr="001A269D" w:rsidRDefault="00F8403C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Калиновский,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Новоеткульский,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Комсомольская, д. 29а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Новоукраинский,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Комсомольская,</w:t>
            </w:r>
          </w:p>
          <w:p w:rsidR="00AD731B" w:rsidRPr="001A269D" w:rsidRDefault="00AD731B" w:rsidP="00F8403C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д.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Редутово, ул. Степная, д. 10,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Цвиллинга,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Победы,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Бускульский,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 .Школьная, д.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Камышный,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Набережная, д. 27,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Климовка,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18, 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Порт-Артур,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70 960,43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Зеленая Долина,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Ленина, д. 21,пом.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F8403C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354 802,13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F8403C">
        <w:trPr>
          <w:trHeight w:val="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Новотемирский,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Советская, д. 19, пом.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п. Натальинский, 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 xml:space="preserve">ул. Новая, </w:t>
            </w:r>
            <w:r w:rsidR="00894801" w:rsidRPr="001A269D">
              <w:rPr>
                <w:color w:val="000000"/>
                <w:sz w:val="20"/>
              </w:rPr>
              <w:t xml:space="preserve">д. 7, </w:t>
            </w:r>
            <w:r w:rsidRPr="001A269D">
              <w:rPr>
                <w:color w:val="000000"/>
                <w:sz w:val="20"/>
              </w:rPr>
              <w:t>пом.1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Маяк, ул. Горького, 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A1994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4915D9" w:rsidP="004915D9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31B" w:rsidRPr="001A269D" w:rsidRDefault="00AD731B">
            <w:r w:rsidRPr="001A269D">
              <w:rPr>
                <w:color w:val="000000"/>
                <w:sz w:val="20"/>
              </w:rPr>
              <w:t>Государственное бюджетное учреждение здравоохранения «Районная больница с. Чесма»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п. Безводный,</w:t>
            </w:r>
          </w:p>
          <w:p w:rsidR="00AD731B" w:rsidRPr="001A269D" w:rsidRDefault="00AD731B">
            <w:pPr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ул. Центральная,  д. 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AA1994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color w:val="000000"/>
                <w:sz w:val="20"/>
              </w:rPr>
              <w:t>57 878,00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sz w:val="20"/>
              </w:rPr>
            </w:pPr>
          </w:p>
        </w:tc>
      </w:tr>
      <w:tr w:rsidR="00AD731B" w:rsidRPr="001A269D" w:rsidTr="00AD731B">
        <w:trPr>
          <w:trHeight w:val="4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1B" w:rsidRPr="001A269D" w:rsidRDefault="00AD731B" w:rsidP="00AD731B">
            <w:pPr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Государственному бюджетному учреждению здравоохранения «Районная больница с. Чесма»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AD731B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D731B" w:rsidRPr="001A269D" w:rsidRDefault="00AD731B" w:rsidP="00467102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1B" w:rsidRPr="001A269D" w:rsidRDefault="00AD731B" w:rsidP="00AD731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A269D">
              <w:rPr>
                <w:b/>
                <w:bCs/>
                <w:color w:val="000000"/>
                <w:sz w:val="20"/>
              </w:rPr>
              <w:t>3 850 493,73</w:t>
            </w:r>
          </w:p>
        </w:tc>
      </w:tr>
      <w:tr w:rsidR="001C00E1" w:rsidRPr="00C31581" w:rsidTr="007252E4">
        <w:trPr>
          <w:trHeight w:val="457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E1" w:rsidRPr="001A269D" w:rsidRDefault="001C00E1" w:rsidP="00467102">
            <w:pPr>
              <w:jc w:val="center"/>
              <w:rPr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Всего по Челябинской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C00E1" w:rsidRPr="001A269D" w:rsidRDefault="001C00E1" w:rsidP="00CA592A">
            <w:pPr>
              <w:jc w:val="center"/>
              <w:rPr>
                <w:b/>
                <w:color w:val="000000"/>
                <w:sz w:val="20"/>
              </w:rPr>
            </w:pPr>
            <w:r w:rsidRPr="001A269D">
              <w:rPr>
                <w:b/>
                <w:color w:val="000000"/>
                <w:sz w:val="20"/>
              </w:rPr>
              <w:t>6</w:t>
            </w:r>
            <w:r w:rsidR="00CA592A" w:rsidRPr="001A269D">
              <w:rPr>
                <w:b/>
                <w:color w:val="000000"/>
                <w:sz w:val="20"/>
              </w:rPr>
              <w:t>50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E1" w:rsidRPr="00802AB7" w:rsidRDefault="00802AB7" w:rsidP="00802AB7">
            <w:pPr>
              <w:jc w:val="center"/>
              <w:rPr>
                <w:b/>
                <w:sz w:val="20"/>
              </w:rPr>
            </w:pPr>
            <w:r w:rsidRPr="001A269D">
              <w:rPr>
                <w:b/>
                <w:sz w:val="20"/>
              </w:rPr>
              <w:t>394 572 236,44</w:t>
            </w:r>
          </w:p>
        </w:tc>
      </w:tr>
    </w:tbl>
    <w:p w:rsidR="00B001FA" w:rsidRPr="00CF1B84" w:rsidRDefault="00B001FA" w:rsidP="00D31E1F">
      <w:pPr>
        <w:ind w:left="180" w:hanging="180"/>
        <w:jc w:val="right"/>
        <w:rPr>
          <w:sz w:val="16"/>
          <w:szCs w:val="16"/>
        </w:rPr>
      </w:pPr>
    </w:p>
    <w:sectPr w:rsidR="00B001FA" w:rsidRPr="00CF1B84" w:rsidSect="00F61D95">
      <w:footerReference w:type="default" r:id="rId7"/>
      <w:pgSz w:w="16838" w:h="11906" w:orient="landscape"/>
      <w:pgMar w:top="851" w:right="851" w:bottom="1134" w:left="1276" w:header="709" w:footer="181" w:gutter="0"/>
      <w:pgNumType w:start="2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B0" w:rsidRDefault="000605B0" w:rsidP="00743C35">
      <w:r>
        <w:separator/>
      </w:r>
    </w:p>
  </w:endnote>
  <w:endnote w:type="continuationSeparator" w:id="0">
    <w:p w:rsidR="000605B0" w:rsidRDefault="000605B0" w:rsidP="00743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429"/>
      <w:docPartObj>
        <w:docPartGallery w:val="Page Numbers (Bottom of Page)"/>
        <w:docPartUnique/>
      </w:docPartObj>
    </w:sdtPr>
    <w:sdtContent>
      <w:p w:rsidR="003E4466" w:rsidRDefault="00B6358A">
        <w:pPr>
          <w:pStyle w:val="a5"/>
          <w:jc w:val="center"/>
        </w:pPr>
        <w:r w:rsidRPr="005B1536">
          <w:rPr>
            <w:sz w:val="24"/>
            <w:szCs w:val="24"/>
          </w:rPr>
          <w:fldChar w:fldCharType="begin"/>
        </w:r>
        <w:r w:rsidRPr="005B1536">
          <w:rPr>
            <w:sz w:val="24"/>
            <w:szCs w:val="24"/>
          </w:rPr>
          <w:instrText xml:space="preserve"> PAGE   \* MERGEFORMAT </w:instrText>
        </w:r>
        <w:r w:rsidRPr="005B1536">
          <w:rPr>
            <w:sz w:val="24"/>
            <w:szCs w:val="24"/>
          </w:rPr>
          <w:fldChar w:fldCharType="separate"/>
        </w:r>
        <w:r w:rsidR="005B1536">
          <w:rPr>
            <w:noProof/>
            <w:sz w:val="24"/>
            <w:szCs w:val="24"/>
          </w:rPr>
          <w:t>102</w:t>
        </w:r>
        <w:r w:rsidRPr="005B1536">
          <w:rPr>
            <w:sz w:val="24"/>
            <w:szCs w:val="24"/>
          </w:rPr>
          <w:fldChar w:fldCharType="end"/>
        </w:r>
      </w:p>
    </w:sdtContent>
  </w:sdt>
  <w:p w:rsidR="003E4466" w:rsidRDefault="003E4466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B0" w:rsidRDefault="000605B0" w:rsidP="00743C35">
      <w:r>
        <w:separator/>
      </w:r>
    </w:p>
  </w:footnote>
  <w:footnote w:type="continuationSeparator" w:id="0">
    <w:p w:rsidR="000605B0" w:rsidRDefault="000605B0" w:rsidP="00743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E1F"/>
    <w:rsid w:val="00001149"/>
    <w:rsid w:val="00001E69"/>
    <w:rsid w:val="00006CE7"/>
    <w:rsid w:val="0001657F"/>
    <w:rsid w:val="00017BFC"/>
    <w:rsid w:val="00022E18"/>
    <w:rsid w:val="00024BC3"/>
    <w:rsid w:val="00025355"/>
    <w:rsid w:val="00026DD2"/>
    <w:rsid w:val="000331C4"/>
    <w:rsid w:val="0003449F"/>
    <w:rsid w:val="00035176"/>
    <w:rsid w:val="00042F96"/>
    <w:rsid w:val="00047EE7"/>
    <w:rsid w:val="00051E91"/>
    <w:rsid w:val="000527FE"/>
    <w:rsid w:val="00054359"/>
    <w:rsid w:val="00054E04"/>
    <w:rsid w:val="000602D3"/>
    <w:rsid w:val="000605B0"/>
    <w:rsid w:val="00065B9D"/>
    <w:rsid w:val="00072F71"/>
    <w:rsid w:val="00074E49"/>
    <w:rsid w:val="00076E6D"/>
    <w:rsid w:val="00077ED5"/>
    <w:rsid w:val="00081940"/>
    <w:rsid w:val="00083E59"/>
    <w:rsid w:val="00090729"/>
    <w:rsid w:val="00091AFC"/>
    <w:rsid w:val="00095BC3"/>
    <w:rsid w:val="000A548A"/>
    <w:rsid w:val="000B16F4"/>
    <w:rsid w:val="000B4AF8"/>
    <w:rsid w:val="000C04D9"/>
    <w:rsid w:val="000C10E0"/>
    <w:rsid w:val="000C1B5E"/>
    <w:rsid w:val="000C66C3"/>
    <w:rsid w:val="000D040D"/>
    <w:rsid w:val="000D1E4B"/>
    <w:rsid w:val="000D2E22"/>
    <w:rsid w:val="000D5777"/>
    <w:rsid w:val="000D6138"/>
    <w:rsid w:val="000D697A"/>
    <w:rsid w:val="000E0BE2"/>
    <w:rsid w:val="000E22D9"/>
    <w:rsid w:val="000E24D4"/>
    <w:rsid w:val="000E785E"/>
    <w:rsid w:val="000F29B9"/>
    <w:rsid w:val="00100774"/>
    <w:rsid w:val="00100E87"/>
    <w:rsid w:val="0010123B"/>
    <w:rsid w:val="001023E3"/>
    <w:rsid w:val="00103BF1"/>
    <w:rsid w:val="001045D1"/>
    <w:rsid w:val="00124A0C"/>
    <w:rsid w:val="00125A92"/>
    <w:rsid w:val="001263E2"/>
    <w:rsid w:val="0012686F"/>
    <w:rsid w:val="00131559"/>
    <w:rsid w:val="00136195"/>
    <w:rsid w:val="00136C90"/>
    <w:rsid w:val="001522A1"/>
    <w:rsid w:val="00154D01"/>
    <w:rsid w:val="00154D6F"/>
    <w:rsid w:val="0015540A"/>
    <w:rsid w:val="0016311D"/>
    <w:rsid w:val="00164930"/>
    <w:rsid w:val="00167183"/>
    <w:rsid w:val="00170F13"/>
    <w:rsid w:val="0017543C"/>
    <w:rsid w:val="00176919"/>
    <w:rsid w:val="00177E7F"/>
    <w:rsid w:val="00180A05"/>
    <w:rsid w:val="001816D1"/>
    <w:rsid w:val="00183AAD"/>
    <w:rsid w:val="00184B2A"/>
    <w:rsid w:val="00184E1D"/>
    <w:rsid w:val="00185433"/>
    <w:rsid w:val="00186445"/>
    <w:rsid w:val="00186CC4"/>
    <w:rsid w:val="00191474"/>
    <w:rsid w:val="00195A30"/>
    <w:rsid w:val="00196369"/>
    <w:rsid w:val="001A14A1"/>
    <w:rsid w:val="001A20F4"/>
    <w:rsid w:val="001A269D"/>
    <w:rsid w:val="001A4A89"/>
    <w:rsid w:val="001A4B18"/>
    <w:rsid w:val="001B04D5"/>
    <w:rsid w:val="001B0C8C"/>
    <w:rsid w:val="001B2C9C"/>
    <w:rsid w:val="001B35BC"/>
    <w:rsid w:val="001B6D11"/>
    <w:rsid w:val="001C00E1"/>
    <w:rsid w:val="001C1445"/>
    <w:rsid w:val="001C1CF1"/>
    <w:rsid w:val="001C3A85"/>
    <w:rsid w:val="001C41BA"/>
    <w:rsid w:val="001C455C"/>
    <w:rsid w:val="001C5B64"/>
    <w:rsid w:val="001E0C46"/>
    <w:rsid w:val="001E2D9B"/>
    <w:rsid w:val="001E5331"/>
    <w:rsid w:val="001E58A8"/>
    <w:rsid w:val="001E6014"/>
    <w:rsid w:val="001F1124"/>
    <w:rsid w:val="001F2B73"/>
    <w:rsid w:val="001F6334"/>
    <w:rsid w:val="001F6D23"/>
    <w:rsid w:val="001F78AE"/>
    <w:rsid w:val="00201363"/>
    <w:rsid w:val="0020353F"/>
    <w:rsid w:val="00207701"/>
    <w:rsid w:val="00210C90"/>
    <w:rsid w:val="00216B63"/>
    <w:rsid w:val="00216EA1"/>
    <w:rsid w:val="0022191F"/>
    <w:rsid w:val="00224122"/>
    <w:rsid w:val="00224DF2"/>
    <w:rsid w:val="00227C59"/>
    <w:rsid w:val="00230143"/>
    <w:rsid w:val="00230313"/>
    <w:rsid w:val="00230729"/>
    <w:rsid w:val="00235770"/>
    <w:rsid w:val="002357D8"/>
    <w:rsid w:val="002362F9"/>
    <w:rsid w:val="002367BE"/>
    <w:rsid w:val="00237F91"/>
    <w:rsid w:val="00241FE1"/>
    <w:rsid w:val="00243400"/>
    <w:rsid w:val="00254E98"/>
    <w:rsid w:val="0025517E"/>
    <w:rsid w:val="00255440"/>
    <w:rsid w:val="00255BC4"/>
    <w:rsid w:val="00260A8F"/>
    <w:rsid w:val="00261F21"/>
    <w:rsid w:val="00262917"/>
    <w:rsid w:val="00270313"/>
    <w:rsid w:val="0027037C"/>
    <w:rsid w:val="00270BA5"/>
    <w:rsid w:val="00272340"/>
    <w:rsid w:val="0027285D"/>
    <w:rsid w:val="00273A06"/>
    <w:rsid w:val="00275448"/>
    <w:rsid w:val="00276174"/>
    <w:rsid w:val="002775EB"/>
    <w:rsid w:val="00281FE8"/>
    <w:rsid w:val="00291206"/>
    <w:rsid w:val="00291E6D"/>
    <w:rsid w:val="00295C29"/>
    <w:rsid w:val="0029728C"/>
    <w:rsid w:val="002B00FD"/>
    <w:rsid w:val="002B1475"/>
    <w:rsid w:val="002B6746"/>
    <w:rsid w:val="002B7D01"/>
    <w:rsid w:val="002C069D"/>
    <w:rsid w:val="002C0755"/>
    <w:rsid w:val="002C2552"/>
    <w:rsid w:val="002C264C"/>
    <w:rsid w:val="002C3436"/>
    <w:rsid w:val="002C5DAC"/>
    <w:rsid w:val="002C7FA8"/>
    <w:rsid w:val="002D300D"/>
    <w:rsid w:val="002E0B4B"/>
    <w:rsid w:val="002E79ED"/>
    <w:rsid w:val="002F4181"/>
    <w:rsid w:val="002F6855"/>
    <w:rsid w:val="002F6BAB"/>
    <w:rsid w:val="0030040E"/>
    <w:rsid w:val="00301D94"/>
    <w:rsid w:val="0030207A"/>
    <w:rsid w:val="003055F6"/>
    <w:rsid w:val="00307B64"/>
    <w:rsid w:val="00310261"/>
    <w:rsid w:val="003128D8"/>
    <w:rsid w:val="00315396"/>
    <w:rsid w:val="003160CA"/>
    <w:rsid w:val="00320E03"/>
    <w:rsid w:val="00322DCC"/>
    <w:rsid w:val="00324B2B"/>
    <w:rsid w:val="0032511D"/>
    <w:rsid w:val="003269C5"/>
    <w:rsid w:val="00327BF8"/>
    <w:rsid w:val="00330502"/>
    <w:rsid w:val="0033257B"/>
    <w:rsid w:val="00333BFD"/>
    <w:rsid w:val="003351B2"/>
    <w:rsid w:val="0034147C"/>
    <w:rsid w:val="00346A0D"/>
    <w:rsid w:val="00351DD1"/>
    <w:rsid w:val="003529CA"/>
    <w:rsid w:val="003534FE"/>
    <w:rsid w:val="003550C5"/>
    <w:rsid w:val="0035726E"/>
    <w:rsid w:val="00361F2E"/>
    <w:rsid w:val="003632B1"/>
    <w:rsid w:val="003634A2"/>
    <w:rsid w:val="00363D44"/>
    <w:rsid w:val="00365414"/>
    <w:rsid w:val="003661C4"/>
    <w:rsid w:val="00367B4D"/>
    <w:rsid w:val="00367F37"/>
    <w:rsid w:val="003723DC"/>
    <w:rsid w:val="003853C7"/>
    <w:rsid w:val="003855ED"/>
    <w:rsid w:val="00392C96"/>
    <w:rsid w:val="003A0700"/>
    <w:rsid w:val="003A4518"/>
    <w:rsid w:val="003A7D64"/>
    <w:rsid w:val="003B27AB"/>
    <w:rsid w:val="003B2C6C"/>
    <w:rsid w:val="003B598A"/>
    <w:rsid w:val="003B6266"/>
    <w:rsid w:val="003B6BFA"/>
    <w:rsid w:val="003C1E5D"/>
    <w:rsid w:val="003C367E"/>
    <w:rsid w:val="003C4209"/>
    <w:rsid w:val="003C7A48"/>
    <w:rsid w:val="003D1ADB"/>
    <w:rsid w:val="003D7B64"/>
    <w:rsid w:val="003E025C"/>
    <w:rsid w:val="003E0C38"/>
    <w:rsid w:val="003E4466"/>
    <w:rsid w:val="003E534C"/>
    <w:rsid w:val="003F1EAA"/>
    <w:rsid w:val="003F2EDE"/>
    <w:rsid w:val="003F2F07"/>
    <w:rsid w:val="003F431F"/>
    <w:rsid w:val="003F4FC4"/>
    <w:rsid w:val="00410D4C"/>
    <w:rsid w:val="00411A12"/>
    <w:rsid w:val="00411C58"/>
    <w:rsid w:val="00411F66"/>
    <w:rsid w:val="00414997"/>
    <w:rsid w:val="004162AA"/>
    <w:rsid w:val="00416C43"/>
    <w:rsid w:val="004233A4"/>
    <w:rsid w:val="0042453E"/>
    <w:rsid w:val="00427D26"/>
    <w:rsid w:val="00434D96"/>
    <w:rsid w:val="004479CF"/>
    <w:rsid w:val="00453DC3"/>
    <w:rsid w:val="00455188"/>
    <w:rsid w:val="00457D92"/>
    <w:rsid w:val="0046294D"/>
    <w:rsid w:val="004636F2"/>
    <w:rsid w:val="00465E25"/>
    <w:rsid w:val="004661C0"/>
    <w:rsid w:val="00466365"/>
    <w:rsid w:val="00467102"/>
    <w:rsid w:val="00470342"/>
    <w:rsid w:val="004707C7"/>
    <w:rsid w:val="004713AC"/>
    <w:rsid w:val="004718DB"/>
    <w:rsid w:val="00473D94"/>
    <w:rsid w:val="00475A9A"/>
    <w:rsid w:val="00475F47"/>
    <w:rsid w:val="00476D7F"/>
    <w:rsid w:val="0048154C"/>
    <w:rsid w:val="00483E20"/>
    <w:rsid w:val="00483FD7"/>
    <w:rsid w:val="00483FEA"/>
    <w:rsid w:val="0049003E"/>
    <w:rsid w:val="004915D9"/>
    <w:rsid w:val="0049234F"/>
    <w:rsid w:val="004939B1"/>
    <w:rsid w:val="00494D57"/>
    <w:rsid w:val="00494F5F"/>
    <w:rsid w:val="004A3446"/>
    <w:rsid w:val="004A3F4F"/>
    <w:rsid w:val="004A472C"/>
    <w:rsid w:val="004B4682"/>
    <w:rsid w:val="004B47E8"/>
    <w:rsid w:val="004B61B6"/>
    <w:rsid w:val="004C111E"/>
    <w:rsid w:val="004C3A32"/>
    <w:rsid w:val="004C5377"/>
    <w:rsid w:val="004C583B"/>
    <w:rsid w:val="004D06CD"/>
    <w:rsid w:val="004D47C4"/>
    <w:rsid w:val="004D4C9E"/>
    <w:rsid w:val="004E29AC"/>
    <w:rsid w:val="004E343E"/>
    <w:rsid w:val="004F0110"/>
    <w:rsid w:val="004F38B8"/>
    <w:rsid w:val="004F47A3"/>
    <w:rsid w:val="004F5041"/>
    <w:rsid w:val="005047DD"/>
    <w:rsid w:val="00507900"/>
    <w:rsid w:val="00510896"/>
    <w:rsid w:val="00511D04"/>
    <w:rsid w:val="00517096"/>
    <w:rsid w:val="00517ABA"/>
    <w:rsid w:val="00517C35"/>
    <w:rsid w:val="00521247"/>
    <w:rsid w:val="00524730"/>
    <w:rsid w:val="00525B53"/>
    <w:rsid w:val="00527442"/>
    <w:rsid w:val="005410D7"/>
    <w:rsid w:val="0054288E"/>
    <w:rsid w:val="00544480"/>
    <w:rsid w:val="00544701"/>
    <w:rsid w:val="00556DB1"/>
    <w:rsid w:val="00556E74"/>
    <w:rsid w:val="005604D7"/>
    <w:rsid w:val="00560CC1"/>
    <w:rsid w:val="0056136F"/>
    <w:rsid w:val="00561972"/>
    <w:rsid w:val="005637D5"/>
    <w:rsid w:val="00572451"/>
    <w:rsid w:val="00572CE7"/>
    <w:rsid w:val="00573942"/>
    <w:rsid w:val="00573DAE"/>
    <w:rsid w:val="0057413E"/>
    <w:rsid w:val="00575584"/>
    <w:rsid w:val="0058201C"/>
    <w:rsid w:val="00591130"/>
    <w:rsid w:val="00592D73"/>
    <w:rsid w:val="00595913"/>
    <w:rsid w:val="005963B2"/>
    <w:rsid w:val="00596BB7"/>
    <w:rsid w:val="005A10D7"/>
    <w:rsid w:val="005A1F1A"/>
    <w:rsid w:val="005A3CDF"/>
    <w:rsid w:val="005A3D27"/>
    <w:rsid w:val="005A43E8"/>
    <w:rsid w:val="005A7882"/>
    <w:rsid w:val="005B130B"/>
    <w:rsid w:val="005B1536"/>
    <w:rsid w:val="005B163A"/>
    <w:rsid w:val="005B1E12"/>
    <w:rsid w:val="005B513C"/>
    <w:rsid w:val="005B6DE1"/>
    <w:rsid w:val="005B79A2"/>
    <w:rsid w:val="005C2178"/>
    <w:rsid w:val="005C24DA"/>
    <w:rsid w:val="005C35F6"/>
    <w:rsid w:val="005C5E80"/>
    <w:rsid w:val="005C7B3B"/>
    <w:rsid w:val="005D22EB"/>
    <w:rsid w:val="005D2EEC"/>
    <w:rsid w:val="005D33B0"/>
    <w:rsid w:val="005D6C89"/>
    <w:rsid w:val="005D6F9F"/>
    <w:rsid w:val="005D7399"/>
    <w:rsid w:val="005E4F01"/>
    <w:rsid w:val="005E5052"/>
    <w:rsid w:val="005E747E"/>
    <w:rsid w:val="005E7E06"/>
    <w:rsid w:val="005F05DB"/>
    <w:rsid w:val="005F0A00"/>
    <w:rsid w:val="005F0E59"/>
    <w:rsid w:val="005F11C7"/>
    <w:rsid w:val="005F139D"/>
    <w:rsid w:val="005F3927"/>
    <w:rsid w:val="005F3CAA"/>
    <w:rsid w:val="005F45D4"/>
    <w:rsid w:val="005F7366"/>
    <w:rsid w:val="00601737"/>
    <w:rsid w:val="006047C0"/>
    <w:rsid w:val="00605D67"/>
    <w:rsid w:val="006101AF"/>
    <w:rsid w:val="00611AE7"/>
    <w:rsid w:val="00611EEC"/>
    <w:rsid w:val="006130F9"/>
    <w:rsid w:val="00613503"/>
    <w:rsid w:val="006177E7"/>
    <w:rsid w:val="00624875"/>
    <w:rsid w:val="00625AC5"/>
    <w:rsid w:val="006304E2"/>
    <w:rsid w:val="00635638"/>
    <w:rsid w:val="0063799E"/>
    <w:rsid w:val="00641C4F"/>
    <w:rsid w:val="006422A9"/>
    <w:rsid w:val="0064654F"/>
    <w:rsid w:val="00646860"/>
    <w:rsid w:val="00646D13"/>
    <w:rsid w:val="00651DEC"/>
    <w:rsid w:val="006529DC"/>
    <w:rsid w:val="006569E4"/>
    <w:rsid w:val="00657168"/>
    <w:rsid w:val="00667848"/>
    <w:rsid w:val="00670069"/>
    <w:rsid w:val="006715FC"/>
    <w:rsid w:val="00673CED"/>
    <w:rsid w:val="00676052"/>
    <w:rsid w:val="00677119"/>
    <w:rsid w:val="00677C30"/>
    <w:rsid w:val="00682165"/>
    <w:rsid w:val="00683427"/>
    <w:rsid w:val="00685A5A"/>
    <w:rsid w:val="00686CD7"/>
    <w:rsid w:val="00687948"/>
    <w:rsid w:val="006879E6"/>
    <w:rsid w:val="006907D6"/>
    <w:rsid w:val="00691CC9"/>
    <w:rsid w:val="006968F9"/>
    <w:rsid w:val="006A41AE"/>
    <w:rsid w:val="006A46FE"/>
    <w:rsid w:val="006A6629"/>
    <w:rsid w:val="006C2382"/>
    <w:rsid w:val="006C2463"/>
    <w:rsid w:val="006D543A"/>
    <w:rsid w:val="006D5FAA"/>
    <w:rsid w:val="006D67C7"/>
    <w:rsid w:val="006E0044"/>
    <w:rsid w:val="006E0E63"/>
    <w:rsid w:val="006E2EE8"/>
    <w:rsid w:val="006E57D3"/>
    <w:rsid w:val="006E5D5F"/>
    <w:rsid w:val="006E72FD"/>
    <w:rsid w:val="00703346"/>
    <w:rsid w:val="007051CD"/>
    <w:rsid w:val="00706C6A"/>
    <w:rsid w:val="007072EB"/>
    <w:rsid w:val="00710E24"/>
    <w:rsid w:val="00714D35"/>
    <w:rsid w:val="007206A2"/>
    <w:rsid w:val="00721870"/>
    <w:rsid w:val="007252E4"/>
    <w:rsid w:val="00730448"/>
    <w:rsid w:val="007327AA"/>
    <w:rsid w:val="00735493"/>
    <w:rsid w:val="00741C41"/>
    <w:rsid w:val="00743C35"/>
    <w:rsid w:val="0074446E"/>
    <w:rsid w:val="00750305"/>
    <w:rsid w:val="007520AE"/>
    <w:rsid w:val="007540A8"/>
    <w:rsid w:val="00754E14"/>
    <w:rsid w:val="00757AC9"/>
    <w:rsid w:val="007606A8"/>
    <w:rsid w:val="0076192E"/>
    <w:rsid w:val="007656D4"/>
    <w:rsid w:val="0076693C"/>
    <w:rsid w:val="007728E0"/>
    <w:rsid w:val="00772ED6"/>
    <w:rsid w:val="00774C77"/>
    <w:rsid w:val="007847C3"/>
    <w:rsid w:val="00784928"/>
    <w:rsid w:val="00785DD5"/>
    <w:rsid w:val="00794FB3"/>
    <w:rsid w:val="00796F7B"/>
    <w:rsid w:val="007A0108"/>
    <w:rsid w:val="007A076A"/>
    <w:rsid w:val="007A4F1A"/>
    <w:rsid w:val="007B065D"/>
    <w:rsid w:val="007B34F5"/>
    <w:rsid w:val="007B4162"/>
    <w:rsid w:val="007B48FE"/>
    <w:rsid w:val="007B6676"/>
    <w:rsid w:val="007C26E3"/>
    <w:rsid w:val="007C2B93"/>
    <w:rsid w:val="007C5AD8"/>
    <w:rsid w:val="007C7387"/>
    <w:rsid w:val="007D1973"/>
    <w:rsid w:val="007D2023"/>
    <w:rsid w:val="007D3BBF"/>
    <w:rsid w:val="007D5A06"/>
    <w:rsid w:val="007D624E"/>
    <w:rsid w:val="007F060A"/>
    <w:rsid w:val="007F5407"/>
    <w:rsid w:val="007F5E88"/>
    <w:rsid w:val="00802AB7"/>
    <w:rsid w:val="00804907"/>
    <w:rsid w:val="0080670F"/>
    <w:rsid w:val="00813AB7"/>
    <w:rsid w:val="00815D7E"/>
    <w:rsid w:val="00824945"/>
    <w:rsid w:val="00826C8F"/>
    <w:rsid w:val="00827E40"/>
    <w:rsid w:val="0083200A"/>
    <w:rsid w:val="00834668"/>
    <w:rsid w:val="00834959"/>
    <w:rsid w:val="00835356"/>
    <w:rsid w:val="00840EE1"/>
    <w:rsid w:val="00847620"/>
    <w:rsid w:val="0085004B"/>
    <w:rsid w:val="00851209"/>
    <w:rsid w:val="00853BD9"/>
    <w:rsid w:val="00857697"/>
    <w:rsid w:val="00866CEC"/>
    <w:rsid w:val="008679F5"/>
    <w:rsid w:val="00870FB3"/>
    <w:rsid w:val="0087120A"/>
    <w:rsid w:val="00877003"/>
    <w:rsid w:val="0088141C"/>
    <w:rsid w:val="00881CE6"/>
    <w:rsid w:val="0088483B"/>
    <w:rsid w:val="0088753B"/>
    <w:rsid w:val="00887B54"/>
    <w:rsid w:val="0089107C"/>
    <w:rsid w:val="00892EED"/>
    <w:rsid w:val="00894655"/>
    <w:rsid w:val="00894801"/>
    <w:rsid w:val="00896086"/>
    <w:rsid w:val="00897C23"/>
    <w:rsid w:val="008A0081"/>
    <w:rsid w:val="008A063F"/>
    <w:rsid w:val="008A6F4F"/>
    <w:rsid w:val="008A7D0A"/>
    <w:rsid w:val="008B1090"/>
    <w:rsid w:val="008B1346"/>
    <w:rsid w:val="008B14B9"/>
    <w:rsid w:val="008B1E5A"/>
    <w:rsid w:val="008B4AFE"/>
    <w:rsid w:val="008B6BEE"/>
    <w:rsid w:val="008C29BE"/>
    <w:rsid w:val="008C384A"/>
    <w:rsid w:val="008C3B32"/>
    <w:rsid w:val="008C68DC"/>
    <w:rsid w:val="008C7E38"/>
    <w:rsid w:val="008D53B6"/>
    <w:rsid w:val="008D57DC"/>
    <w:rsid w:val="008D5B0D"/>
    <w:rsid w:val="008D74E6"/>
    <w:rsid w:val="008E4BF8"/>
    <w:rsid w:val="008F188E"/>
    <w:rsid w:val="008F2D73"/>
    <w:rsid w:val="009027DE"/>
    <w:rsid w:val="00903991"/>
    <w:rsid w:val="0090407F"/>
    <w:rsid w:val="0091021D"/>
    <w:rsid w:val="00911BB1"/>
    <w:rsid w:val="0091216B"/>
    <w:rsid w:val="00913334"/>
    <w:rsid w:val="00917952"/>
    <w:rsid w:val="00924AC4"/>
    <w:rsid w:val="00927A16"/>
    <w:rsid w:val="009326C3"/>
    <w:rsid w:val="0093391F"/>
    <w:rsid w:val="00934843"/>
    <w:rsid w:val="00935A02"/>
    <w:rsid w:val="00946E50"/>
    <w:rsid w:val="0094706D"/>
    <w:rsid w:val="00951876"/>
    <w:rsid w:val="00954C83"/>
    <w:rsid w:val="009568E4"/>
    <w:rsid w:val="00963EA3"/>
    <w:rsid w:val="00972E15"/>
    <w:rsid w:val="00973A08"/>
    <w:rsid w:val="009808B4"/>
    <w:rsid w:val="00983036"/>
    <w:rsid w:val="00984762"/>
    <w:rsid w:val="00986D82"/>
    <w:rsid w:val="00987611"/>
    <w:rsid w:val="00993506"/>
    <w:rsid w:val="00993717"/>
    <w:rsid w:val="00993F75"/>
    <w:rsid w:val="009962A2"/>
    <w:rsid w:val="009A1C2A"/>
    <w:rsid w:val="009A2A74"/>
    <w:rsid w:val="009B6A24"/>
    <w:rsid w:val="009B7511"/>
    <w:rsid w:val="009B758F"/>
    <w:rsid w:val="009C24FB"/>
    <w:rsid w:val="009C2945"/>
    <w:rsid w:val="009C4F49"/>
    <w:rsid w:val="009D0624"/>
    <w:rsid w:val="009D0A50"/>
    <w:rsid w:val="009D37BB"/>
    <w:rsid w:val="009D43ED"/>
    <w:rsid w:val="009D5069"/>
    <w:rsid w:val="009E0B73"/>
    <w:rsid w:val="009E24AD"/>
    <w:rsid w:val="009E2A71"/>
    <w:rsid w:val="009E2C7F"/>
    <w:rsid w:val="009E6281"/>
    <w:rsid w:val="009E6FC1"/>
    <w:rsid w:val="009F0935"/>
    <w:rsid w:val="009F6278"/>
    <w:rsid w:val="009F63FC"/>
    <w:rsid w:val="00A02CF5"/>
    <w:rsid w:val="00A076D6"/>
    <w:rsid w:val="00A07CA4"/>
    <w:rsid w:val="00A1208D"/>
    <w:rsid w:val="00A13D88"/>
    <w:rsid w:val="00A165E9"/>
    <w:rsid w:val="00A16DAF"/>
    <w:rsid w:val="00A2461E"/>
    <w:rsid w:val="00A27D03"/>
    <w:rsid w:val="00A30795"/>
    <w:rsid w:val="00A3394E"/>
    <w:rsid w:val="00A339EE"/>
    <w:rsid w:val="00A40ED8"/>
    <w:rsid w:val="00A41F50"/>
    <w:rsid w:val="00A425AA"/>
    <w:rsid w:val="00A451DE"/>
    <w:rsid w:val="00A47EBD"/>
    <w:rsid w:val="00A47FE6"/>
    <w:rsid w:val="00A51B9F"/>
    <w:rsid w:val="00A556D1"/>
    <w:rsid w:val="00A55715"/>
    <w:rsid w:val="00A570A5"/>
    <w:rsid w:val="00A6086D"/>
    <w:rsid w:val="00A644C4"/>
    <w:rsid w:val="00A6535F"/>
    <w:rsid w:val="00A66B2A"/>
    <w:rsid w:val="00A725D7"/>
    <w:rsid w:val="00A726E1"/>
    <w:rsid w:val="00A74145"/>
    <w:rsid w:val="00A7425B"/>
    <w:rsid w:val="00A76852"/>
    <w:rsid w:val="00A81CFA"/>
    <w:rsid w:val="00A83F77"/>
    <w:rsid w:val="00A848C3"/>
    <w:rsid w:val="00A86078"/>
    <w:rsid w:val="00A866D8"/>
    <w:rsid w:val="00A86A65"/>
    <w:rsid w:val="00A87698"/>
    <w:rsid w:val="00A87961"/>
    <w:rsid w:val="00A905B8"/>
    <w:rsid w:val="00A929E3"/>
    <w:rsid w:val="00A92DEB"/>
    <w:rsid w:val="00A94C33"/>
    <w:rsid w:val="00A955DD"/>
    <w:rsid w:val="00A9651A"/>
    <w:rsid w:val="00A96B37"/>
    <w:rsid w:val="00AA1994"/>
    <w:rsid w:val="00AA1A8A"/>
    <w:rsid w:val="00AA366C"/>
    <w:rsid w:val="00AA78DE"/>
    <w:rsid w:val="00AB0269"/>
    <w:rsid w:val="00AB2C2C"/>
    <w:rsid w:val="00AB326E"/>
    <w:rsid w:val="00AB7C89"/>
    <w:rsid w:val="00AC0DCA"/>
    <w:rsid w:val="00AC22EF"/>
    <w:rsid w:val="00AC252A"/>
    <w:rsid w:val="00AC4D54"/>
    <w:rsid w:val="00AC53C8"/>
    <w:rsid w:val="00AD046E"/>
    <w:rsid w:val="00AD46FA"/>
    <w:rsid w:val="00AD6E82"/>
    <w:rsid w:val="00AD731B"/>
    <w:rsid w:val="00AE07F7"/>
    <w:rsid w:val="00AE37DF"/>
    <w:rsid w:val="00AE4C2B"/>
    <w:rsid w:val="00AE605E"/>
    <w:rsid w:val="00AF10BA"/>
    <w:rsid w:val="00AF54F2"/>
    <w:rsid w:val="00AF57AA"/>
    <w:rsid w:val="00B001FA"/>
    <w:rsid w:val="00B005B0"/>
    <w:rsid w:val="00B0491A"/>
    <w:rsid w:val="00B06FF9"/>
    <w:rsid w:val="00B0733E"/>
    <w:rsid w:val="00B104B0"/>
    <w:rsid w:val="00B127FD"/>
    <w:rsid w:val="00B13BB7"/>
    <w:rsid w:val="00B13F6C"/>
    <w:rsid w:val="00B141DF"/>
    <w:rsid w:val="00B1716F"/>
    <w:rsid w:val="00B20EAC"/>
    <w:rsid w:val="00B22CFA"/>
    <w:rsid w:val="00B3346A"/>
    <w:rsid w:val="00B35D63"/>
    <w:rsid w:val="00B35F44"/>
    <w:rsid w:val="00B36F76"/>
    <w:rsid w:val="00B37CC9"/>
    <w:rsid w:val="00B45D44"/>
    <w:rsid w:val="00B47D1A"/>
    <w:rsid w:val="00B50AA7"/>
    <w:rsid w:val="00B50D3C"/>
    <w:rsid w:val="00B5285A"/>
    <w:rsid w:val="00B5403A"/>
    <w:rsid w:val="00B54698"/>
    <w:rsid w:val="00B54D35"/>
    <w:rsid w:val="00B578F0"/>
    <w:rsid w:val="00B61F17"/>
    <w:rsid w:val="00B6358A"/>
    <w:rsid w:val="00B63B57"/>
    <w:rsid w:val="00B63C2B"/>
    <w:rsid w:val="00B643F0"/>
    <w:rsid w:val="00B72EB2"/>
    <w:rsid w:val="00B739A4"/>
    <w:rsid w:val="00B74531"/>
    <w:rsid w:val="00B767B0"/>
    <w:rsid w:val="00B80CDC"/>
    <w:rsid w:val="00B865A6"/>
    <w:rsid w:val="00B86829"/>
    <w:rsid w:val="00B9046A"/>
    <w:rsid w:val="00B9060A"/>
    <w:rsid w:val="00B94855"/>
    <w:rsid w:val="00B955CE"/>
    <w:rsid w:val="00BA1C41"/>
    <w:rsid w:val="00BA431E"/>
    <w:rsid w:val="00BA6CD8"/>
    <w:rsid w:val="00BA79F5"/>
    <w:rsid w:val="00BB1464"/>
    <w:rsid w:val="00BC130C"/>
    <w:rsid w:val="00BC2FB4"/>
    <w:rsid w:val="00BC41EE"/>
    <w:rsid w:val="00BC45F4"/>
    <w:rsid w:val="00BC6772"/>
    <w:rsid w:val="00BD02EA"/>
    <w:rsid w:val="00BD0488"/>
    <w:rsid w:val="00BE3F5F"/>
    <w:rsid w:val="00BE495C"/>
    <w:rsid w:val="00BE7120"/>
    <w:rsid w:val="00BF37B1"/>
    <w:rsid w:val="00BF5D91"/>
    <w:rsid w:val="00BF69B0"/>
    <w:rsid w:val="00BF7177"/>
    <w:rsid w:val="00C00C00"/>
    <w:rsid w:val="00C06927"/>
    <w:rsid w:val="00C07A82"/>
    <w:rsid w:val="00C10DC5"/>
    <w:rsid w:val="00C14B8F"/>
    <w:rsid w:val="00C1583F"/>
    <w:rsid w:val="00C15BD6"/>
    <w:rsid w:val="00C162D2"/>
    <w:rsid w:val="00C16B07"/>
    <w:rsid w:val="00C31581"/>
    <w:rsid w:val="00C3231F"/>
    <w:rsid w:val="00C34E2B"/>
    <w:rsid w:val="00C35400"/>
    <w:rsid w:val="00C41196"/>
    <w:rsid w:val="00C412FB"/>
    <w:rsid w:val="00C47204"/>
    <w:rsid w:val="00C54BC8"/>
    <w:rsid w:val="00C5620D"/>
    <w:rsid w:val="00C57D79"/>
    <w:rsid w:val="00C63BF6"/>
    <w:rsid w:val="00C64E1C"/>
    <w:rsid w:val="00C67F93"/>
    <w:rsid w:val="00C7000A"/>
    <w:rsid w:val="00C70AE2"/>
    <w:rsid w:val="00C72F1C"/>
    <w:rsid w:val="00C7459E"/>
    <w:rsid w:val="00C80F92"/>
    <w:rsid w:val="00C83D02"/>
    <w:rsid w:val="00C91D24"/>
    <w:rsid w:val="00C936A1"/>
    <w:rsid w:val="00C97975"/>
    <w:rsid w:val="00CA12D7"/>
    <w:rsid w:val="00CA1365"/>
    <w:rsid w:val="00CA4508"/>
    <w:rsid w:val="00CA5925"/>
    <w:rsid w:val="00CA592A"/>
    <w:rsid w:val="00CA5F4E"/>
    <w:rsid w:val="00CA77CE"/>
    <w:rsid w:val="00CB3553"/>
    <w:rsid w:val="00CB4348"/>
    <w:rsid w:val="00CB6288"/>
    <w:rsid w:val="00CB6AA6"/>
    <w:rsid w:val="00CB6EE6"/>
    <w:rsid w:val="00CC4D34"/>
    <w:rsid w:val="00CC73FB"/>
    <w:rsid w:val="00CC799B"/>
    <w:rsid w:val="00CD01CE"/>
    <w:rsid w:val="00CD1066"/>
    <w:rsid w:val="00CD1D31"/>
    <w:rsid w:val="00CD2E30"/>
    <w:rsid w:val="00CD32E9"/>
    <w:rsid w:val="00CD39DF"/>
    <w:rsid w:val="00CD3B09"/>
    <w:rsid w:val="00CD5813"/>
    <w:rsid w:val="00CD66DB"/>
    <w:rsid w:val="00CE0893"/>
    <w:rsid w:val="00CE1E1C"/>
    <w:rsid w:val="00CE6EC9"/>
    <w:rsid w:val="00CE7CE3"/>
    <w:rsid w:val="00CF1B84"/>
    <w:rsid w:val="00CF3CD4"/>
    <w:rsid w:val="00CF6664"/>
    <w:rsid w:val="00CF7942"/>
    <w:rsid w:val="00D05A06"/>
    <w:rsid w:val="00D05F08"/>
    <w:rsid w:val="00D07D68"/>
    <w:rsid w:val="00D12BFC"/>
    <w:rsid w:val="00D1679E"/>
    <w:rsid w:val="00D2453E"/>
    <w:rsid w:val="00D31E1F"/>
    <w:rsid w:val="00D4306D"/>
    <w:rsid w:val="00D44A49"/>
    <w:rsid w:val="00D46D00"/>
    <w:rsid w:val="00D47848"/>
    <w:rsid w:val="00D52767"/>
    <w:rsid w:val="00D5645D"/>
    <w:rsid w:val="00D56CDE"/>
    <w:rsid w:val="00D578E7"/>
    <w:rsid w:val="00D62AFB"/>
    <w:rsid w:val="00D630DA"/>
    <w:rsid w:val="00D65B07"/>
    <w:rsid w:val="00D70518"/>
    <w:rsid w:val="00D73346"/>
    <w:rsid w:val="00D7429E"/>
    <w:rsid w:val="00D74F6C"/>
    <w:rsid w:val="00D7624F"/>
    <w:rsid w:val="00D84CD5"/>
    <w:rsid w:val="00D84F2D"/>
    <w:rsid w:val="00D911D5"/>
    <w:rsid w:val="00D91459"/>
    <w:rsid w:val="00D91508"/>
    <w:rsid w:val="00D924AE"/>
    <w:rsid w:val="00D9271B"/>
    <w:rsid w:val="00D92EFF"/>
    <w:rsid w:val="00D933B6"/>
    <w:rsid w:val="00D93E06"/>
    <w:rsid w:val="00D953F7"/>
    <w:rsid w:val="00DA3B40"/>
    <w:rsid w:val="00DA7AB1"/>
    <w:rsid w:val="00DB40D4"/>
    <w:rsid w:val="00DB5B4F"/>
    <w:rsid w:val="00DB6576"/>
    <w:rsid w:val="00DB72C1"/>
    <w:rsid w:val="00DC03E0"/>
    <w:rsid w:val="00DC1AD9"/>
    <w:rsid w:val="00DC3574"/>
    <w:rsid w:val="00DD31D5"/>
    <w:rsid w:val="00DD34BB"/>
    <w:rsid w:val="00DD6C86"/>
    <w:rsid w:val="00DE634C"/>
    <w:rsid w:val="00DE78E2"/>
    <w:rsid w:val="00DF097F"/>
    <w:rsid w:val="00DF3103"/>
    <w:rsid w:val="00DF4422"/>
    <w:rsid w:val="00DF52C7"/>
    <w:rsid w:val="00DF563B"/>
    <w:rsid w:val="00DF5DC8"/>
    <w:rsid w:val="00DF6729"/>
    <w:rsid w:val="00DF7550"/>
    <w:rsid w:val="00E01D0A"/>
    <w:rsid w:val="00E0644A"/>
    <w:rsid w:val="00E10644"/>
    <w:rsid w:val="00E1198E"/>
    <w:rsid w:val="00E1608D"/>
    <w:rsid w:val="00E26C5F"/>
    <w:rsid w:val="00E32AC0"/>
    <w:rsid w:val="00E34313"/>
    <w:rsid w:val="00E36066"/>
    <w:rsid w:val="00E37783"/>
    <w:rsid w:val="00E37D5E"/>
    <w:rsid w:val="00E4035E"/>
    <w:rsid w:val="00E41783"/>
    <w:rsid w:val="00E42440"/>
    <w:rsid w:val="00E439B6"/>
    <w:rsid w:val="00E444C1"/>
    <w:rsid w:val="00E44949"/>
    <w:rsid w:val="00E44B0F"/>
    <w:rsid w:val="00E44EB9"/>
    <w:rsid w:val="00E461B9"/>
    <w:rsid w:val="00E47FD5"/>
    <w:rsid w:val="00E51E14"/>
    <w:rsid w:val="00E56439"/>
    <w:rsid w:val="00E61CF3"/>
    <w:rsid w:val="00E6218B"/>
    <w:rsid w:val="00E630F7"/>
    <w:rsid w:val="00E6524C"/>
    <w:rsid w:val="00E66051"/>
    <w:rsid w:val="00E66BD1"/>
    <w:rsid w:val="00E72053"/>
    <w:rsid w:val="00E8280E"/>
    <w:rsid w:val="00E860E4"/>
    <w:rsid w:val="00E91741"/>
    <w:rsid w:val="00E934F0"/>
    <w:rsid w:val="00E94B3B"/>
    <w:rsid w:val="00EA03B0"/>
    <w:rsid w:val="00EA0F67"/>
    <w:rsid w:val="00EA3075"/>
    <w:rsid w:val="00EA37DD"/>
    <w:rsid w:val="00EA3908"/>
    <w:rsid w:val="00EA424D"/>
    <w:rsid w:val="00EA65C3"/>
    <w:rsid w:val="00EB04C0"/>
    <w:rsid w:val="00EB06F6"/>
    <w:rsid w:val="00EB0796"/>
    <w:rsid w:val="00EB29C2"/>
    <w:rsid w:val="00EB72E2"/>
    <w:rsid w:val="00EC0E34"/>
    <w:rsid w:val="00EC4EA3"/>
    <w:rsid w:val="00EC6B2D"/>
    <w:rsid w:val="00EC6BFD"/>
    <w:rsid w:val="00EC70B3"/>
    <w:rsid w:val="00EC74E0"/>
    <w:rsid w:val="00ED33E6"/>
    <w:rsid w:val="00ED68F9"/>
    <w:rsid w:val="00EE2959"/>
    <w:rsid w:val="00EE4BC0"/>
    <w:rsid w:val="00EE509A"/>
    <w:rsid w:val="00EF2870"/>
    <w:rsid w:val="00EF35FB"/>
    <w:rsid w:val="00F004BF"/>
    <w:rsid w:val="00F045BD"/>
    <w:rsid w:val="00F061F8"/>
    <w:rsid w:val="00F068BF"/>
    <w:rsid w:val="00F0782D"/>
    <w:rsid w:val="00F100F4"/>
    <w:rsid w:val="00F10848"/>
    <w:rsid w:val="00F1169B"/>
    <w:rsid w:val="00F14A41"/>
    <w:rsid w:val="00F3306D"/>
    <w:rsid w:val="00F52930"/>
    <w:rsid w:val="00F56C19"/>
    <w:rsid w:val="00F61D95"/>
    <w:rsid w:val="00F64355"/>
    <w:rsid w:val="00F663D4"/>
    <w:rsid w:val="00F66495"/>
    <w:rsid w:val="00F701F7"/>
    <w:rsid w:val="00F75455"/>
    <w:rsid w:val="00F75A88"/>
    <w:rsid w:val="00F76D4D"/>
    <w:rsid w:val="00F80D79"/>
    <w:rsid w:val="00F82EC7"/>
    <w:rsid w:val="00F8403C"/>
    <w:rsid w:val="00F84F92"/>
    <w:rsid w:val="00F8562F"/>
    <w:rsid w:val="00F86837"/>
    <w:rsid w:val="00F92A87"/>
    <w:rsid w:val="00F95755"/>
    <w:rsid w:val="00FA0024"/>
    <w:rsid w:val="00FA422A"/>
    <w:rsid w:val="00FA4D2D"/>
    <w:rsid w:val="00FA5033"/>
    <w:rsid w:val="00FB1ECB"/>
    <w:rsid w:val="00FB3956"/>
    <w:rsid w:val="00FB3AD3"/>
    <w:rsid w:val="00FB7E96"/>
    <w:rsid w:val="00FC4674"/>
    <w:rsid w:val="00FC5373"/>
    <w:rsid w:val="00FD03AC"/>
    <w:rsid w:val="00FD492C"/>
    <w:rsid w:val="00FD59AD"/>
    <w:rsid w:val="00FD59D9"/>
    <w:rsid w:val="00FE3ACC"/>
    <w:rsid w:val="00FF0999"/>
    <w:rsid w:val="00FF2696"/>
    <w:rsid w:val="00FF2AF3"/>
    <w:rsid w:val="00FF3847"/>
    <w:rsid w:val="00FF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1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1E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31E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C35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43C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3C35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2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2E30"/>
    <w:rPr>
      <w:rFonts w:ascii="Tahoma" w:eastAsia="Times New Roman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E439B6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E439B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439B6"/>
    <w:rPr>
      <w:rFonts w:ascii="Times New Roman" w:eastAsia="Times New Roman" w:hAnsi="Times New Roman"/>
    </w:rPr>
  </w:style>
  <w:style w:type="character" w:styleId="ac">
    <w:name w:val="footnote reference"/>
    <w:basedOn w:val="a0"/>
    <w:uiPriority w:val="99"/>
    <w:semiHidden/>
    <w:unhideWhenUsed/>
    <w:rsid w:val="00E439B6"/>
    <w:rPr>
      <w:vertAlign w:val="superscript"/>
    </w:rPr>
  </w:style>
  <w:style w:type="paragraph" w:styleId="ad">
    <w:name w:val="Plain Text"/>
    <w:basedOn w:val="a"/>
    <w:link w:val="ae"/>
    <w:uiPriority w:val="99"/>
    <w:unhideWhenUsed/>
    <w:rsid w:val="006A41A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6A41AE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CE8D5-F86A-486C-9F4B-BD679C08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15408</Words>
  <Characters>87830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103032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КриворотоваЛА</dc:creator>
  <cp:lastModifiedBy>oybodrova</cp:lastModifiedBy>
  <cp:revision>5</cp:revision>
  <cp:lastPrinted>2020-03-12T05:54:00Z</cp:lastPrinted>
  <dcterms:created xsi:type="dcterms:W3CDTF">2020-05-22T11:06:00Z</dcterms:created>
  <dcterms:modified xsi:type="dcterms:W3CDTF">2020-05-24T16:51:00Z</dcterms:modified>
</cp:coreProperties>
</file>