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B6" w:rsidRDefault="00D933B6" w:rsidP="00D31E1F">
      <w:pPr>
        <w:jc w:val="right"/>
        <w:rPr>
          <w:sz w:val="20"/>
        </w:rPr>
      </w:pPr>
    </w:p>
    <w:p w:rsidR="00D933B6" w:rsidRPr="006879E6" w:rsidRDefault="00572451" w:rsidP="00D933B6">
      <w:pPr>
        <w:pStyle w:val="ad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2</w:t>
      </w:r>
    </w:p>
    <w:p w:rsidR="00D933B6" w:rsidRPr="006879E6" w:rsidRDefault="00D933B6" w:rsidP="00D933B6">
      <w:pPr>
        <w:pStyle w:val="ad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879E6">
        <w:rPr>
          <w:rFonts w:ascii="Times New Roman" w:hAnsi="Times New Roman" w:cs="Times New Roman"/>
          <w:sz w:val="20"/>
          <w:szCs w:val="20"/>
        </w:rPr>
        <w:t xml:space="preserve">к Дополнительному соглашению </w:t>
      </w:r>
    </w:p>
    <w:p w:rsidR="00D933B6" w:rsidRPr="006879E6" w:rsidRDefault="00D933B6" w:rsidP="00D933B6">
      <w:pPr>
        <w:pStyle w:val="ad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879E6">
        <w:rPr>
          <w:rFonts w:ascii="Times New Roman" w:hAnsi="Times New Roman" w:cs="Times New Roman"/>
          <w:sz w:val="20"/>
          <w:szCs w:val="20"/>
        </w:rPr>
        <w:t xml:space="preserve">от  </w:t>
      </w:r>
      <w:r w:rsidR="006879E6">
        <w:rPr>
          <w:rFonts w:ascii="Times New Roman" w:hAnsi="Times New Roman" w:cs="Times New Roman"/>
          <w:sz w:val="20"/>
          <w:szCs w:val="20"/>
        </w:rPr>
        <w:t>21</w:t>
      </w:r>
      <w:r w:rsidRPr="006879E6">
        <w:rPr>
          <w:rFonts w:ascii="Times New Roman" w:hAnsi="Times New Roman" w:cs="Times New Roman"/>
          <w:sz w:val="20"/>
          <w:szCs w:val="20"/>
        </w:rPr>
        <w:t>.04.2020 № 6/822-ОМС</w:t>
      </w:r>
    </w:p>
    <w:p w:rsidR="00D933B6" w:rsidRPr="006879E6" w:rsidRDefault="00D933B6" w:rsidP="00D933B6">
      <w:pPr>
        <w:pStyle w:val="ad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879E6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D933B6" w:rsidRPr="006879E6" w:rsidRDefault="00D933B6" w:rsidP="00D933B6">
      <w:pPr>
        <w:pStyle w:val="ad"/>
        <w:tabs>
          <w:tab w:val="left" w:pos="9923"/>
        </w:tabs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879E6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6879E6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6879E6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D933B6" w:rsidRPr="006879E6" w:rsidRDefault="00D933B6" w:rsidP="00D933B6">
      <w:pPr>
        <w:pStyle w:val="ad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879E6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D933B6" w:rsidRPr="006879E6" w:rsidRDefault="00D933B6" w:rsidP="00D933B6">
      <w:pPr>
        <w:pStyle w:val="ad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879E6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D933B6" w:rsidRPr="006879E6" w:rsidRDefault="00D933B6" w:rsidP="00D31E1F">
      <w:pPr>
        <w:jc w:val="right"/>
        <w:rPr>
          <w:sz w:val="20"/>
        </w:rPr>
      </w:pPr>
    </w:p>
    <w:p w:rsidR="00D31E1F" w:rsidRPr="006879E6" w:rsidRDefault="00D31E1F" w:rsidP="00D31E1F">
      <w:pPr>
        <w:jc w:val="right"/>
        <w:rPr>
          <w:sz w:val="20"/>
        </w:rPr>
      </w:pPr>
      <w:r w:rsidRPr="006879E6">
        <w:rPr>
          <w:sz w:val="20"/>
        </w:rPr>
        <w:t xml:space="preserve">Приложение </w:t>
      </w:r>
      <w:r w:rsidR="00556DB1" w:rsidRPr="006879E6">
        <w:rPr>
          <w:sz w:val="20"/>
        </w:rPr>
        <w:t>5</w:t>
      </w:r>
      <w:r w:rsidRPr="006879E6">
        <w:rPr>
          <w:sz w:val="20"/>
        </w:rPr>
        <w:t xml:space="preserve">                                                                                         </w:t>
      </w:r>
    </w:p>
    <w:p w:rsidR="00D31E1F" w:rsidRPr="006879E6" w:rsidRDefault="00255440" w:rsidP="00D31E1F">
      <w:pPr>
        <w:ind w:right="21"/>
        <w:jc w:val="right"/>
        <w:rPr>
          <w:sz w:val="20"/>
        </w:rPr>
      </w:pPr>
      <w:r w:rsidRPr="006879E6">
        <w:rPr>
          <w:sz w:val="20"/>
        </w:rPr>
        <w:t xml:space="preserve">к </w:t>
      </w:r>
      <w:r w:rsidR="00D31E1F" w:rsidRPr="006879E6">
        <w:rPr>
          <w:sz w:val="20"/>
        </w:rPr>
        <w:t>Тарифному соглашению</w:t>
      </w:r>
    </w:p>
    <w:p w:rsidR="00D31E1F" w:rsidRPr="006879E6" w:rsidRDefault="00D31E1F" w:rsidP="00D31E1F">
      <w:pPr>
        <w:ind w:right="21"/>
        <w:jc w:val="right"/>
        <w:rPr>
          <w:sz w:val="20"/>
        </w:rPr>
      </w:pPr>
      <w:r w:rsidRPr="006879E6">
        <w:rPr>
          <w:sz w:val="20"/>
        </w:rPr>
        <w:t xml:space="preserve"> в сфере </w:t>
      </w:r>
      <w:proofErr w:type="gramStart"/>
      <w:r w:rsidRPr="006879E6">
        <w:rPr>
          <w:sz w:val="20"/>
        </w:rPr>
        <w:t>обязательного</w:t>
      </w:r>
      <w:proofErr w:type="gramEnd"/>
      <w:r w:rsidRPr="006879E6">
        <w:rPr>
          <w:sz w:val="20"/>
        </w:rPr>
        <w:t xml:space="preserve"> медицинского</w:t>
      </w:r>
    </w:p>
    <w:p w:rsidR="00D31E1F" w:rsidRPr="006879E6" w:rsidRDefault="00D31E1F" w:rsidP="00D31E1F">
      <w:pPr>
        <w:ind w:right="21"/>
        <w:jc w:val="right"/>
        <w:rPr>
          <w:sz w:val="20"/>
        </w:rPr>
      </w:pPr>
      <w:r w:rsidRPr="006879E6">
        <w:rPr>
          <w:sz w:val="20"/>
        </w:rPr>
        <w:t>страхования Челябинской области</w:t>
      </w:r>
    </w:p>
    <w:p w:rsidR="00B955CE" w:rsidRPr="006879E6" w:rsidRDefault="00B955CE" w:rsidP="00B955CE">
      <w:pPr>
        <w:jc w:val="right"/>
        <w:rPr>
          <w:szCs w:val="28"/>
        </w:rPr>
      </w:pPr>
      <w:r w:rsidRPr="006879E6">
        <w:rPr>
          <w:sz w:val="20"/>
        </w:rPr>
        <w:t>от</w:t>
      </w:r>
      <w:r w:rsidR="009F6278" w:rsidRPr="006879E6">
        <w:rPr>
          <w:sz w:val="20"/>
        </w:rPr>
        <w:t xml:space="preserve"> </w:t>
      </w:r>
      <w:r w:rsidR="00556DB1" w:rsidRPr="006879E6">
        <w:rPr>
          <w:sz w:val="20"/>
        </w:rPr>
        <w:t>30</w:t>
      </w:r>
      <w:r w:rsidRPr="006879E6">
        <w:rPr>
          <w:sz w:val="20"/>
        </w:rPr>
        <w:t>.</w:t>
      </w:r>
      <w:r w:rsidR="00EA3908" w:rsidRPr="006879E6">
        <w:rPr>
          <w:sz w:val="20"/>
        </w:rPr>
        <w:t>12</w:t>
      </w:r>
      <w:r w:rsidRPr="006879E6">
        <w:rPr>
          <w:sz w:val="20"/>
        </w:rPr>
        <w:t>.201</w:t>
      </w:r>
      <w:r w:rsidR="00556DB1" w:rsidRPr="006879E6">
        <w:rPr>
          <w:sz w:val="20"/>
        </w:rPr>
        <w:t>9</w:t>
      </w:r>
      <w:r w:rsidRPr="006879E6">
        <w:rPr>
          <w:sz w:val="20"/>
        </w:rPr>
        <w:t xml:space="preserve"> № </w:t>
      </w:r>
      <w:r w:rsidR="00556DB1" w:rsidRPr="006879E6">
        <w:rPr>
          <w:sz w:val="20"/>
        </w:rPr>
        <w:t>822</w:t>
      </w:r>
      <w:r w:rsidRPr="006879E6">
        <w:rPr>
          <w:sz w:val="20"/>
        </w:rPr>
        <w:t>-ОМС</w:t>
      </w:r>
    </w:p>
    <w:p w:rsidR="008B4AFE" w:rsidRPr="006879E6" w:rsidRDefault="008B4AFE" w:rsidP="00D31E1F">
      <w:pPr>
        <w:ind w:left="180" w:hanging="180"/>
        <w:jc w:val="right"/>
        <w:rPr>
          <w:sz w:val="16"/>
          <w:szCs w:val="16"/>
        </w:rPr>
      </w:pPr>
    </w:p>
    <w:p w:rsidR="00191474" w:rsidRPr="006879E6" w:rsidRDefault="00191474" w:rsidP="00D31E1F">
      <w:pPr>
        <w:ind w:left="180" w:hanging="180"/>
        <w:jc w:val="right"/>
        <w:rPr>
          <w:sz w:val="16"/>
          <w:szCs w:val="16"/>
        </w:rPr>
      </w:pPr>
    </w:p>
    <w:p w:rsidR="004707C7" w:rsidRPr="006879E6" w:rsidRDefault="004707C7" w:rsidP="00D31E1F">
      <w:pPr>
        <w:ind w:left="180" w:hanging="180"/>
        <w:jc w:val="right"/>
        <w:rPr>
          <w:sz w:val="16"/>
          <w:szCs w:val="16"/>
        </w:rPr>
      </w:pPr>
    </w:p>
    <w:p w:rsidR="008B4AFE" w:rsidRPr="006879E6" w:rsidRDefault="008B4AFE" w:rsidP="008B4AFE">
      <w:pPr>
        <w:ind w:left="180" w:hanging="180"/>
        <w:jc w:val="center"/>
        <w:rPr>
          <w:color w:val="000000"/>
          <w:sz w:val="24"/>
          <w:szCs w:val="24"/>
          <w:shd w:val="clear" w:color="auto" w:fill="FFFFFF"/>
        </w:rPr>
      </w:pPr>
      <w:r w:rsidRPr="006879E6">
        <w:rPr>
          <w:color w:val="000000"/>
          <w:sz w:val="24"/>
          <w:szCs w:val="24"/>
          <w:shd w:val="clear" w:color="auto" w:fill="FFFFFF"/>
        </w:rPr>
        <w:t>Количество и финансовое обеспечение фельдшерских, фельдшерско-акушерских пунктов соответствующих требованиям, установленным положением об организации оказания первичной медико-санитарной помощи взрослому населению на 2020 год</w:t>
      </w:r>
    </w:p>
    <w:p w:rsidR="003E534C" w:rsidRPr="006879E6" w:rsidRDefault="003E534C" w:rsidP="00804907">
      <w:pPr>
        <w:pStyle w:val="ad"/>
        <w:jc w:val="center"/>
        <w:rPr>
          <w:rFonts w:ascii="Times New Roman" w:hAnsi="Times New Roman"/>
          <w:sz w:val="16"/>
          <w:szCs w:val="16"/>
        </w:rPr>
      </w:pPr>
    </w:p>
    <w:p w:rsidR="00191474" w:rsidRPr="006879E6" w:rsidRDefault="00191474" w:rsidP="00D933B6">
      <w:pPr>
        <w:ind w:left="180" w:hanging="180"/>
        <w:rPr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Ind w:w="-318" w:type="dxa"/>
        <w:tblLayout w:type="fixed"/>
        <w:tblLook w:val="04A0"/>
      </w:tblPr>
      <w:tblGrid>
        <w:gridCol w:w="568"/>
        <w:gridCol w:w="3119"/>
        <w:gridCol w:w="2551"/>
        <w:gridCol w:w="567"/>
        <w:gridCol w:w="1559"/>
        <w:gridCol w:w="1701"/>
        <w:gridCol w:w="1701"/>
        <w:gridCol w:w="1701"/>
        <w:gridCol w:w="1701"/>
      </w:tblGrid>
      <w:tr w:rsidR="00FB1ECB" w:rsidRPr="006879E6" w:rsidTr="0090407F">
        <w:trPr>
          <w:trHeight w:val="721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6879E6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6879E6">
              <w:rPr>
                <w:color w:val="000000"/>
                <w:sz w:val="20"/>
              </w:rPr>
              <w:t>/</w:t>
            </w:r>
            <w:proofErr w:type="spellStart"/>
            <w:r w:rsidRPr="006879E6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Наименование медицинской организации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ECB" w:rsidRPr="006879E6" w:rsidRDefault="00FB1ECB" w:rsidP="00E44EB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Перечень фельдшерских, фельдшерско-акушерских пунктов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Код МО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Количество фельдшерских, фельдшерско-акушерских пунктов                                         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Размер финансового обеспечения фельдшерских, фельдшерско-акушерских пунктов на </w:t>
            </w:r>
            <w:r w:rsidR="00624875" w:rsidRPr="006879E6">
              <w:rPr>
                <w:color w:val="000000"/>
                <w:sz w:val="20"/>
              </w:rPr>
              <w:t xml:space="preserve">2020 </w:t>
            </w:r>
            <w:r w:rsidRPr="006879E6">
              <w:rPr>
                <w:color w:val="000000"/>
                <w:sz w:val="20"/>
              </w:rPr>
              <w:t>год, рублей</w:t>
            </w:r>
          </w:p>
        </w:tc>
      </w:tr>
      <w:tr w:rsidR="00FB1ECB" w:rsidRPr="006879E6" w:rsidTr="0090407F">
        <w:trPr>
          <w:trHeight w:val="1182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CB" w:rsidRPr="006879E6" w:rsidRDefault="00FB1ECB" w:rsidP="00B001FA">
            <w:pPr>
              <w:rPr>
                <w:color w:val="000000"/>
                <w:sz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CB" w:rsidRPr="006879E6" w:rsidRDefault="00FB1ECB" w:rsidP="00B001FA">
            <w:pPr>
              <w:rPr>
                <w:color w:val="000000"/>
                <w:sz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ECB" w:rsidRPr="006879E6" w:rsidRDefault="00FB1ECB" w:rsidP="00B001FA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CB" w:rsidRPr="006879E6" w:rsidRDefault="00FB1ECB" w:rsidP="00B001FA">
            <w:pPr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CB" w:rsidRPr="006879E6" w:rsidRDefault="00FB1ECB" w:rsidP="00B001FA">
            <w:pPr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C14B8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обслуживающих до 100 жителей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обслуживающих от 100 до 900 жителей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FB1EC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обслуживающих от 900 до 1 500 </w:t>
            </w:r>
            <w:r w:rsidRPr="006879E6">
              <w:rPr>
                <w:color w:val="000000"/>
                <w:sz w:val="20"/>
              </w:rPr>
              <w:br/>
              <w:t xml:space="preserve">жителей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B001FA">
            <w:pPr>
              <w:jc w:val="center"/>
              <w:rPr>
                <w:color w:val="000000"/>
                <w:sz w:val="20"/>
                <w:lang w:val="en-US"/>
              </w:rPr>
            </w:pPr>
            <w:r w:rsidRPr="006879E6">
              <w:rPr>
                <w:color w:val="000000"/>
                <w:sz w:val="20"/>
              </w:rPr>
              <w:t xml:space="preserve">обслуживающих от 1 500 до </w:t>
            </w:r>
          </w:p>
          <w:p w:rsidR="00FB1ECB" w:rsidRPr="006879E6" w:rsidRDefault="00FB1ECB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2 000 жителей  </w:t>
            </w:r>
          </w:p>
        </w:tc>
      </w:tr>
      <w:tr w:rsidR="00FB1ECB" w:rsidRPr="006879E6" w:rsidTr="0090407F">
        <w:trPr>
          <w:trHeight w:val="39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6879E6" w:rsidRDefault="00FB1ECB" w:rsidP="00E44EB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6879E6" w:rsidRDefault="00FB1ECB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</w:tr>
      <w:tr w:rsidR="007F060A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0A" w:rsidRPr="006879E6" w:rsidRDefault="007F060A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60A" w:rsidRPr="006879E6" w:rsidRDefault="007F060A" w:rsidP="002F6855">
            <w:pPr>
              <w:rPr>
                <w:b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Агаповский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0A" w:rsidRPr="006879E6" w:rsidRDefault="007F060A" w:rsidP="002F6855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0A" w:rsidRPr="006879E6" w:rsidRDefault="007F060A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6879E6" w:rsidRDefault="007F060A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6879E6" w:rsidRDefault="007F060A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6879E6" w:rsidRDefault="007F060A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6879E6" w:rsidRDefault="007F060A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6879E6" w:rsidRDefault="007F060A" w:rsidP="002F6855">
            <w:pPr>
              <w:jc w:val="center"/>
              <w:rPr>
                <w:b/>
                <w:sz w:val="20"/>
              </w:rPr>
            </w:pPr>
          </w:p>
        </w:tc>
      </w:tr>
      <w:tr w:rsidR="007F060A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0A" w:rsidRPr="006879E6" w:rsidRDefault="00455188" w:rsidP="0045518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60A" w:rsidRPr="005E7E06" w:rsidRDefault="005E7E06" w:rsidP="002F6855">
            <w:pPr>
              <w:rPr>
                <w:sz w:val="20"/>
              </w:rPr>
            </w:pPr>
            <w:proofErr w:type="gramStart"/>
            <w:r w:rsidRPr="005E7E06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5E7E06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0A" w:rsidRPr="006879E6" w:rsidRDefault="007F060A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Харьков, </w:t>
            </w:r>
          </w:p>
          <w:p w:rsidR="007F060A" w:rsidRPr="006879E6" w:rsidRDefault="007F060A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2/2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0A" w:rsidRPr="006879E6" w:rsidRDefault="007F060A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6879E6" w:rsidRDefault="007F060A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6879E6" w:rsidRDefault="007F060A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6879E6" w:rsidRDefault="007F060A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6879E6" w:rsidRDefault="007F060A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6879E6" w:rsidRDefault="007F060A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45518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C01187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C01187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Гумбейка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45518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C01187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C01187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Аблязово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45518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4A6868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4A6868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Верхнекизильское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Советская, д. 39,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45518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4A6868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4A6868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Ржавка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Пионерская, д. 6,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4A6868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4A6868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Муравейник,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Новая,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4A6868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4A6868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Желтинский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Первомайская,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562 078,93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4A6868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4A6868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ж</w:t>
            </w:r>
            <w:proofErr w:type="gramEnd"/>
            <w:r w:rsidRPr="006879E6">
              <w:rPr>
                <w:color w:val="000000"/>
                <w:sz w:val="20"/>
              </w:rPr>
              <w:t>/</w:t>
            </w:r>
            <w:proofErr w:type="spellStart"/>
            <w:r w:rsidRPr="006879E6">
              <w:rPr>
                <w:color w:val="000000"/>
                <w:sz w:val="20"/>
              </w:rPr>
              <w:t>д</w:t>
            </w:r>
            <w:proofErr w:type="spellEnd"/>
            <w:r w:rsidRPr="006879E6">
              <w:rPr>
                <w:color w:val="000000"/>
                <w:sz w:val="20"/>
              </w:rPr>
              <w:t xml:space="preserve"> ст. Буранная,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Железнодорожная,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112 415,79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AC4403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AC4403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Урожайное, ул. Зеленая, д. 46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AC4403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AC4403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Красноярский,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AC4403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AC4403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Солодянка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пер. </w:t>
            </w:r>
            <w:proofErr w:type="spellStart"/>
            <w:r w:rsidRPr="006879E6">
              <w:rPr>
                <w:color w:val="000000"/>
                <w:sz w:val="20"/>
              </w:rPr>
              <w:t>Сереневый</w:t>
            </w:r>
            <w:proofErr w:type="spellEnd"/>
            <w:r w:rsidRPr="006879E6">
              <w:rPr>
                <w:color w:val="000000"/>
                <w:sz w:val="20"/>
              </w:rPr>
              <w:t xml:space="preserve">, д. 1/2,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  <w:r w:rsidRPr="006879E6">
              <w:rPr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AC4403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AC4403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Новобуранное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2,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FA12A6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FA12A6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Озерный,</w:t>
            </w:r>
            <w:r w:rsidRPr="006879E6">
              <w:rPr>
                <w:color w:val="000000"/>
                <w:sz w:val="20"/>
              </w:rPr>
              <w:br/>
              <w:t xml:space="preserve">ул. Центральная, д. 1,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5E7E06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FA12A6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FA12A6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</w:t>
            </w:r>
            <w:r w:rsidRPr="00FA12A6">
              <w:rPr>
                <w:color w:val="000000"/>
                <w:sz w:val="20"/>
                <w:shd w:val="clear" w:color="auto" w:fill="FFFFFF"/>
              </w:rPr>
              <w:lastRenderedPageBreak/>
              <w:t>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Ново-янгельское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FA12A6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FA12A6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Черниговский,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ул.1 Мая, д. 67/1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FA12A6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FA12A6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Требиат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Новая,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15/2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D32615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D32615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gramStart"/>
            <w:r w:rsidRPr="006879E6">
              <w:rPr>
                <w:color w:val="000000"/>
                <w:sz w:val="20"/>
              </w:rPr>
              <w:t>Алексеевский</w:t>
            </w:r>
            <w:proofErr w:type="gramEnd"/>
            <w:r w:rsidRPr="006879E6">
              <w:rPr>
                <w:color w:val="000000"/>
                <w:sz w:val="20"/>
              </w:rPr>
              <w:t>, ул. Мира, д. 30/2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D32615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D32615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Кирово</w:t>
            </w:r>
            <w:proofErr w:type="spellEnd"/>
            <w:r w:rsidRPr="006879E6">
              <w:rPr>
                <w:color w:val="000000"/>
                <w:sz w:val="20"/>
              </w:rPr>
              <w:t xml:space="preserve">, ул. 8 Марта,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D32615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D32615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Южный, ул. 60 лет Октября,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D32615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D32615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ж</w:t>
            </w:r>
            <w:proofErr w:type="gramEnd"/>
            <w:r w:rsidRPr="006879E6">
              <w:rPr>
                <w:color w:val="000000"/>
                <w:sz w:val="20"/>
              </w:rPr>
              <w:t>/</w:t>
            </w:r>
            <w:proofErr w:type="spellStart"/>
            <w:r w:rsidRPr="006879E6">
              <w:rPr>
                <w:color w:val="000000"/>
                <w:sz w:val="20"/>
              </w:rPr>
              <w:t>д</w:t>
            </w:r>
            <w:proofErr w:type="spellEnd"/>
            <w:r w:rsidRPr="006879E6">
              <w:rPr>
                <w:color w:val="000000"/>
                <w:sz w:val="20"/>
              </w:rPr>
              <w:t xml:space="preserve"> ст. </w:t>
            </w:r>
            <w:proofErr w:type="spellStart"/>
            <w:r w:rsidRPr="006879E6">
              <w:rPr>
                <w:color w:val="000000"/>
                <w:sz w:val="20"/>
              </w:rPr>
              <w:t>Субутак</w:t>
            </w:r>
            <w:proofErr w:type="spellEnd"/>
            <w:r w:rsidRPr="006879E6">
              <w:rPr>
                <w:color w:val="000000"/>
                <w:sz w:val="20"/>
              </w:rPr>
              <w:t xml:space="preserve">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D32615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D32615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ж</w:t>
            </w:r>
            <w:proofErr w:type="gramEnd"/>
            <w:r w:rsidRPr="006879E6">
              <w:rPr>
                <w:color w:val="000000"/>
                <w:sz w:val="20"/>
              </w:rPr>
              <w:t>/</w:t>
            </w:r>
            <w:proofErr w:type="spellStart"/>
            <w:r w:rsidRPr="006879E6">
              <w:rPr>
                <w:color w:val="000000"/>
                <w:sz w:val="20"/>
              </w:rPr>
              <w:t>д</w:t>
            </w:r>
            <w:proofErr w:type="spellEnd"/>
            <w:r w:rsidRPr="006879E6">
              <w:rPr>
                <w:color w:val="000000"/>
                <w:sz w:val="20"/>
              </w:rPr>
              <w:t xml:space="preserve"> ст. </w:t>
            </w:r>
            <w:proofErr w:type="spellStart"/>
            <w:r w:rsidRPr="006879E6">
              <w:rPr>
                <w:color w:val="000000"/>
                <w:sz w:val="20"/>
              </w:rPr>
              <w:t>Гумбейка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Заводская, 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6B43DA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6B43DA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Наваринка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Административная,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6B43DA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6B43DA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Малиновский,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Клубная,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502E3F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502E3F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Базарский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Октябрьская, д. 10/2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502E3F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502E3F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Черноотрог</w:t>
            </w:r>
            <w:proofErr w:type="spellEnd"/>
            <w:r w:rsidRPr="006879E6">
              <w:rPr>
                <w:color w:val="000000"/>
                <w:sz w:val="20"/>
              </w:rPr>
              <w:t>, пер. Новый, д. 15а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502E3F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502E3F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Зингейский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Стеденческая</w:t>
            </w:r>
            <w:proofErr w:type="spellEnd"/>
            <w:r w:rsidRPr="006879E6">
              <w:rPr>
                <w:color w:val="000000"/>
                <w:sz w:val="20"/>
              </w:rPr>
              <w:t xml:space="preserve">, д. 11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502E3F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502E3F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Ташказган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Уральская, д. 43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8263C4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8263C4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Воздвиженка, ул. Центральная, д. 45а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8263C4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8263C4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Утарка</w:t>
            </w:r>
            <w:proofErr w:type="spellEnd"/>
            <w:r w:rsidRPr="006879E6">
              <w:rPr>
                <w:color w:val="000000"/>
                <w:sz w:val="20"/>
              </w:rPr>
              <w:t>, ул</w:t>
            </w:r>
            <w:proofErr w:type="gramStart"/>
            <w:r w:rsidRPr="006879E6">
              <w:rPr>
                <w:color w:val="000000"/>
                <w:sz w:val="20"/>
              </w:rPr>
              <w:t>.Ш</w:t>
            </w:r>
            <w:proofErr w:type="gramEnd"/>
            <w:r w:rsidRPr="006879E6">
              <w:rPr>
                <w:color w:val="000000"/>
                <w:sz w:val="20"/>
              </w:rPr>
              <w:t>кольная,</w:t>
            </w:r>
          </w:p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21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  <w:r w:rsidRPr="006879E6">
              <w:rPr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Default="005E7E06">
            <w:proofErr w:type="gramStart"/>
            <w:r w:rsidRPr="008263C4">
              <w:rPr>
                <w:color w:val="000000"/>
                <w:sz w:val="20"/>
                <w:shd w:val="clear" w:color="auto" w:fill="FFFFFF"/>
              </w:rPr>
              <w:t>Государственное</w:t>
            </w:r>
            <w:proofErr w:type="gramEnd"/>
            <w:r w:rsidRPr="008263C4">
              <w:rPr>
                <w:color w:val="000000"/>
                <w:sz w:val="20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6879E6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Просторный, ул. Просторная, д. 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  <w:r w:rsidRPr="006879E6">
              <w:rPr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6879E6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7F060A" w:rsidRPr="006879E6" w:rsidTr="002F6855">
        <w:trPr>
          <w:trHeight w:val="35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0A" w:rsidRPr="005E7E06" w:rsidRDefault="007F060A" w:rsidP="007F060A">
            <w:pPr>
              <w:rPr>
                <w:b/>
                <w:color w:val="000000"/>
                <w:sz w:val="20"/>
              </w:rPr>
            </w:pPr>
            <w:r w:rsidRPr="005E7E06">
              <w:rPr>
                <w:b/>
                <w:color w:val="000000"/>
                <w:sz w:val="20"/>
              </w:rPr>
              <w:t xml:space="preserve">Всего по </w:t>
            </w:r>
            <w:r w:rsidR="005E7E06">
              <w:rPr>
                <w:b/>
                <w:color w:val="000000"/>
                <w:sz w:val="20"/>
                <w:shd w:val="clear" w:color="auto" w:fill="FFFFFF"/>
              </w:rPr>
              <w:t>Государственному бюджетному учреждению</w:t>
            </w:r>
            <w:r w:rsidR="005E7E06" w:rsidRPr="005E7E06">
              <w:rPr>
                <w:b/>
                <w:color w:val="000000"/>
                <w:sz w:val="20"/>
                <w:shd w:val="clear" w:color="auto" w:fill="FFFFFF"/>
              </w:rPr>
              <w:t xml:space="preserve"> здравоохранения «Районная больница </w:t>
            </w:r>
            <w:proofErr w:type="gramStart"/>
            <w:r w:rsidR="005E7E06" w:rsidRPr="005E7E06">
              <w:rPr>
                <w:b/>
                <w:color w:val="000000"/>
                <w:sz w:val="20"/>
                <w:shd w:val="clear" w:color="auto" w:fill="FFFFFF"/>
              </w:rPr>
              <w:t>с</w:t>
            </w:r>
            <w:proofErr w:type="gramEnd"/>
            <w:r w:rsidR="005E7E06" w:rsidRPr="005E7E06">
              <w:rPr>
                <w:b/>
                <w:color w:val="000000"/>
                <w:sz w:val="20"/>
                <w:shd w:val="clear" w:color="auto" w:fill="FFFFFF"/>
              </w:rPr>
              <w:t>. Агаповка»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0A" w:rsidRPr="006879E6" w:rsidRDefault="007F060A" w:rsidP="002F6855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6879E6" w:rsidRDefault="007F060A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30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6879E6" w:rsidRDefault="007F060A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9 359 648,87</w:t>
            </w: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98" w:rsidRPr="006879E6" w:rsidRDefault="00254E98" w:rsidP="002F6855">
            <w:pPr>
              <w:rPr>
                <w:b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Аргаяшский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AA1994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Абдырова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Солнечная, д.8,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AA1994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Айбатова</w:t>
            </w:r>
            <w:proofErr w:type="spellEnd"/>
            <w:r w:rsidRPr="006879E6">
              <w:rPr>
                <w:color w:val="000000"/>
                <w:sz w:val="20"/>
              </w:rPr>
              <w:t xml:space="preserve">, ул. 8 марта,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AA1994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Бажикаева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AA1994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Б. </w:t>
            </w:r>
            <w:proofErr w:type="spellStart"/>
            <w:r w:rsidRPr="006879E6">
              <w:rPr>
                <w:color w:val="000000"/>
                <w:sz w:val="20"/>
              </w:rPr>
              <w:t>Куйсарина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17-2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AA1994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outlineLvl w:val="0"/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Горный,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Нагорная, д. 28,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AA1994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Губернское,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Парижской  Коммуны,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AA1994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Аязгулова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Новая, </w:t>
            </w:r>
          </w:p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AA1994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Байгазина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Лесная, </w:t>
            </w:r>
          </w:p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16/1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AA1994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Большая </w:t>
            </w:r>
            <w:proofErr w:type="spellStart"/>
            <w:r w:rsidRPr="006879E6">
              <w:rPr>
                <w:color w:val="000000"/>
                <w:sz w:val="20"/>
              </w:rPr>
              <w:t>Исянгильдина</w:t>
            </w:r>
            <w:proofErr w:type="spellEnd"/>
            <w:r w:rsidRPr="006879E6">
              <w:rPr>
                <w:color w:val="000000"/>
                <w:sz w:val="20"/>
              </w:rPr>
              <w:t xml:space="preserve">, ул. Центральная, д. 21,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  <w:r w:rsidR="00AA1994" w:rsidRPr="006879E6">
              <w:rPr>
                <w:color w:val="000000"/>
                <w:sz w:val="20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Большая </w:t>
            </w:r>
            <w:proofErr w:type="spellStart"/>
            <w:r w:rsidRPr="006879E6">
              <w:rPr>
                <w:color w:val="000000"/>
                <w:sz w:val="20"/>
              </w:rPr>
              <w:t>Усманова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Комсомольская, д. 65,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Медиак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10,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  <w:r w:rsidR="00AA1994"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Новая Соболева, </w:t>
            </w:r>
          </w:p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Советская, д. 14,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  <w:r w:rsidR="00AA1994"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Илимбетова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Миндияра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  <w:r w:rsidR="00AA1994"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6879E6">
              <w:rPr>
                <w:color w:val="000000"/>
                <w:sz w:val="20"/>
              </w:rPr>
              <w:lastRenderedPageBreak/>
              <w:t>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Ишалино</w:t>
            </w:r>
            <w:proofErr w:type="spellEnd"/>
            <w:r w:rsidRPr="006879E6">
              <w:rPr>
                <w:color w:val="000000"/>
                <w:sz w:val="20"/>
              </w:rPr>
              <w:t>, ул. Школьная, д. 27, пом.2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</w:t>
            </w:r>
            <w:r w:rsidR="00AA1994"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Камышевка,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Советская, д. 17а,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  <w:r w:rsidR="00AA1994"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Кузяшева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Труда,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  <w:r w:rsidR="00AA1994"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Курманова, ул. Салавата  </w:t>
            </w:r>
            <w:proofErr w:type="spellStart"/>
            <w:r w:rsidRPr="006879E6">
              <w:rPr>
                <w:color w:val="000000"/>
                <w:sz w:val="20"/>
              </w:rPr>
              <w:t>Юлаева</w:t>
            </w:r>
            <w:proofErr w:type="spellEnd"/>
            <w:r w:rsidRPr="006879E6">
              <w:rPr>
                <w:color w:val="000000"/>
                <w:sz w:val="20"/>
              </w:rPr>
              <w:t>, д. 4,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  <w:r w:rsidR="00AA1994"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Куянбаева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14,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  <w:r w:rsidR="00AA1994"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Мавлютова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Мостовая, д. 15,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  <w:r w:rsidR="00AA1994" w:rsidRPr="006879E6">
              <w:rPr>
                <w:color w:val="000000"/>
                <w:sz w:val="20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Малая </w:t>
            </w:r>
            <w:proofErr w:type="spellStart"/>
            <w:r w:rsidRPr="006879E6">
              <w:rPr>
                <w:color w:val="000000"/>
                <w:sz w:val="20"/>
              </w:rPr>
              <w:t>Ультракова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Лесная, д. 10-2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  <w:r w:rsidR="00AA1994"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Метелева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2Б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  <w:r w:rsidR="00AA1994"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Аргази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13,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Кировский,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5,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outlineLvl w:val="0"/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Старая Соболева, </w:t>
            </w:r>
          </w:p>
          <w:p w:rsidR="00254E98" w:rsidRPr="006879E6" w:rsidRDefault="00254E98" w:rsidP="002F6855">
            <w:pPr>
              <w:outlineLvl w:val="0"/>
            </w:pPr>
            <w:r w:rsidRPr="006879E6">
              <w:rPr>
                <w:color w:val="000000"/>
                <w:sz w:val="20"/>
              </w:rPr>
              <w:t xml:space="preserve">ул. Советская, д.14,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</w:t>
            </w:r>
            <w:r w:rsidR="00AA1994"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Увильды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Придорожная, 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  <w:r w:rsidR="00AA1994"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Худайбердинский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Терешковой, д. 5, пом.3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  <w:r w:rsidR="00AA1994"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Чапаевка,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34,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  <w:r w:rsidR="00AA1994"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Березовка,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Молодежная, д. 3,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  <w:r w:rsidR="00AA1994"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Биккулова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Миасская</w:t>
            </w:r>
            <w:proofErr w:type="spellEnd"/>
            <w:r w:rsidRPr="006879E6">
              <w:rPr>
                <w:color w:val="000000"/>
                <w:sz w:val="20"/>
              </w:rPr>
              <w:t>, д. 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  <w:r w:rsidR="00AA1994" w:rsidRPr="006879E6">
              <w:rPr>
                <w:color w:val="000000"/>
                <w:sz w:val="20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Давлетбаева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Челябинская, д. 6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  <w:r w:rsidR="00AA1994"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Чубары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2а,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  <w:r w:rsidR="00AA1994"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Селяева</w:t>
            </w:r>
            <w:proofErr w:type="spellEnd"/>
            <w:r w:rsidRPr="006879E6">
              <w:rPr>
                <w:color w:val="000000"/>
                <w:sz w:val="20"/>
              </w:rPr>
              <w:t>, ул. Труда, д.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  <w:r w:rsidR="00AA1994"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Буланцы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Ветеранов, д. 10а,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  <w:r w:rsidR="00AA1994"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Башакуль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254E98" w:rsidRPr="006879E6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6879E6" w:rsidTr="002F6855">
        <w:trPr>
          <w:trHeight w:val="35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54E98">
            <w:pPr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с</w:t>
            </w:r>
            <w:proofErr w:type="gramStart"/>
            <w:r w:rsidRPr="006879E6">
              <w:rPr>
                <w:b/>
                <w:color w:val="000000"/>
                <w:sz w:val="20"/>
              </w:rPr>
              <w:t>.А</w:t>
            </w:r>
            <w:proofErr w:type="gramEnd"/>
            <w:r w:rsidRPr="006879E6">
              <w:rPr>
                <w:b/>
                <w:color w:val="000000"/>
                <w:sz w:val="20"/>
              </w:rPr>
              <w:t>ргаяш»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2F685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34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29 381 323,33</w:t>
            </w:r>
          </w:p>
        </w:tc>
      </w:tr>
      <w:tr w:rsidR="00254E98" w:rsidRPr="006879E6" w:rsidTr="0090407F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6879E6" w:rsidRDefault="00254E98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 w:rsidP="006E5D5F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Ашинский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98" w:rsidRPr="006879E6" w:rsidRDefault="00254E98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6879E6" w:rsidRDefault="00254E98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254E98" w:rsidRPr="006879E6" w:rsidTr="00367F37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 w:rsidP="008F188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8F188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Новозаречный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8F188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6879E6" w:rsidRDefault="00254E98" w:rsidP="00591130">
            <w:pPr>
              <w:jc w:val="center"/>
            </w:pPr>
            <w:r w:rsidRPr="006879E6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 w:rsidP="00CA136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color w:val="000000"/>
                <w:sz w:val="20"/>
              </w:rPr>
            </w:pPr>
          </w:p>
        </w:tc>
      </w:tr>
      <w:tr w:rsidR="00254E98" w:rsidRPr="006879E6" w:rsidTr="00BA1C41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Ук</w:t>
            </w:r>
            <w:proofErr w:type="spellEnd"/>
            <w:r w:rsidRPr="006879E6">
              <w:rPr>
                <w:color w:val="000000"/>
                <w:sz w:val="20"/>
              </w:rPr>
              <w:t>, ул. Ленина,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772ED6">
            <w:pPr>
              <w:jc w:val="center"/>
            </w:pPr>
            <w:r w:rsidRPr="006879E6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BA1C4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1 124 157,86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sz w:val="20"/>
              </w:rPr>
            </w:pPr>
          </w:p>
        </w:tc>
      </w:tr>
      <w:tr w:rsidR="00254E98" w:rsidRPr="006879E6" w:rsidTr="0090407F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A1C4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Усть-Курышка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Вокзальная,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772ED6">
            <w:pPr>
              <w:jc w:val="center"/>
            </w:pPr>
            <w:r w:rsidRPr="006879E6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sz w:val="20"/>
              </w:rPr>
            </w:pPr>
          </w:p>
        </w:tc>
      </w:tr>
      <w:tr w:rsidR="00254E98" w:rsidRPr="006879E6" w:rsidTr="0090407F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Сухая-Атя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772ED6">
            <w:pPr>
              <w:jc w:val="center"/>
            </w:pPr>
            <w:r w:rsidRPr="006879E6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sz w:val="20"/>
              </w:rPr>
            </w:pPr>
          </w:p>
        </w:tc>
      </w:tr>
      <w:tr w:rsidR="00254E98" w:rsidRPr="006879E6" w:rsidTr="0090407F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Точильный, </w:t>
            </w:r>
          </w:p>
          <w:p w:rsidR="00254E98" w:rsidRPr="006879E6" w:rsidRDefault="00254E98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772ED6">
            <w:pPr>
              <w:jc w:val="center"/>
            </w:pPr>
            <w:r w:rsidRPr="006879E6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BA1C4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color w:val="000000"/>
                <w:sz w:val="20"/>
              </w:rPr>
            </w:pPr>
          </w:p>
        </w:tc>
      </w:tr>
      <w:tr w:rsidR="00254E98" w:rsidRPr="006879E6" w:rsidTr="0090407F">
        <w:trPr>
          <w:trHeight w:val="6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олково, ул.Механизаторская, д.33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772ED6">
            <w:pPr>
              <w:jc w:val="center"/>
            </w:pPr>
            <w:r w:rsidRPr="006879E6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sz w:val="20"/>
              </w:rPr>
            </w:pPr>
          </w:p>
        </w:tc>
      </w:tr>
      <w:tr w:rsidR="00254E98" w:rsidRPr="006879E6" w:rsidTr="007F060A">
        <w:trPr>
          <w:trHeight w:val="6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 w:rsidP="008F188E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8F188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Биянка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8F188E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6879E6" w:rsidRDefault="00254E98" w:rsidP="00591130">
            <w:pPr>
              <w:jc w:val="center"/>
            </w:pPr>
            <w:r w:rsidRPr="006879E6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sz w:val="20"/>
              </w:rPr>
            </w:pPr>
          </w:p>
        </w:tc>
      </w:tr>
      <w:tr w:rsidR="00254E98" w:rsidRPr="006879E6" w:rsidTr="007F060A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 w:rsidP="008F188E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8F188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Караганка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8F188E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Речная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6879E6" w:rsidRDefault="00254E98" w:rsidP="00591130">
            <w:pPr>
              <w:jc w:val="center"/>
            </w:pPr>
            <w:r w:rsidRPr="006879E6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868 170</w:t>
            </w:r>
            <w:r w:rsidRPr="006879E6">
              <w:rPr>
                <w:color w:val="000000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sz w:val="20"/>
              </w:rPr>
            </w:pPr>
          </w:p>
        </w:tc>
      </w:tr>
      <w:tr w:rsidR="00254E98" w:rsidRPr="006879E6" w:rsidTr="007F060A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 w:rsidP="006E5D5F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8F188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Ерал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8F188E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Ленина, д. 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6879E6" w:rsidRDefault="00254E98" w:rsidP="00591130">
            <w:pPr>
              <w:jc w:val="center"/>
            </w:pPr>
            <w:r w:rsidRPr="006879E6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sz w:val="20"/>
              </w:rPr>
            </w:pPr>
          </w:p>
        </w:tc>
      </w:tr>
      <w:tr w:rsidR="00254E98" w:rsidRPr="006879E6" w:rsidTr="0090407F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772ED6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с</w:t>
            </w:r>
            <w:proofErr w:type="gramStart"/>
            <w:r w:rsidRPr="006879E6">
              <w:rPr>
                <w:color w:val="000000"/>
                <w:sz w:val="20"/>
              </w:rPr>
              <w:t>.М</w:t>
            </w:r>
            <w:proofErr w:type="gramEnd"/>
            <w:r w:rsidRPr="006879E6">
              <w:rPr>
                <w:color w:val="000000"/>
                <w:sz w:val="20"/>
              </w:rPr>
              <w:t>уратовка</w:t>
            </w:r>
            <w:proofErr w:type="spellEnd"/>
            <w:r w:rsidRPr="006879E6">
              <w:rPr>
                <w:color w:val="000000"/>
                <w:sz w:val="20"/>
              </w:rPr>
              <w:t>, ул.Строителей, д.4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54E98" w:rsidP="00772ED6">
            <w:pPr>
              <w:jc w:val="center"/>
            </w:pPr>
            <w:r w:rsidRPr="006879E6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868 170</w:t>
            </w:r>
            <w:r w:rsidRPr="006879E6">
              <w:rPr>
                <w:color w:val="000000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6879E6" w:rsidRDefault="00254E98" w:rsidP="00772ED6">
            <w:pPr>
              <w:jc w:val="center"/>
              <w:rPr>
                <w:sz w:val="20"/>
              </w:rPr>
            </w:pPr>
          </w:p>
        </w:tc>
      </w:tr>
      <w:tr w:rsidR="00254E98" w:rsidRPr="006879E6" w:rsidTr="007F060A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 w:rsidP="006E5D5F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8F188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Илек, </w:t>
            </w:r>
          </w:p>
          <w:p w:rsidR="00254E98" w:rsidRPr="006879E6" w:rsidRDefault="00254E98" w:rsidP="008F188E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Курчатова, д. 39а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6879E6" w:rsidRDefault="00254E98" w:rsidP="00591130">
            <w:pPr>
              <w:jc w:val="center"/>
            </w:pPr>
            <w:r w:rsidRPr="006879E6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 w:rsidP="006968F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578 780,00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sz w:val="20"/>
              </w:rPr>
            </w:pPr>
          </w:p>
        </w:tc>
      </w:tr>
      <w:tr w:rsidR="00254E98" w:rsidRPr="006879E6" w:rsidTr="007F060A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6879E6" w:rsidRDefault="00235770" w:rsidP="00B001F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 w:rsidP="006E5D5F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.А</w:t>
            </w:r>
            <w:proofErr w:type="gramEnd"/>
            <w:r w:rsidRPr="006879E6">
              <w:rPr>
                <w:color w:val="000000"/>
                <w:sz w:val="20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6879E6" w:rsidRDefault="00254E98" w:rsidP="000C1B5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Малояз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254E98" w:rsidRPr="006879E6" w:rsidRDefault="00254E98" w:rsidP="000C1B5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6879E6" w:rsidRDefault="00254E98" w:rsidP="00591130">
            <w:pPr>
              <w:jc w:val="center"/>
            </w:pPr>
            <w:r w:rsidRPr="006879E6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 w:rsidP="006968F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>
            <w:pPr>
              <w:jc w:val="center"/>
              <w:rPr>
                <w:sz w:val="20"/>
              </w:rPr>
            </w:pPr>
          </w:p>
        </w:tc>
      </w:tr>
      <w:tr w:rsidR="00254E98" w:rsidRPr="006879E6" w:rsidTr="00C31581">
        <w:trPr>
          <w:trHeight w:val="554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6879E6" w:rsidRDefault="00254E98" w:rsidP="00A07CA4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г</w:t>
            </w:r>
            <w:proofErr w:type="gramStart"/>
            <w:r w:rsidRPr="006879E6">
              <w:rPr>
                <w:b/>
                <w:color w:val="000000"/>
                <w:sz w:val="20"/>
              </w:rPr>
              <w:t>.А</w:t>
            </w:r>
            <w:proofErr w:type="gramEnd"/>
            <w:r w:rsidRPr="006879E6">
              <w:rPr>
                <w:b/>
                <w:color w:val="000000"/>
                <w:sz w:val="20"/>
              </w:rPr>
              <w:t xml:space="preserve">ша»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6879E6" w:rsidRDefault="00254E98" w:rsidP="00227C59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 w:rsidP="00C4119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6879E6" w:rsidRDefault="00254E98" w:rsidP="0082494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10 890 122,64</w:t>
            </w: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Брединский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Коряжный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Целинная, д. 6,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6879E6" w:rsidRDefault="00367F37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Амурский, </w:t>
            </w:r>
          </w:p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16,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6879E6" w:rsidRDefault="00367F37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Рымникский, </w:t>
            </w:r>
          </w:p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пер. Светлый,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Березовка,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Школьная, д. 10,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Сосновка, ул. Школьная, д. 2,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6879E6" w:rsidRDefault="00367F37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Княженский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Генерала Григорьева, д. 39а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6879E6" w:rsidRDefault="00367F37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Заозерный,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7,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6879E6" w:rsidRDefault="00367F37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Мариинский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Шоссейная, д. 1а,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6879E6" w:rsidRDefault="00367F37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Могутовский,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пер. Центральный, д. 10а,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186CC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Гогино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Садовая,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Новоамурский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Солнечная, д. 3,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6879E6" w:rsidRDefault="00367F37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Синий Шихан, </w:t>
            </w:r>
          </w:p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Новая, д. 7,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6879E6" w:rsidRDefault="00367F37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Восточный, </w:t>
            </w:r>
          </w:p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3, </w:t>
            </w:r>
          </w:p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6879E6" w:rsidRDefault="00367F37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Новый, ул. Целинная, </w:t>
            </w:r>
          </w:p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4а, 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6879E6" w:rsidRDefault="00367F37" w:rsidP="002F6855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Атамановский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367F37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п. Бреды»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27C5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27C59">
            <w:pPr>
              <w:jc w:val="center"/>
              <w:rPr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8 640 358,59</w:t>
            </w: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Варненский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Кызыл-Маяк,  </w:t>
            </w:r>
          </w:p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Караоба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 д. 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Заречье,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21/1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Красноармейский,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Озерная,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Красная Заря, ул. Мира, д. 16,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Алакамыс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 д. 18,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Маслоковцы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578 780,00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Новокулевчи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Городище,</w:t>
            </w:r>
          </w:p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Гоголя,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Ракитный,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Молодежная,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Нововладимировка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Набережная,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6879E6">
              <w:rPr>
                <w:color w:val="000000"/>
                <w:sz w:val="20"/>
              </w:rPr>
              <w:lastRenderedPageBreak/>
              <w:t>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п. Камышинка,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1а, </w:t>
            </w:r>
            <w:proofErr w:type="spellStart"/>
            <w:r w:rsidRPr="006879E6">
              <w:rPr>
                <w:color w:val="000000"/>
                <w:sz w:val="20"/>
              </w:rPr>
              <w:lastRenderedPageBreak/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Алтырка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Солнце,</w:t>
            </w:r>
          </w:p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23а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Правда, ул. Уральская, д. 15,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Казановка,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118а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Александровка,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 д. 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Белоглинка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Николаевка, </w:t>
            </w:r>
          </w:p>
          <w:p w:rsidR="00367F37" w:rsidRPr="006879E6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Набережная,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Владимировка, </w:t>
            </w:r>
          </w:p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Саламат, </w:t>
            </w:r>
          </w:p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Дружный, </w:t>
            </w:r>
          </w:p>
          <w:p w:rsidR="00367F37" w:rsidRPr="006879E6" w:rsidRDefault="00367F37" w:rsidP="002F685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пер. Центральный,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235770" w:rsidP="002F6855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lastRenderedPageBreak/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 w:themeColor="text1"/>
                <w:sz w:val="20"/>
              </w:rPr>
              <w:t>.В</w:t>
            </w:r>
            <w:proofErr w:type="gramEnd"/>
            <w:r w:rsidRPr="006879E6">
              <w:rPr>
                <w:color w:val="000000" w:themeColor="text1"/>
                <w:sz w:val="20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6879E6" w:rsidRDefault="00367F37" w:rsidP="002F6855">
            <w:pPr>
              <w:rPr>
                <w:color w:val="000000" w:themeColor="text1"/>
                <w:sz w:val="20"/>
              </w:rPr>
            </w:pPr>
            <w:proofErr w:type="gramStart"/>
            <w:r w:rsidRPr="006879E6">
              <w:rPr>
                <w:color w:val="000000" w:themeColor="text1"/>
                <w:sz w:val="20"/>
              </w:rPr>
              <w:t>с</w:t>
            </w:r>
            <w:proofErr w:type="gramEnd"/>
            <w:r w:rsidRPr="006879E6">
              <w:rPr>
                <w:color w:val="000000" w:themeColor="text1"/>
                <w:sz w:val="20"/>
              </w:rPr>
              <w:t xml:space="preserve">. Варна, </w:t>
            </w:r>
          </w:p>
          <w:p w:rsidR="00367F37" w:rsidRPr="006879E6" w:rsidRDefault="00367F37" w:rsidP="002F6855">
            <w:pPr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ул. Магнитогорская,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67F37" w:rsidRPr="006879E6" w:rsidTr="002F6855">
        <w:trPr>
          <w:trHeight w:val="54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367F37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с</w:t>
            </w:r>
            <w:proofErr w:type="gramStart"/>
            <w:r w:rsidRPr="006879E6">
              <w:rPr>
                <w:b/>
                <w:color w:val="000000"/>
                <w:sz w:val="20"/>
              </w:rPr>
              <w:t>.В</w:t>
            </w:r>
            <w:proofErr w:type="gramEnd"/>
            <w:r w:rsidRPr="006879E6">
              <w:rPr>
                <w:b/>
                <w:color w:val="000000"/>
                <w:sz w:val="20"/>
              </w:rPr>
              <w:t>арна»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6879E6" w:rsidRDefault="00367F37" w:rsidP="002F6855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27C5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23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6879E6" w:rsidRDefault="00367F37" w:rsidP="00227C59">
            <w:pPr>
              <w:jc w:val="center"/>
              <w:rPr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16 621 384,70</w:t>
            </w:r>
          </w:p>
        </w:tc>
        <w:bookmarkStart w:id="0" w:name="_GoBack"/>
        <w:bookmarkEnd w:id="0"/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Верхнеуральский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Сухтелинский,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Гагарина, д. 25,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Крутой Лог,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Кидышевский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Школьная, д.1,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Ивановский,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Мира,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Нововоронинский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Молодежная, д. 9,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Бабарыкинский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Большой </w:t>
            </w:r>
            <w:proofErr w:type="spellStart"/>
            <w:r w:rsidRPr="006879E6">
              <w:rPr>
                <w:color w:val="000000"/>
                <w:sz w:val="20"/>
              </w:rPr>
              <w:t>Бугодак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Садовая, д. 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Вятский,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Мира, д.  22,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Волковский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Тайсара</w:t>
            </w:r>
            <w:proofErr w:type="spellEnd"/>
            <w:r w:rsidRPr="006879E6">
              <w:rPr>
                <w:color w:val="000000"/>
                <w:sz w:val="20"/>
              </w:rPr>
              <w:t>, ул. Ленина,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Смеловский,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Казанцевский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Молодежная, д. 10,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Новоахуново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Школьная, д. 4,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 xml:space="preserve">. 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Сафроновский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Полосинский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Солнечная, д. 14а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Эстонский,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Этовна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Молодежная, д. 9,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Томинский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ул. Труда,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12,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Новотоминский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Ново </w:t>
            </w:r>
            <w:proofErr w:type="spellStart"/>
            <w:r w:rsidRPr="006879E6">
              <w:rPr>
                <w:color w:val="000000"/>
                <w:sz w:val="20"/>
              </w:rPr>
              <w:t>Копаловский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Степная, д. 10;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Линевка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Юбилейная, д. 21,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Комсомольское,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Петропавловская,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</w:t>
            </w:r>
            <w:proofErr w:type="spellStart"/>
            <w:r w:rsidRPr="006879E6">
              <w:rPr>
                <w:color w:val="000000"/>
                <w:sz w:val="20"/>
              </w:rPr>
              <w:t>больницаг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Урлядинский,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Советская, д. 46,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Александровский,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Верхняя, д. 4,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Сурменевский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Советская, д. 76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Шеметовский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Мира, д. 10,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Новоурлядинский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Уральская,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Ложкина, ул. Школьная, д. 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Новоозерный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Солнечная,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Малый </w:t>
            </w:r>
            <w:proofErr w:type="spellStart"/>
            <w:r w:rsidRPr="006879E6">
              <w:rPr>
                <w:color w:val="000000"/>
                <w:sz w:val="20"/>
              </w:rPr>
              <w:t>Бугодак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Московская, д. 26/1,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Кожанов,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15,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 xml:space="preserve">. 1;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Уфимский, ул. Зеленая, д. 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Горбуновский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Молодежная, д. 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Подольский,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Российская, д. 33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Самарский,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6879E6">
              <w:rPr>
                <w:color w:val="000000"/>
                <w:sz w:val="20"/>
              </w:rPr>
              <w:t>.В</w:t>
            </w:r>
            <w:proofErr w:type="gramEnd"/>
            <w:r w:rsidRPr="006879E6">
              <w:rPr>
                <w:color w:val="000000"/>
                <w:sz w:val="20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Форштадт,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Октябрьская,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631 171,20</w:t>
            </w:r>
          </w:p>
        </w:tc>
      </w:tr>
      <w:tr w:rsidR="004B61B6" w:rsidRPr="006879E6" w:rsidTr="004B61B6">
        <w:trPr>
          <w:trHeight w:val="54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г</w:t>
            </w:r>
            <w:proofErr w:type="gramStart"/>
            <w:r w:rsidRPr="006879E6">
              <w:rPr>
                <w:b/>
                <w:color w:val="000000"/>
                <w:sz w:val="20"/>
              </w:rPr>
              <w:t>.В</w:t>
            </w:r>
            <w:proofErr w:type="gramEnd"/>
            <w:r w:rsidRPr="006879E6">
              <w:rPr>
                <w:b/>
                <w:color w:val="000000"/>
                <w:sz w:val="20"/>
              </w:rPr>
              <w:t>ерхнеуральск»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227C5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36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227C59">
            <w:pPr>
              <w:jc w:val="center"/>
              <w:rPr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23 189 052,71</w:t>
            </w:r>
          </w:p>
        </w:tc>
      </w:tr>
      <w:tr w:rsidR="004B61B6" w:rsidRPr="006879E6" w:rsidTr="0090407F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6E5D5F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Верхнеуфалейский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B6" w:rsidRPr="006879E6" w:rsidRDefault="004B61B6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227C5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227C5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227C5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227C5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227C5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227C59">
            <w:pPr>
              <w:jc w:val="center"/>
              <w:rPr>
                <w:sz w:val="20"/>
              </w:rPr>
            </w:pPr>
          </w:p>
        </w:tc>
      </w:tr>
      <w:tr w:rsidR="004B61B6" w:rsidRPr="006879E6" w:rsidTr="0090407F">
        <w:trPr>
          <w:trHeight w:val="9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Силач, ул. </w:t>
            </w:r>
            <w:proofErr w:type="gramStart"/>
            <w:r w:rsidRPr="006879E6">
              <w:rPr>
                <w:color w:val="000000"/>
                <w:sz w:val="20"/>
              </w:rPr>
              <w:t>Клубная</w:t>
            </w:r>
            <w:proofErr w:type="gram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9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B61B6" w:rsidRPr="006879E6" w:rsidRDefault="004B61B6" w:rsidP="00772ED6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Боровое,  ул. Южная, </w:t>
            </w:r>
          </w:p>
          <w:p w:rsidR="004B61B6" w:rsidRPr="006879E6" w:rsidRDefault="004B61B6" w:rsidP="00772ED6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9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Октябрьский,  </w:t>
            </w:r>
          </w:p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Мира,  д. 3А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DF310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9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B61B6" w:rsidRPr="006879E6" w:rsidRDefault="004B61B6" w:rsidP="00772ED6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Строителей,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DF3103">
        <w:trPr>
          <w:trHeight w:val="9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DF310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B61B6" w:rsidRPr="006879E6" w:rsidRDefault="004B61B6" w:rsidP="00772ED6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Уфимка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772ED6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02535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Коркодин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пер. Школьный,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DF3103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Черемшанка, </w:t>
            </w:r>
          </w:p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Лермонтова, 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sz w:val="20"/>
              </w:rPr>
            </w:pPr>
          </w:p>
        </w:tc>
      </w:tr>
      <w:tr w:rsidR="004B61B6" w:rsidRPr="006879E6" w:rsidTr="004B61B6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AA1994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473D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B61B6" w:rsidRPr="006879E6" w:rsidRDefault="004B61B6" w:rsidP="00473D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227C59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с. Иткуль, ул. Ленина, </w:t>
            </w:r>
          </w:p>
          <w:p w:rsidR="004B61B6" w:rsidRPr="006879E6" w:rsidRDefault="004B61B6" w:rsidP="00227C59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B001FA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61B6" w:rsidRPr="006879E6" w:rsidRDefault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A1208D">
        <w:trPr>
          <w:trHeight w:val="58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A07CA4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lastRenderedPageBreak/>
              <w:t xml:space="preserve">Всего по Государственному бюджетному учреждению здравоохранения «Городская больница </w:t>
            </w:r>
            <w:proofErr w:type="gramStart"/>
            <w:r w:rsidRPr="006879E6">
              <w:rPr>
                <w:b/>
                <w:color w:val="000000"/>
                <w:sz w:val="20"/>
              </w:rPr>
              <w:t>г</w:t>
            </w:r>
            <w:proofErr w:type="gramEnd"/>
            <w:r w:rsidRPr="006879E6">
              <w:rPr>
                <w:b/>
                <w:color w:val="000000"/>
                <w:sz w:val="20"/>
              </w:rPr>
              <w:t>. Верхний Уфалей»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B001F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61B6" w:rsidRPr="006879E6" w:rsidRDefault="004B61B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DF310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8 498 437,76</w:t>
            </w: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EC6BFD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Еманжелинский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C41196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EC6BFD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«Городская больница № 1 г. Еманжелинск»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EC6BFD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Борисовка, ул. Садовая, д. 26а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205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EC6BFD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«Городская больница № 1 г. Еманжелинск»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EC6BFD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Ключи, ул. Мира, д.4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205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65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C41196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«Городская больница № 1 г. Еманжелинск»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EC6BF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709 604,26</w:t>
            </w: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Еткульский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Депутатский,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Березняки,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пер. </w:t>
            </w:r>
            <w:proofErr w:type="spellStart"/>
            <w:r w:rsidRPr="006879E6">
              <w:rPr>
                <w:color w:val="000000"/>
                <w:sz w:val="20"/>
              </w:rPr>
              <w:t>Набережный</w:t>
            </w:r>
            <w:proofErr w:type="spellEnd"/>
            <w:r w:rsidRPr="006879E6">
              <w:rPr>
                <w:color w:val="000000"/>
                <w:sz w:val="20"/>
              </w:rPr>
              <w:t>,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Таянды</w:t>
            </w:r>
            <w:proofErr w:type="spellEnd"/>
            <w:r w:rsidRPr="006879E6">
              <w:rPr>
                <w:color w:val="000000"/>
                <w:sz w:val="20"/>
              </w:rPr>
              <w:t>, ул. Труда,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Долговка,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6879E6">
              <w:rPr>
                <w:color w:val="000000"/>
                <w:sz w:val="20"/>
              </w:rPr>
              <w:lastRenderedPageBreak/>
              <w:t>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Погорелка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Новая,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620 903,73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Александровка,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Пионерская, д. 8а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Соколово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Банная,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644 192,13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Приозерный,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Сарыкуль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Бектыш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Комосомольская</w:t>
            </w:r>
            <w:proofErr w:type="spellEnd"/>
            <w:r w:rsidRPr="006879E6">
              <w:rPr>
                <w:color w:val="000000"/>
                <w:sz w:val="20"/>
              </w:rPr>
              <w:t>, д. 18а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Лесной,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Копытово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Солнечная,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Грознецкий</w:t>
            </w:r>
            <w:proofErr w:type="spellEnd"/>
            <w:r w:rsidRPr="006879E6">
              <w:rPr>
                <w:color w:val="000000"/>
                <w:sz w:val="20"/>
              </w:rPr>
              <w:t>, ул. Труда,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Новобаландино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Молодежная, д. 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Сухоруково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Николаевка,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Береговая, д. 35а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620 903,73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Лебедевка,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Мира,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Погудино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Молодежная,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644 192,13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Новобатурино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Печенкино,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Мира д. 11А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620 903,73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Потапово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Шеломенцево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Молодежная,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Журавлево,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Набережная,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620 903,73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Шибаево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Солнечная,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Писклово,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Советская, д. 13,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6879E6">
              <w:rPr>
                <w:color w:val="000000"/>
                <w:sz w:val="20"/>
              </w:rPr>
              <w:lastRenderedPageBreak/>
              <w:t>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Кораблево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пер. Школьный,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Шатрово,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Сиреневая,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578 780,00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Устьянцево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Cs w:val="28"/>
              </w:rPr>
            </w:pPr>
            <w:r w:rsidRPr="006879E6">
              <w:rPr>
                <w:color w:val="000000"/>
                <w:sz w:val="20"/>
              </w:rPr>
              <w:t>ул. Солнечная,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Кораблево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Октябрьская, д. 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506 432,50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Аткуль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Береговая,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Назарово,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Даровского, д. 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620 903,73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с. Еткуль»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31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20 166 923,68</w:t>
            </w: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C41196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 </w:t>
            </w:r>
          </w:p>
          <w:p w:rsidR="004B61B6" w:rsidRPr="006879E6" w:rsidRDefault="004B61B6" w:rsidP="00C4119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Златоуст»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524730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Веселовка, </w:t>
            </w:r>
          </w:p>
          <w:p w:rsidR="004B61B6" w:rsidRPr="006879E6" w:rsidRDefault="004B61B6" w:rsidP="00524730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Ленина, д.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52473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524730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 </w:t>
            </w:r>
          </w:p>
          <w:p w:rsidR="004B61B6" w:rsidRPr="006879E6" w:rsidRDefault="004B61B6" w:rsidP="00524730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Златоуст»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Куваши, </w:t>
            </w:r>
          </w:p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524730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 </w:t>
            </w:r>
          </w:p>
          <w:p w:rsidR="004B61B6" w:rsidRPr="006879E6" w:rsidRDefault="004B61B6" w:rsidP="00524730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г. Златоуст»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Тайнак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B54D3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Солнечная, д. 3-а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A94C33">
        <w:trPr>
          <w:trHeight w:val="54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A07CA4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lastRenderedPageBreak/>
              <w:t xml:space="preserve">Всего по Государственному бюджетному учреждению здравоохранения «Городская больница  </w:t>
            </w:r>
            <w:proofErr w:type="gramStart"/>
            <w:r w:rsidRPr="006879E6">
              <w:rPr>
                <w:b/>
                <w:color w:val="000000"/>
                <w:sz w:val="20"/>
              </w:rPr>
              <w:t>г</w:t>
            </w:r>
            <w:proofErr w:type="gramEnd"/>
            <w:r w:rsidRPr="006879E6">
              <w:rPr>
                <w:b/>
                <w:color w:val="000000"/>
                <w:sz w:val="20"/>
              </w:rPr>
              <w:t>. Златоуст»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3 193 219,20</w:t>
            </w:r>
          </w:p>
        </w:tc>
      </w:tr>
      <w:tr w:rsidR="004B61B6" w:rsidRPr="006879E6" w:rsidTr="0090407F">
        <w:trPr>
          <w:trHeight w:val="5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524730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Карталинский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C41196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rPr>
                <w:b/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Родники, </w:t>
            </w:r>
          </w:p>
          <w:p w:rsidR="004B61B6" w:rsidRPr="006879E6" w:rsidRDefault="004B61B6" w:rsidP="00772ED6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EA307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rPr>
                <w:b/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Краснотал, </w:t>
            </w:r>
          </w:p>
          <w:p w:rsidR="004B61B6" w:rsidRPr="006879E6" w:rsidRDefault="004B61B6" w:rsidP="00772ED6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39А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EA307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rPr>
                <w:b/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Еленика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772ED6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Бердниковой, д. 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EA307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524730">
            <w:pPr>
              <w:rPr>
                <w:b/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A3F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Центральный, </w:t>
            </w:r>
          </w:p>
          <w:p w:rsidR="004B61B6" w:rsidRPr="006879E6" w:rsidRDefault="004B61B6" w:rsidP="0085004B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пер. Центральная, д. 6А,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85004B">
        <w:trPr>
          <w:trHeight w:val="6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rPr>
                <w:b/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Первомайка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8, </w:t>
            </w:r>
          </w:p>
          <w:p w:rsidR="004B61B6" w:rsidRPr="006879E6" w:rsidRDefault="004B61B6" w:rsidP="00772ED6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EA307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rPr>
                <w:b/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Елизаветопольское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772ED6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31,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85004B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rPr>
                <w:b/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C4119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Ольховка, ул. </w:t>
            </w:r>
            <w:proofErr w:type="spellStart"/>
            <w:r w:rsidRPr="006879E6">
              <w:rPr>
                <w:color w:val="000000"/>
                <w:sz w:val="20"/>
              </w:rPr>
              <w:t>Пьянзина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4B61B6" w:rsidRPr="006879E6" w:rsidRDefault="004B61B6" w:rsidP="00C4119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85004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85004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Горная, ул. Пушкина, д.6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85004B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lastRenderedPageBreak/>
              <w:t>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п. Татищево, ул. Пушкина,</w:t>
            </w:r>
          </w:p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д. 12А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85004B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85004B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23577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85004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Джабык, </w:t>
            </w:r>
          </w:p>
          <w:p w:rsidR="004B61B6" w:rsidRPr="006879E6" w:rsidRDefault="004B61B6" w:rsidP="0085004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Элеваторная,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85004B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85004B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85004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Запасное, </w:t>
            </w:r>
          </w:p>
          <w:p w:rsidR="004B61B6" w:rsidRPr="006879E6" w:rsidRDefault="004B61B6" w:rsidP="0085004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Вокзальная, д.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85004B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Михайловка, </w:t>
            </w:r>
          </w:p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29-1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85004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772ED6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Кизилчилик</w:t>
            </w:r>
            <w:proofErr w:type="spellEnd"/>
            <w:r w:rsidRPr="006879E6">
              <w:rPr>
                <w:color w:val="000000"/>
                <w:sz w:val="20"/>
              </w:rPr>
              <w:t>, ул. Октябрьская, д. 31-1</w:t>
            </w:r>
          </w:p>
          <w:p w:rsidR="004B61B6" w:rsidRPr="006879E6" w:rsidRDefault="004B61B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85004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C31581">
        <w:trPr>
          <w:trHeight w:val="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Акмулла</w:t>
            </w:r>
            <w:proofErr w:type="spellEnd"/>
            <w:r w:rsidRPr="006879E6">
              <w:rPr>
                <w:color w:val="000000"/>
                <w:sz w:val="20"/>
              </w:rPr>
              <w:t>, ул. Карла Маркса,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3A070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85004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Коноплянка, </w:t>
            </w:r>
          </w:p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Терешковой,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Каракуль,</w:t>
            </w:r>
          </w:p>
          <w:p w:rsidR="004B61B6" w:rsidRPr="006879E6" w:rsidRDefault="004B61B6" w:rsidP="00772E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Черемушки</w:t>
            </w:r>
            <w:proofErr w:type="spellEnd"/>
            <w:r w:rsidRPr="006879E6">
              <w:rPr>
                <w:color w:val="000000"/>
                <w:sz w:val="20"/>
              </w:rPr>
              <w:t>, д. 8-1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Песчанка, ул. Лесная, </w:t>
            </w:r>
          </w:p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3A070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85004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Рассветный, </w:t>
            </w:r>
          </w:p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Набережная,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gramStart"/>
            <w:r w:rsidRPr="006879E6">
              <w:rPr>
                <w:color w:val="000000"/>
                <w:sz w:val="20"/>
              </w:rPr>
              <w:t>Сенной</w:t>
            </w:r>
            <w:proofErr w:type="gramEnd"/>
            <w:r w:rsidRPr="006879E6">
              <w:rPr>
                <w:color w:val="000000"/>
                <w:sz w:val="20"/>
              </w:rPr>
              <w:t>, ул. Мира,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01657F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Новокатенино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Набережная,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Вишневый, </w:t>
            </w:r>
          </w:p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Озерный, </w:t>
            </w:r>
          </w:p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Варшавка, </w:t>
            </w:r>
          </w:p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пер. Некрасовский,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772ED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C83D02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Красный Яр, </w:t>
            </w:r>
          </w:p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Северная, д.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C83D02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C83D02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Некрасово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Восточная, д. 2-1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C83D02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C83D02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Мичуринский, </w:t>
            </w:r>
          </w:p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22-2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C83D02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235770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C83D02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здравоохранения «</w:t>
            </w:r>
            <w:proofErr w:type="spellStart"/>
            <w:r w:rsidRPr="006879E6">
              <w:rPr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Новониколаевка, </w:t>
            </w:r>
          </w:p>
          <w:p w:rsidR="004B61B6" w:rsidRPr="006879E6" w:rsidRDefault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C83D02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A1208D">
        <w:trPr>
          <w:trHeight w:val="63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A07CA4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Муниципальному учреждению здравоохранения «</w:t>
            </w:r>
            <w:proofErr w:type="spellStart"/>
            <w:r w:rsidRPr="006879E6">
              <w:rPr>
                <w:b/>
                <w:color w:val="000000"/>
                <w:sz w:val="20"/>
              </w:rPr>
              <w:t>Карталинская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городская больница»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27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E5643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14 098 594,57</w:t>
            </w: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Каслинский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Шабурово</w:t>
            </w:r>
            <w:proofErr w:type="spellEnd"/>
            <w:r w:rsidRPr="006879E6">
              <w:rPr>
                <w:color w:val="000000"/>
                <w:sz w:val="20"/>
              </w:rPr>
              <w:t>, ул</w:t>
            </w:r>
            <w:proofErr w:type="gramStart"/>
            <w:r w:rsidRPr="006879E6">
              <w:rPr>
                <w:color w:val="000000"/>
                <w:sz w:val="20"/>
              </w:rPr>
              <w:t>.Л</w:t>
            </w:r>
            <w:proofErr w:type="gramEnd"/>
            <w:r w:rsidRPr="006879E6">
              <w:rPr>
                <w:color w:val="000000"/>
                <w:sz w:val="20"/>
              </w:rPr>
              <w:t xml:space="preserve">енина,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57-2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Ларино, ул. Молодежная, д. 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gramStart"/>
            <w:r w:rsidRPr="006879E6">
              <w:rPr>
                <w:color w:val="000000"/>
                <w:sz w:val="20"/>
              </w:rPr>
              <w:t>Тимино</w:t>
            </w:r>
            <w:proofErr w:type="gramEnd"/>
            <w:r w:rsidRPr="006879E6">
              <w:rPr>
                <w:color w:val="000000"/>
                <w:sz w:val="20"/>
              </w:rPr>
              <w:t xml:space="preserve">, ул. 1 мая, д. 17а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Огнево,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Ленина, д. 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Юшково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Ленина, д. 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Усть-Караболка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Ленина,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868 170,00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Кызылово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Береговая, д. 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Полднево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21-1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Аллаки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Октябрьская,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</w:t>
            </w:r>
            <w:proofErr w:type="gramStart"/>
            <w:r w:rsidRPr="006879E6">
              <w:rPr>
                <w:color w:val="000000"/>
                <w:sz w:val="20"/>
              </w:rPr>
              <w:t>Красный</w:t>
            </w:r>
            <w:proofErr w:type="gramEnd"/>
            <w:r w:rsidRPr="006879E6">
              <w:rPr>
                <w:color w:val="000000"/>
                <w:sz w:val="20"/>
              </w:rPr>
              <w:t xml:space="preserve"> Партизан,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Полевая,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Воздвиженка, ул. Мира, д. 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6879E6">
              <w:rPr>
                <w:color w:val="000000"/>
                <w:sz w:val="20"/>
              </w:rPr>
              <w:lastRenderedPageBreak/>
              <w:t xml:space="preserve">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Воскресенка</w:t>
            </w:r>
            <w:proofErr w:type="spellEnd"/>
            <w:r w:rsidRPr="006879E6">
              <w:rPr>
                <w:color w:val="000000"/>
                <w:sz w:val="20"/>
              </w:rPr>
              <w:t>, ул. 1 мая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Григорьевка,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6-4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Щербаковка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Колхозная,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Булзи</w:t>
            </w:r>
            <w:proofErr w:type="spellEnd"/>
            <w:r w:rsidRPr="006879E6">
              <w:rPr>
                <w:color w:val="000000"/>
                <w:sz w:val="20"/>
              </w:rPr>
              <w:t>, пер. Новый,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Аракуль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Пионерская, д. 10-2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Маук,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Железнодорожная, д. 2,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Клепалово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Береговая, д. 31-2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 xml:space="preserve">Всего по Государственному бюджетному учреждению здравоохранения «Районная больница </w:t>
            </w:r>
            <w:proofErr w:type="gramStart"/>
            <w:r w:rsidRPr="006879E6">
              <w:rPr>
                <w:b/>
                <w:color w:val="000000"/>
                <w:sz w:val="20"/>
              </w:rPr>
              <w:t>г</w:t>
            </w:r>
            <w:proofErr w:type="gramEnd"/>
            <w:r w:rsidRPr="006879E6">
              <w:rPr>
                <w:b/>
                <w:color w:val="000000"/>
                <w:sz w:val="20"/>
              </w:rPr>
              <w:t>. Касли»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18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10 479 540,74</w:t>
            </w: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b/>
                <w:color w:val="000000"/>
                <w:sz w:val="20"/>
              </w:rPr>
            </w:pPr>
            <w:proofErr w:type="spellStart"/>
            <w:proofErr w:type="gramStart"/>
            <w:r w:rsidRPr="006879E6">
              <w:rPr>
                <w:b/>
                <w:color w:val="000000"/>
                <w:sz w:val="20"/>
              </w:rPr>
              <w:t>Катав-Ивановский</w:t>
            </w:r>
            <w:proofErr w:type="spellEnd"/>
            <w:proofErr w:type="gram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 xml:space="preserve">. </w:t>
            </w:r>
            <w:proofErr w:type="spellStart"/>
            <w:r w:rsidRPr="006879E6">
              <w:rPr>
                <w:color w:val="000000"/>
                <w:sz w:val="20"/>
              </w:rPr>
              <w:t>Катав-Ивановск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Орловка,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Галяева</w:t>
            </w:r>
            <w:proofErr w:type="spellEnd"/>
            <w:r w:rsidRPr="006879E6">
              <w:rPr>
                <w:color w:val="000000"/>
                <w:sz w:val="20"/>
              </w:rPr>
              <w:t>, д. 8-1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 xml:space="preserve">. </w:t>
            </w:r>
            <w:proofErr w:type="spellStart"/>
            <w:r w:rsidRPr="006879E6">
              <w:rPr>
                <w:color w:val="000000"/>
                <w:sz w:val="20"/>
              </w:rPr>
              <w:t>Катав-Ивановск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Серпиевка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Cs w:val="28"/>
              </w:rPr>
            </w:pPr>
            <w:r w:rsidRPr="006879E6">
              <w:rPr>
                <w:color w:val="000000"/>
                <w:sz w:val="20"/>
              </w:rPr>
              <w:t>ул. Ленина,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 xml:space="preserve">. </w:t>
            </w:r>
            <w:proofErr w:type="spellStart"/>
            <w:r w:rsidRPr="006879E6">
              <w:rPr>
                <w:color w:val="000000"/>
                <w:sz w:val="20"/>
              </w:rPr>
              <w:t>Катав-Ивановск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Шарлаш</w:t>
            </w:r>
            <w:proofErr w:type="spellEnd"/>
            <w:r w:rsidRPr="006879E6">
              <w:rPr>
                <w:color w:val="000000"/>
                <w:sz w:val="20"/>
              </w:rPr>
              <w:t>, ул. Уральская, д. 15а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 xml:space="preserve">. </w:t>
            </w:r>
            <w:proofErr w:type="spellStart"/>
            <w:r w:rsidRPr="006879E6">
              <w:rPr>
                <w:color w:val="000000"/>
                <w:sz w:val="20"/>
              </w:rPr>
              <w:t>Катав-Ивановск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Аратское,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Пролетарская,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 xml:space="preserve">. </w:t>
            </w:r>
            <w:proofErr w:type="spellStart"/>
            <w:r w:rsidRPr="006879E6">
              <w:rPr>
                <w:color w:val="000000"/>
                <w:sz w:val="20"/>
              </w:rPr>
              <w:t>Катав-Ивановск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Меседа</w:t>
            </w:r>
            <w:proofErr w:type="spellEnd"/>
            <w:r w:rsidRPr="006879E6">
              <w:rPr>
                <w:color w:val="000000"/>
                <w:sz w:val="20"/>
              </w:rPr>
              <w:t>, ул. Советская, д. 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 xml:space="preserve">. </w:t>
            </w:r>
            <w:proofErr w:type="spellStart"/>
            <w:r w:rsidRPr="006879E6">
              <w:rPr>
                <w:color w:val="000000"/>
                <w:sz w:val="20"/>
              </w:rPr>
              <w:t>Катав-Ивановск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Бедярыш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  <w:r w:rsidRPr="006879E6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 xml:space="preserve">. </w:t>
            </w:r>
            <w:proofErr w:type="spellStart"/>
            <w:r w:rsidRPr="006879E6">
              <w:rPr>
                <w:color w:val="000000"/>
                <w:sz w:val="20"/>
              </w:rPr>
              <w:t>Катав-Ивановск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Верх-Катавка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 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 xml:space="preserve">. </w:t>
            </w:r>
            <w:proofErr w:type="spellStart"/>
            <w:r w:rsidRPr="006879E6">
              <w:rPr>
                <w:color w:val="000000"/>
                <w:sz w:val="20"/>
              </w:rPr>
              <w:t>Катав-Ивановск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Тюлюк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Ленина,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 xml:space="preserve">. </w:t>
            </w:r>
            <w:proofErr w:type="spellStart"/>
            <w:r w:rsidRPr="006879E6">
              <w:rPr>
                <w:color w:val="000000"/>
                <w:sz w:val="20"/>
              </w:rPr>
              <w:t>Катав-Ивановск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Лемеза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Лесная,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28-2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 xml:space="preserve">. </w:t>
            </w:r>
            <w:proofErr w:type="spellStart"/>
            <w:r w:rsidRPr="006879E6">
              <w:rPr>
                <w:color w:val="000000"/>
                <w:sz w:val="20"/>
              </w:rPr>
              <w:t>Катав-Ивановск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Совхозный, д. 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 xml:space="preserve">. </w:t>
            </w:r>
            <w:proofErr w:type="spellStart"/>
            <w:r w:rsidRPr="006879E6">
              <w:rPr>
                <w:color w:val="000000"/>
                <w:sz w:val="20"/>
              </w:rPr>
              <w:t>Катав-Ивановск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Карауловка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Ворошилова, 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 xml:space="preserve">. </w:t>
            </w:r>
            <w:proofErr w:type="spellStart"/>
            <w:r w:rsidRPr="006879E6">
              <w:rPr>
                <w:color w:val="000000"/>
                <w:sz w:val="20"/>
              </w:rPr>
              <w:t>Катав-Ивановск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Первуха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К. Маркса, д. 60,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 xml:space="preserve">. </w:t>
            </w:r>
            <w:proofErr w:type="spellStart"/>
            <w:r w:rsidRPr="006879E6">
              <w:rPr>
                <w:color w:val="000000"/>
                <w:sz w:val="20"/>
              </w:rPr>
              <w:t>Катав-Ивановск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Половинка,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д.1,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 xml:space="preserve">Всего по Государственному бюджетному учреждению здравоохранения «Районная больница </w:t>
            </w:r>
            <w:proofErr w:type="gramStart"/>
            <w:r w:rsidRPr="006879E6">
              <w:rPr>
                <w:b/>
                <w:color w:val="000000"/>
                <w:sz w:val="20"/>
              </w:rPr>
              <w:t>г</w:t>
            </w:r>
            <w:proofErr w:type="gramEnd"/>
            <w:r w:rsidRPr="006879E6">
              <w:rPr>
                <w:b/>
                <w:color w:val="000000"/>
                <w:sz w:val="20"/>
              </w:rPr>
              <w:t xml:space="preserve">. </w:t>
            </w:r>
            <w:proofErr w:type="spellStart"/>
            <w:r w:rsidRPr="006879E6">
              <w:rPr>
                <w:b/>
                <w:color w:val="000000"/>
                <w:sz w:val="20"/>
              </w:rPr>
              <w:t>Катав-Ивановск</w:t>
            </w:r>
            <w:proofErr w:type="spellEnd"/>
            <w:r w:rsidRPr="006879E6">
              <w:rPr>
                <w:b/>
                <w:color w:val="000000"/>
                <w:sz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13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4 429 273,75</w:t>
            </w: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Кизильский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Сыртинский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Октябрьская, д. 38,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D65B07" w:rsidP="00D65B07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562 078,93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Увальский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Молодежная,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Новопокровский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Ленина, д. 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Чернышевский,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Российская, д. 5,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Урал, ул. </w:t>
            </w:r>
            <w:proofErr w:type="spellStart"/>
            <w:r w:rsidRPr="006879E6">
              <w:rPr>
                <w:color w:val="000000"/>
                <w:sz w:val="20"/>
              </w:rPr>
              <w:t>Уральная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10,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Пролетарка,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Соколки, ул. Правды,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14,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Ждановский,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8,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Смородинка,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Молодежная, д. 1,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Прудный</w:t>
            </w:r>
            <w:proofErr w:type="spellEnd"/>
            <w:r w:rsidRPr="006879E6">
              <w:rPr>
                <w:color w:val="000000"/>
                <w:sz w:val="20"/>
              </w:rPr>
              <w:t xml:space="preserve">, ул. Школьная, д. 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Амамбайка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Береговая,  д.9,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Лесной,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Березки,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3,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Браиловский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4,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Степной, ул. Озерная,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13,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Полоцкое,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Мира, д. 21/1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DD34BB" w:rsidP="00DD34B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1 124 157,86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Новинка,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5,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578 780,00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Каменный,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Черкасы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пер. Амбулаторный,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Чапаевский,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gramStart"/>
            <w:r w:rsidRPr="006879E6">
              <w:rPr>
                <w:color w:val="000000"/>
                <w:sz w:val="20"/>
              </w:rPr>
              <w:t>Целинный</w:t>
            </w:r>
            <w:proofErr w:type="gramEnd"/>
            <w:r w:rsidRPr="006879E6">
              <w:rPr>
                <w:color w:val="000000"/>
                <w:sz w:val="20"/>
              </w:rPr>
              <w:t xml:space="preserve">, ул. Мира,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1/1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Новый </w:t>
            </w:r>
            <w:proofErr w:type="spellStart"/>
            <w:r w:rsidRPr="006879E6">
              <w:rPr>
                <w:color w:val="000000"/>
                <w:sz w:val="20"/>
              </w:rPr>
              <w:t>Кондуровский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ул. Школьная, д. 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Ерлыгас</w:t>
            </w:r>
            <w:proofErr w:type="spellEnd"/>
            <w:r w:rsidRPr="006879E6">
              <w:rPr>
                <w:color w:val="000000"/>
                <w:sz w:val="20"/>
              </w:rPr>
              <w:t xml:space="preserve">, ул. Школьная, д. 3,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Александровский,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Михайловка,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Зеленая, д. 4,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Симбирка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26,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Карабулак,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Дружбы,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Новый, ул. Пионерская,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Ершовский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Уральная</w:t>
            </w:r>
            <w:proofErr w:type="spellEnd"/>
            <w:r w:rsidRPr="006879E6">
              <w:rPr>
                <w:color w:val="000000"/>
                <w:sz w:val="20"/>
              </w:rPr>
              <w:t>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Новоершовский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Верхняя Сосновка,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15,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Грязнушенский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Совнтская</w:t>
            </w:r>
            <w:proofErr w:type="spellEnd"/>
            <w:r w:rsidRPr="006879E6">
              <w:rPr>
                <w:color w:val="000000"/>
                <w:sz w:val="20"/>
              </w:rPr>
              <w:t>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Мусино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Каменка,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19,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Свет, ул. </w:t>
            </w:r>
            <w:proofErr w:type="gramStart"/>
            <w:r w:rsidRPr="006879E6">
              <w:rPr>
                <w:color w:val="000000"/>
                <w:sz w:val="20"/>
              </w:rPr>
              <w:t>Зеленая</w:t>
            </w:r>
            <w:proofErr w:type="gramEnd"/>
            <w:r w:rsidRPr="006879E6">
              <w:rPr>
                <w:color w:val="000000"/>
                <w:sz w:val="20"/>
              </w:rPr>
              <w:t xml:space="preserve">, д. 10,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Заря, ул. Центральная,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4/2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Гранитный,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пер. Советский,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Октябрьский,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Ильинка,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Набережная, д. 12,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Мартыновка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Школьная, д. 6,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Первомайка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Школьная, д. 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B35D63" w:rsidP="00B35D6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Богдановское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Мира,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A92DEB" w:rsidP="00A92DE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1 686 236,80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с. Кизильское»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42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14 938 613,86</w:t>
            </w: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Копейский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CD01CE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091AFC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D01C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4B61B6" w:rsidRPr="006879E6" w:rsidRDefault="004B61B6" w:rsidP="00CD01CE">
            <w:pPr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«Городская больница № 3 г</w:t>
            </w:r>
            <w:proofErr w:type="gramStart"/>
            <w:r w:rsidRPr="006879E6">
              <w:rPr>
                <w:color w:val="000000"/>
                <w:sz w:val="20"/>
              </w:rPr>
              <w:t>.К</w:t>
            </w:r>
            <w:proofErr w:type="gramEnd"/>
            <w:r w:rsidRPr="006879E6">
              <w:rPr>
                <w:color w:val="000000"/>
                <w:sz w:val="20"/>
              </w:rPr>
              <w:t>опейск»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C4119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Заозёрный, </w:t>
            </w:r>
          </w:p>
          <w:p w:rsidR="004B61B6" w:rsidRPr="006879E6" w:rsidRDefault="004B61B6" w:rsidP="00C4119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Проектная, д. 17а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C31581">
        <w:trPr>
          <w:trHeight w:val="650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A07CA4">
            <w:pPr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lastRenderedPageBreak/>
              <w:t>Всего по Государственному бюджетному учреждению здравоохранения «Городская больница № 3 г</w:t>
            </w:r>
            <w:proofErr w:type="gramStart"/>
            <w:r w:rsidRPr="006879E6">
              <w:rPr>
                <w:b/>
                <w:color w:val="000000"/>
                <w:sz w:val="20"/>
              </w:rPr>
              <w:t>.К</w:t>
            </w:r>
            <w:proofErr w:type="gramEnd"/>
            <w:r w:rsidRPr="006879E6">
              <w:rPr>
                <w:b/>
                <w:color w:val="000000"/>
                <w:sz w:val="20"/>
              </w:rPr>
              <w:t>опейск»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1 064 406,40</w:t>
            </w: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D01CE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Коркинский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C4119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091AFC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963EA3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1 </w:t>
            </w:r>
          </w:p>
          <w:p w:rsidR="004B61B6" w:rsidRPr="006879E6" w:rsidRDefault="004B61B6" w:rsidP="00963EA3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Коркино»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963EA3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Дубровка - Челябинская, железнодорожная станция, </w:t>
            </w:r>
          </w:p>
          <w:p w:rsidR="004B61B6" w:rsidRPr="006879E6" w:rsidRDefault="004B61B6" w:rsidP="00963EA3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Станционная,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A1208D">
        <w:trPr>
          <w:trHeight w:val="51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A07CA4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«Городская больница № 1 г. Коркино»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1 064 406,40</w:t>
            </w: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Красноармейский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Берсеневка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Боровое,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9,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 xml:space="preserve">. 2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Круглое,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Озерная, д. 13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Пашнино</w:t>
            </w:r>
            <w:proofErr w:type="spellEnd"/>
            <w:r w:rsidRPr="006879E6">
              <w:rPr>
                <w:color w:val="000000"/>
                <w:sz w:val="20"/>
              </w:rPr>
              <w:t xml:space="preserve"> 3,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5-2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Береговой,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Образцовая, д. 2,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Кирды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Юбилейная, д. 53,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 xml:space="preserve">. 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Ачликуль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Школьная, д. 1а,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Озерный,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23,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 xml:space="preserve">. 2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Таукаево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Ленина,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Харино</w:t>
            </w:r>
            <w:proofErr w:type="spellEnd"/>
            <w:r w:rsidRPr="006879E6">
              <w:rPr>
                <w:color w:val="000000"/>
                <w:sz w:val="20"/>
              </w:rPr>
              <w:t>, ул. Советская, д. 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Теренкуль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Печенкино,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Школьная, д. 13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Березово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Якупово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Устьянцево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Луговая, д. 2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Усольцево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Восточная, д. 13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 xml:space="preserve">«Красноармейская центральная </w:t>
            </w:r>
            <w:r w:rsidRPr="006879E6">
              <w:rPr>
                <w:color w:val="000000"/>
                <w:sz w:val="20"/>
              </w:rPr>
              <w:lastRenderedPageBreak/>
              <w:t>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Тавранкуль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Школьная, д. 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A41F50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Петровский,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Гагарина, д. 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  <w:r w:rsidRPr="006879E6">
              <w:rPr>
                <w:sz w:val="20"/>
              </w:rPr>
              <w:t>1 893 513,60</w:t>
            </w: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Луговой, ул. Северная,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Черкасово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Береговая, д. 36-2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Калуга-Соловьевка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д.8-1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Беликуль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Озерная, д. 41-1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Нижнепетропавловское, ул. Труда, д. 57а,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Тирикуль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sz w:val="20"/>
              </w:rPr>
            </w:pPr>
            <w:r w:rsidRPr="006879E6">
              <w:rPr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Пашнино</w:t>
            </w:r>
            <w:proofErr w:type="spellEnd"/>
            <w:r w:rsidRPr="006879E6">
              <w:rPr>
                <w:color w:val="000000"/>
                <w:sz w:val="20"/>
              </w:rPr>
              <w:t xml:space="preserve"> 1, ул. Ленина, д. 58а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Лесной, ул. Степная,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2/2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Ханжино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Набережная, д. 7а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Пятково, ул. </w:t>
            </w:r>
            <w:proofErr w:type="gramStart"/>
            <w:r w:rsidRPr="006879E6">
              <w:rPr>
                <w:color w:val="000000"/>
                <w:sz w:val="20"/>
              </w:rPr>
              <w:t>Лесная</w:t>
            </w:r>
            <w:proofErr w:type="gram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Родник, ул. Набережная,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Фроловка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Солнечная, д. 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Баландино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Железнодорожная,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25-5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6879E6" w:rsidRDefault="004B61B6" w:rsidP="004B61B6">
            <w:proofErr w:type="gramStart"/>
            <w:r w:rsidRPr="006879E6">
              <w:rPr>
                <w:color w:val="000000"/>
                <w:sz w:val="20"/>
              </w:rPr>
              <w:t>Муниципальное</w:t>
            </w:r>
            <w:proofErr w:type="gramEnd"/>
            <w:r w:rsidRPr="006879E6">
              <w:rPr>
                <w:color w:val="000000"/>
                <w:sz w:val="20"/>
              </w:rPr>
              <w:t xml:space="preserve"> учреждение </w:t>
            </w:r>
            <w:r w:rsidRPr="006879E6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Сычёво, ул. Мира,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</w:pPr>
            <w:r w:rsidRPr="006879E6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 xml:space="preserve">Всего по Муниципальному учреждению </w:t>
            </w:r>
            <w:r w:rsidRPr="006879E6">
              <w:rPr>
                <w:b/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32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17 207 883,33</w:t>
            </w: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Кунашакский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Аминева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2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Баракова</w:t>
            </w:r>
            <w:proofErr w:type="spellEnd"/>
            <w:r w:rsidRPr="006879E6">
              <w:rPr>
                <w:color w:val="000000"/>
                <w:sz w:val="20"/>
              </w:rPr>
              <w:t>, пер. Клубный, д.1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Баязитова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Алабужская</w:t>
            </w:r>
            <w:proofErr w:type="spellEnd"/>
            <w:r w:rsidRPr="006879E6">
              <w:rPr>
                <w:color w:val="000000"/>
                <w:sz w:val="20"/>
              </w:rPr>
              <w:t>, д. 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Большая </w:t>
            </w:r>
            <w:proofErr w:type="spellStart"/>
            <w:r w:rsidRPr="006879E6">
              <w:rPr>
                <w:color w:val="000000"/>
                <w:sz w:val="20"/>
              </w:rPr>
              <w:t>Казакбаева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Лесная,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D01" w:rsidRPr="006879E6" w:rsidRDefault="00091AFC" w:rsidP="002B7D0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Большая </w:t>
            </w:r>
            <w:proofErr w:type="spellStart"/>
            <w:r w:rsidRPr="006879E6">
              <w:rPr>
                <w:color w:val="000000"/>
                <w:sz w:val="20"/>
              </w:rPr>
              <w:t>Тюлякова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6,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Борисовка,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Бурино</w:t>
            </w:r>
            <w:proofErr w:type="spellEnd"/>
            <w:r w:rsidRPr="006879E6">
              <w:rPr>
                <w:color w:val="000000"/>
                <w:sz w:val="20"/>
              </w:rPr>
              <w:t>, ул. Приозерная, д. 34/1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Голубинка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Береговая,  д. 30-3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Ибрагимова,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Каинкуль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10-1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Карагайкуль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Салавата </w:t>
            </w:r>
            <w:proofErr w:type="spellStart"/>
            <w:r w:rsidRPr="006879E6">
              <w:rPr>
                <w:color w:val="000000"/>
                <w:sz w:val="20"/>
              </w:rPr>
              <w:t>Юлаева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86-1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Кубагушева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Галлямова</w:t>
            </w:r>
            <w:proofErr w:type="spellEnd"/>
            <w:r w:rsidRPr="006879E6">
              <w:rPr>
                <w:color w:val="000000"/>
                <w:sz w:val="20"/>
              </w:rPr>
              <w:t>, д. 19-2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2B7D0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Кунакбаево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Школьная, д. 11,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2B7D0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Мансурова, ул. Новая,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6879E6">
              <w:rPr>
                <w:color w:val="000000"/>
                <w:sz w:val="20"/>
              </w:rPr>
              <w:lastRenderedPageBreak/>
              <w:t>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с. Сары, ул. </w:t>
            </w:r>
            <w:proofErr w:type="gramStart"/>
            <w:r w:rsidRPr="006879E6">
              <w:rPr>
                <w:color w:val="000000"/>
                <w:sz w:val="20"/>
              </w:rPr>
              <w:t>Лесная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562 078,93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</w:t>
            </w:r>
            <w:r w:rsidR="002B7D01" w:rsidRPr="006879E6">
              <w:rPr>
                <w:color w:val="000000"/>
                <w:sz w:val="20"/>
              </w:rPr>
              <w:t xml:space="preserve"> </w:t>
            </w:r>
            <w:r w:rsidRPr="006879E6">
              <w:rPr>
                <w:color w:val="000000"/>
                <w:sz w:val="20"/>
              </w:rPr>
              <w:t>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Сарыкульмяк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Ленина, д. 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578 780,00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Серкино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Сосновка, ул. Озерная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Султанаево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Султаново,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Куйбышева, д. 68-2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Суракова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Челябинская,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Чебакуль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Кулужбаева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Школьная, д. 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Лесной,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Маяк, ул. </w:t>
            </w:r>
            <w:proofErr w:type="gramStart"/>
            <w:r w:rsidRPr="006879E6">
              <w:rPr>
                <w:color w:val="000000"/>
                <w:sz w:val="20"/>
              </w:rPr>
              <w:t>Центральная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Прибрежный,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Береговая, д. 29-2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gramStart"/>
            <w:r w:rsidRPr="006879E6">
              <w:rPr>
                <w:color w:val="000000"/>
                <w:sz w:val="20"/>
              </w:rPr>
              <w:t>Трудовой</w:t>
            </w:r>
            <w:proofErr w:type="gramEnd"/>
            <w:r w:rsidRPr="006879E6">
              <w:rPr>
                <w:color w:val="000000"/>
                <w:sz w:val="20"/>
              </w:rPr>
              <w:t>, ул. 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Аширово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д.37я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Канзафарова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Татарская </w:t>
            </w:r>
            <w:proofErr w:type="spellStart"/>
            <w:r w:rsidRPr="006879E6">
              <w:rPr>
                <w:color w:val="000000"/>
                <w:sz w:val="20"/>
              </w:rPr>
              <w:t>Караболка</w:t>
            </w:r>
            <w:proofErr w:type="spellEnd"/>
            <w:r w:rsidRPr="006879E6">
              <w:rPr>
                <w:color w:val="000000"/>
                <w:sz w:val="20"/>
              </w:rPr>
              <w:t>, ул. Школьная,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Чекурова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Кумкуль</w:t>
            </w:r>
            <w:proofErr w:type="spellEnd"/>
            <w:r w:rsidRPr="006879E6">
              <w:rPr>
                <w:color w:val="000000"/>
                <w:sz w:val="20"/>
              </w:rPr>
              <w:t>, ул. Школьная,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Элеваторный,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Вокзальная,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Иксанова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Новая,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Новое </w:t>
            </w:r>
            <w:proofErr w:type="spellStart"/>
            <w:r w:rsidRPr="006879E6">
              <w:rPr>
                <w:color w:val="000000"/>
                <w:sz w:val="20"/>
              </w:rPr>
              <w:t>Курманово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Ленина,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6879E6" w:rsidRDefault="004B61B6" w:rsidP="004B61B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Нугуманово</w:t>
            </w:r>
            <w:proofErr w:type="spellEnd"/>
            <w:r w:rsidRPr="006879E6">
              <w:rPr>
                <w:color w:val="000000"/>
                <w:sz w:val="20"/>
              </w:rPr>
              <w:t>, ул. Труда,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6879E6" w:rsidTr="004B61B6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с. Кунашак»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6879E6" w:rsidRDefault="004B61B6" w:rsidP="004B61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36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6879E6" w:rsidRDefault="004B61B6" w:rsidP="00C41196">
            <w:pPr>
              <w:jc w:val="center"/>
              <w:rPr>
                <w:b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16 247 895,72</w:t>
            </w:r>
          </w:p>
        </w:tc>
      </w:tr>
      <w:tr w:rsidR="00544701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Кусинский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091AFC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Куса»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Вознесенка,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091AFC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Куса»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Октябрьский,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091AFC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Куса»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Каскиново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544701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 xml:space="preserve">Всего по Государственному бюджетному учреждению здравоохранения «Районная больница </w:t>
            </w:r>
            <w:proofErr w:type="gramStart"/>
            <w:r w:rsidRPr="006879E6">
              <w:rPr>
                <w:b/>
                <w:color w:val="000000"/>
                <w:sz w:val="20"/>
              </w:rPr>
              <w:t>г</w:t>
            </w:r>
            <w:proofErr w:type="gramEnd"/>
            <w:r w:rsidRPr="006879E6">
              <w:rPr>
                <w:b/>
                <w:color w:val="000000"/>
                <w:sz w:val="20"/>
              </w:rPr>
              <w:t>. Куса»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  <w:r w:rsidRPr="006879E6">
              <w:rPr>
                <w:b/>
                <w:sz w:val="20"/>
              </w:rPr>
              <w:t>2 128 812,</w:t>
            </w:r>
            <w:r w:rsidR="00993F75" w:rsidRPr="006879E6">
              <w:rPr>
                <w:b/>
                <w:sz w:val="20"/>
              </w:rPr>
              <w:t>79</w:t>
            </w:r>
          </w:p>
        </w:tc>
      </w:tr>
      <w:tr w:rsidR="00544701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D01CE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Кыштымский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C4119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091AFC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D01C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proofErr w:type="spellStart"/>
            <w:r w:rsidRPr="006879E6">
              <w:rPr>
                <w:color w:val="000000"/>
                <w:sz w:val="20"/>
              </w:rPr>
              <w:t>им.А.П.Силаева</w:t>
            </w:r>
            <w:proofErr w:type="spellEnd"/>
            <w:r w:rsidRPr="006879E6">
              <w:rPr>
                <w:color w:val="000000"/>
                <w:sz w:val="20"/>
              </w:rPr>
              <w:t xml:space="preserve">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Кыштым»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Увильды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  <w:r w:rsidRPr="006879E6">
              <w:rPr>
                <w:color w:val="000000"/>
                <w:sz w:val="20"/>
              </w:rPr>
              <w:br/>
              <w:t>ул. Комарова,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091AFC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701" w:rsidRPr="006879E6" w:rsidRDefault="00544701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proofErr w:type="spellStart"/>
            <w:r w:rsidRPr="006879E6">
              <w:rPr>
                <w:color w:val="000000"/>
                <w:sz w:val="20"/>
              </w:rPr>
              <w:t>им.А.П.Силаева</w:t>
            </w:r>
            <w:proofErr w:type="spellEnd"/>
            <w:r w:rsidRPr="006879E6">
              <w:rPr>
                <w:color w:val="000000"/>
                <w:sz w:val="20"/>
              </w:rPr>
              <w:t xml:space="preserve">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Кыштым»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Слюдорудник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  <w:r w:rsidRPr="006879E6">
              <w:rPr>
                <w:color w:val="000000"/>
                <w:sz w:val="20"/>
              </w:rPr>
              <w:br/>
              <w:t>ул. Центральная,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963EA3">
            <w:pPr>
              <w:jc w:val="center"/>
            </w:pPr>
            <w:r w:rsidRPr="006879E6">
              <w:rPr>
                <w:color w:val="000000"/>
                <w:sz w:val="20"/>
              </w:rPr>
              <w:t>216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091AFC" w:rsidP="00091AF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proofErr w:type="spellStart"/>
            <w:r w:rsidRPr="006879E6">
              <w:rPr>
                <w:color w:val="000000"/>
                <w:sz w:val="20"/>
              </w:rPr>
              <w:t>им.А.П.Силаева</w:t>
            </w:r>
            <w:proofErr w:type="spellEnd"/>
            <w:r w:rsidRPr="006879E6">
              <w:rPr>
                <w:color w:val="000000"/>
                <w:sz w:val="20"/>
              </w:rPr>
              <w:t xml:space="preserve">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Кыштым»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Северный, </w:t>
            </w:r>
          </w:p>
          <w:p w:rsidR="00544701" w:rsidRPr="006879E6" w:rsidRDefault="0054470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3351B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455188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3351B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1208D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lastRenderedPageBreak/>
              <w:t xml:space="preserve">Всего по Государственному бюджетному учреждению здравоохранения «Городская больница </w:t>
            </w:r>
            <w:proofErr w:type="spellStart"/>
            <w:r w:rsidRPr="006879E6">
              <w:rPr>
                <w:b/>
                <w:color w:val="000000"/>
                <w:sz w:val="20"/>
              </w:rPr>
              <w:t>им.А.П.Силаева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</w:t>
            </w:r>
          </w:p>
          <w:p w:rsidR="00544701" w:rsidRPr="006879E6" w:rsidRDefault="00544701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г. Кыштым»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963EA3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6879E6" w:rsidRDefault="00455188" w:rsidP="00C4119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3351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2 483 614,93</w:t>
            </w:r>
          </w:p>
        </w:tc>
      </w:tr>
      <w:tr w:rsidR="00544701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D01CE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Миасский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C4119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646D13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154D0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544701" w:rsidRPr="006879E6" w:rsidRDefault="00544701" w:rsidP="00CD66D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«Городская больница № 1 имени Г.К. </w:t>
            </w:r>
            <w:proofErr w:type="spellStart"/>
            <w:r w:rsidRPr="006879E6">
              <w:rPr>
                <w:color w:val="000000"/>
                <w:sz w:val="20"/>
              </w:rPr>
              <w:t>Маврицкого</w:t>
            </w:r>
            <w:proofErr w:type="spellEnd"/>
            <w:r w:rsidRPr="006879E6">
              <w:rPr>
                <w:color w:val="000000"/>
                <w:sz w:val="20"/>
              </w:rPr>
              <w:t xml:space="preserve"> 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Черновское, </w:t>
            </w:r>
          </w:p>
          <w:p w:rsidR="00544701" w:rsidRPr="006879E6" w:rsidRDefault="0054470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пер. Механический,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646D13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154D0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544701" w:rsidRPr="006879E6" w:rsidRDefault="00544701" w:rsidP="00CD66D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«Городская больница № 1 имени Г.К. </w:t>
            </w:r>
            <w:proofErr w:type="spellStart"/>
            <w:r w:rsidRPr="006879E6">
              <w:rPr>
                <w:color w:val="000000"/>
                <w:sz w:val="20"/>
              </w:rPr>
              <w:t>Маврицкого</w:t>
            </w:r>
            <w:proofErr w:type="spellEnd"/>
            <w:r w:rsidRPr="006879E6">
              <w:rPr>
                <w:color w:val="000000"/>
                <w:sz w:val="20"/>
              </w:rPr>
              <w:t xml:space="preserve"> 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Устиново, </w:t>
            </w:r>
          </w:p>
          <w:p w:rsidR="00544701" w:rsidRPr="006879E6" w:rsidRDefault="00544701" w:rsidP="00794FB3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Зеленая,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170F13">
        <w:trPr>
          <w:trHeight w:val="75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EB04C0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 xml:space="preserve">Всего по Государственному бюджетному учреждению здравоохранения «Городская больница № 1 имени </w:t>
            </w:r>
          </w:p>
          <w:p w:rsidR="00544701" w:rsidRPr="006879E6" w:rsidRDefault="00544701" w:rsidP="00EB04C0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 xml:space="preserve">Г.К. </w:t>
            </w:r>
            <w:proofErr w:type="spellStart"/>
            <w:r w:rsidRPr="006879E6">
              <w:rPr>
                <w:b/>
                <w:color w:val="000000"/>
                <w:sz w:val="20"/>
              </w:rPr>
              <w:t>Маврицкого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г. Миасс»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  <w:r w:rsidRPr="006879E6">
              <w:rPr>
                <w:b/>
                <w:sz w:val="20"/>
              </w:rPr>
              <w:t>2 750 643,20</w:t>
            </w:r>
          </w:p>
        </w:tc>
      </w:tr>
      <w:tr w:rsidR="00544701" w:rsidRPr="006879E6" w:rsidTr="004C583B">
        <w:trPr>
          <w:trHeight w:val="9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544701" w:rsidRPr="006879E6" w:rsidRDefault="00544701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пос. Хребет, </w:t>
            </w:r>
          </w:p>
          <w:p w:rsidR="00544701" w:rsidRPr="006879E6" w:rsidRDefault="00544701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 ул. 40 лет Октября, д. 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83D02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4C583B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D01C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544701" w:rsidRPr="006879E6" w:rsidRDefault="00544701" w:rsidP="00CD01C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Нижний </w:t>
            </w:r>
            <w:proofErr w:type="spellStart"/>
            <w:r w:rsidRPr="006879E6">
              <w:rPr>
                <w:color w:val="000000"/>
                <w:sz w:val="20"/>
              </w:rPr>
              <w:t>Атлян</w:t>
            </w:r>
            <w:proofErr w:type="spellEnd"/>
            <w:r w:rsidRPr="006879E6">
              <w:rPr>
                <w:color w:val="000000"/>
                <w:sz w:val="20"/>
              </w:rPr>
              <w:t xml:space="preserve"> </w:t>
            </w:r>
          </w:p>
          <w:p w:rsidR="00544701" w:rsidRPr="006879E6" w:rsidRDefault="0054470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Городок,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4C583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1 478 960,00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4C583B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DB657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544701" w:rsidRPr="006879E6" w:rsidRDefault="00544701" w:rsidP="00DB657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Верхний </w:t>
            </w:r>
            <w:proofErr w:type="spellStart"/>
            <w:r w:rsidRPr="006879E6">
              <w:rPr>
                <w:color w:val="000000"/>
                <w:sz w:val="20"/>
              </w:rPr>
              <w:t>Атлян</w:t>
            </w:r>
            <w:proofErr w:type="spellEnd"/>
            <w:r w:rsidRPr="006879E6">
              <w:rPr>
                <w:color w:val="000000"/>
                <w:sz w:val="20"/>
              </w:rPr>
              <w:t xml:space="preserve"> </w:t>
            </w:r>
          </w:p>
          <w:p w:rsidR="00544701" w:rsidRPr="006879E6" w:rsidRDefault="0054470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4C583B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544701" w:rsidRPr="006879E6" w:rsidRDefault="00544701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Тыелга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44701" w:rsidRPr="006879E6" w:rsidRDefault="00544701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83D02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4C583B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DB657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544701" w:rsidRPr="006879E6" w:rsidRDefault="00544701" w:rsidP="00DB657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Новотагилка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44701" w:rsidRPr="006879E6" w:rsidRDefault="0054470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Кушнова</w:t>
            </w:r>
            <w:proofErr w:type="spellEnd"/>
            <w:r w:rsidRPr="006879E6">
              <w:rPr>
                <w:color w:val="000000"/>
                <w:sz w:val="20"/>
              </w:rPr>
              <w:t>, д. 60а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4F5041">
        <w:trPr>
          <w:trHeight w:val="46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C41196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«Городская больница № 2 г. Миасс»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4C58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5 736 585,60</w:t>
            </w:r>
          </w:p>
        </w:tc>
      </w:tr>
      <w:tr w:rsidR="00544701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646D13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D01C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3 </w:t>
            </w:r>
          </w:p>
          <w:p w:rsidR="00544701" w:rsidRPr="006879E6" w:rsidRDefault="00544701" w:rsidP="00CD01C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</w:t>
            </w:r>
            <w:proofErr w:type="gramStart"/>
            <w:r w:rsidRPr="006879E6">
              <w:rPr>
                <w:color w:val="000000"/>
                <w:sz w:val="20"/>
              </w:rPr>
              <w:t>.М</w:t>
            </w:r>
            <w:proofErr w:type="gramEnd"/>
            <w:r w:rsidRPr="006879E6">
              <w:rPr>
                <w:color w:val="000000"/>
                <w:sz w:val="20"/>
              </w:rPr>
              <w:t>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CD66D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Северные Печи, </w:t>
            </w:r>
          </w:p>
          <w:p w:rsidR="00544701" w:rsidRPr="006879E6" w:rsidRDefault="00544701" w:rsidP="00CD66D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Клубная,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8D53B6">
        <w:trPr>
          <w:trHeight w:val="480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D05A06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«Городская больница № 3 г</w:t>
            </w:r>
            <w:proofErr w:type="gramStart"/>
            <w:r w:rsidRPr="006879E6">
              <w:rPr>
                <w:b/>
                <w:color w:val="000000"/>
                <w:sz w:val="20"/>
              </w:rPr>
              <w:t>.М</w:t>
            </w:r>
            <w:proofErr w:type="gramEnd"/>
            <w:r w:rsidRPr="006879E6">
              <w:rPr>
                <w:b/>
                <w:color w:val="000000"/>
                <w:sz w:val="20"/>
              </w:rPr>
              <w:t>иасс»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  <w:r w:rsidRPr="006879E6">
              <w:rPr>
                <w:b/>
                <w:sz w:val="20"/>
              </w:rPr>
              <w:t>1 686 236,80</w:t>
            </w:r>
          </w:p>
        </w:tc>
      </w:tr>
      <w:tr w:rsidR="00544701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Нагайбакский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 w:themeColor="text1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 xml:space="preserve">п. </w:t>
            </w:r>
            <w:proofErr w:type="spellStart"/>
            <w:r w:rsidRPr="006879E6">
              <w:rPr>
                <w:color w:val="000000" w:themeColor="text1"/>
                <w:sz w:val="20"/>
              </w:rPr>
              <w:t>Арсламбаевский</w:t>
            </w:r>
            <w:proofErr w:type="spellEnd"/>
            <w:r w:rsidRPr="006879E6">
              <w:rPr>
                <w:color w:val="000000" w:themeColor="text1"/>
                <w:sz w:val="20"/>
              </w:rPr>
              <w:t xml:space="preserve">, </w:t>
            </w:r>
          </w:p>
          <w:p w:rsidR="00544701" w:rsidRPr="006879E6" w:rsidRDefault="00544701" w:rsidP="00AA1994">
            <w:pPr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 xml:space="preserve">ул. Школьная, д. 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 w:themeColor="text1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 xml:space="preserve">п. </w:t>
            </w:r>
            <w:proofErr w:type="spellStart"/>
            <w:r w:rsidRPr="006879E6">
              <w:rPr>
                <w:color w:val="000000" w:themeColor="text1"/>
                <w:sz w:val="20"/>
              </w:rPr>
              <w:t>Астафьевский</w:t>
            </w:r>
            <w:proofErr w:type="spellEnd"/>
            <w:r w:rsidRPr="006879E6">
              <w:rPr>
                <w:color w:val="000000" w:themeColor="text1"/>
                <w:sz w:val="20"/>
              </w:rPr>
              <w:t xml:space="preserve">, </w:t>
            </w:r>
          </w:p>
          <w:p w:rsidR="00544701" w:rsidRPr="006879E6" w:rsidRDefault="00544701" w:rsidP="00AA1994">
            <w:pPr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 w:themeColor="text1"/>
                <w:sz w:val="20"/>
              </w:rPr>
              <w:t>Советская</w:t>
            </w:r>
            <w:proofErr w:type="gramStart"/>
            <w:r w:rsidRPr="006879E6">
              <w:rPr>
                <w:color w:val="000000" w:themeColor="text1"/>
                <w:sz w:val="20"/>
              </w:rPr>
              <w:t>,д</w:t>
            </w:r>
            <w:proofErr w:type="spellEnd"/>
            <w:proofErr w:type="gramEnd"/>
            <w:r w:rsidRPr="006879E6">
              <w:rPr>
                <w:color w:val="000000" w:themeColor="text1"/>
                <w:sz w:val="20"/>
              </w:rPr>
              <w:t xml:space="preserve">. 6, </w:t>
            </w:r>
            <w:proofErr w:type="spellStart"/>
            <w:r w:rsidRPr="006879E6">
              <w:rPr>
                <w:color w:val="000000" w:themeColor="text1"/>
                <w:sz w:val="20"/>
              </w:rPr>
              <w:t>пом</w:t>
            </w:r>
            <w:proofErr w:type="spellEnd"/>
            <w:r w:rsidRPr="006879E6">
              <w:rPr>
                <w:color w:val="000000" w:themeColor="text1"/>
                <w:sz w:val="20"/>
              </w:rPr>
              <w:t>. 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 w:themeColor="text1"/>
              </w:rPr>
            </w:pPr>
            <w:r w:rsidRPr="006879E6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 w:themeColor="text1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 xml:space="preserve">п. Березовая Роща, </w:t>
            </w:r>
          </w:p>
          <w:p w:rsidR="00544701" w:rsidRPr="006879E6" w:rsidRDefault="00544701" w:rsidP="00AA1994">
            <w:pPr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 xml:space="preserve">ул. Новая, д. 22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 w:themeColor="text1"/>
              </w:rPr>
            </w:pPr>
            <w:r w:rsidRPr="006879E6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 w:themeColor="text1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 xml:space="preserve">п. </w:t>
            </w:r>
            <w:proofErr w:type="spellStart"/>
            <w:r w:rsidRPr="006879E6">
              <w:rPr>
                <w:color w:val="000000" w:themeColor="text1"/>
                <w:sz w:val="20"/>
              </w:rPr>
              <w:t>Гумбейский</w:t>
            </w:r>
            <w:proofErr w:type="spellEnd"/>
            <w:r w:rsidRPr="006879E6">
              <w:rPr>
                <w:color w:val="000000" w:themeColor="text1"/>
                <w:sz w:val="20"/>
              </w:rPr>
              <w:t xml:space="preserve">, </w:t>
            </w:r>
          </w:p>
          <w:p w:rsidR="00544701" w:rsidRPr="006879E6" w:rsidRDefault="00544701" w:rsidP="00AA1994">
            <w:pPr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ул. Строителей,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 </w:t>
            </w:r>
            <w:r w:rsidRPr="006879E6">
              <w:rPr>
                <w:color w:val="000000" w:themeColor="text1"/>
                <w:sz w:val="20"/>
              </w:rPr>
              <w:lastRenderedPageBreak/>
              <w:t xml:space="preserve">«Районная больница </w:t>
            </w:r>
            <w:r w:rsidRPr="006879E6">
              <w:rPr>
                <w:color w:val="000000" w:themeColor="text1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lastRenderedPageBreak/>
              <w:t xml:space="preserve">п. Заречный, </w:t>
            </w:r>
          </w:p>
          <w:p w:rsidR="00544701" w:rsidRPr="006879E6" w:rsidRDefault="00544701" w:rsidP="00AA1994">
            <w:pPr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ул. Октябрьская,  д. 9-2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6879E6">
              <w:rPr>
                <w:color w:val="000000" w:themeColor="text1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Знаменка,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Калининский,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Советская, д. 36,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Копаловский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Речная, д. 31,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Крупское</w:t>
            </w:r>
            <w:proofErr w:type="spellEnd"/>
            <w:r w:rsidRPr="006879E6">
              <w:rPr>
                <w:color w:val="000000"/>
                <w:sz w:val="20"/>
              </w:rPr>
              <w:t>, ул. Степная, д. 25-2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Придорожный,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Кужебаевский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Новая, д. 32,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Александро-Невский</w:t>
            </w:r>
            <w:proofErr w:type="spellEnd"/>
            <w:r w:rsidRPr="006879E6">
              <w:rPr>
                <w:color w:val="000000"/>
                <w:sz w:val="20"/>
              </w:rPr>
              <w:t>,  ул. Советская, д. 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</w:t>
            </w:r>
            <w:r w:rsidRPr="006879E6">
              <w:rPr>
                <w:color w:val="000000"/>
                <w:sz w:val="20"/>
              </w:rPr>
              <w:lastRenderedPageBreak/>
              <w:t xml:space="preserve">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Куликовский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Советская, д. 31,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Курганный, 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Молодежная, д. 5,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Куропаткинский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Российская, д. 28/1, 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Лебединое,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Новая,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Набережный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Целинная, д. 6,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Новочерниговский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Гагарина, д. 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Переселенческий,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Механизаторов,  д. 7-2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Петровский,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пер. Ветеранов, д. 11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</w:t>
            </w:r>
            <w:r w:rsidRPr="006879E6">
              <w:rPr>
                <w:color w:val="000000"/>
                <w:sz w:val="20"/>
              </w:rPr>
              <w:lastRenderedPageBreak/>
              <w:t xml:space="preserve">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п. Подгорный, 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41,  </w:t>
            </w:r>
            <w:proofErr w:type="spellStart"/>
            <w:r w:rsidRPr="006879E6">
              <w:rPr>
                <w:color w:val="000000"/>
                <w:sz w:val="20"/>
              </w:rPr>
              <w:lastRenderedPageBreak/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Рассвет, 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Набережная,  д. 9, 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Северный, пер. Комсомольский, д. 6,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16-20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Слюда, ул. Новая, д. 10, 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Совхозный,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пер. Школьный, д. 2,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Требиятский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Советская, д. 24, 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Чернореченский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Молодежная, д. 5, 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6879E6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Лесные поляны, 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12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544701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 «Районная больница с. Фершампенуаз»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455188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28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17 288 179,23</w:t>
            </w:r>
          </w:p>
        </w:tc>
      </w:tr>
      <w:tr w:rsidR="00544701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Нязепетровский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Шемаха,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Ленина,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Ункурда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Х. Кульман, д. 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1 271 683,20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Ситцева,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Ленина, д. 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Аптрякова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Победы, д.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Арасланово,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Беляево,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Комсомольская,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Бозово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6879E6">
              <w:rPr>
                <w:color w:val="000000"/>
                <w:sz w:val="20"/>
              </w:rPr>
              <w:lastRenderedPageBreak/>
              <w:t xml:space="preserve">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д. Гривенка,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Южанинова</w:t>
            </w:r>
            <w:proofErr w:type="spellEnd"/>
            <w:r w:rsidRPr="006879E6">
              <w:rPr>
                <w:color w:val="000000"/>
                <w:sz w:val="20"/>
              </w:rPr>
              <w:t>, д. 14а/1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933 582,13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Калиновка,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Гагарина,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Котово,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Свободы,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Курга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Береговая,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8б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Межевая,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Молодежная,  д. 6-1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sz w:val="20"/>
              </w:rPr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Нестерово,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35-2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Арасланово,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Свердлова,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Сказ,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Октябрьская,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lastRenderedPageBreak/>
              <w:t>г</w:t>
            </w:r>
            <w:proofErr w:type="gramEnd"/>
            <w:r w:rsidRPr="006879E6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д. Сухово,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Клубная,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6879E6" w:rsidRDefault="00544701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/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Ташкиново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544701" w:rsidRPr="006879E6" w:rsidRDefault="0054470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27 съезда КПСС, д. 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AA1994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544701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 xml:space="preserve">Всего по Государственному бюджетному учреждению здравоохранения «Районная больница </w:t>
            </w:r>
            <w:proofErr w:type="gramStart"/>
            <w:r w:rsidRPr="006879E6">
              <w:rPr>
                <w:b/>
                <w:color w:val="000000"/>
                <w:sz w:val="20"/>
              </w:rPr>
              <w:t>г</w:t>
            </w:r>
            <w:proofErr w:type="gramEnd"/>
            <w:r w:rsidRPr="006879E6">
              <w:rPr>
                <w:b/>
                <w:color w:val="000000"/>
                <w:sz w:val="20"/>
              </w:rPr>
              <w:t>. Нязепетровск»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17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AA199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13 911 749,89</w:t>
            </w:r>
          </w:p>
        </w:tc>
      </w:tr>
      <w:tr w:rsidR="00544701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D01CE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Озерский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C4119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646D13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D01C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6879E6" w:rsidRDefault="00544701" w:rsidP="0001657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Бижеляк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Омская, </w:t>
            </w:r>
          </w:p>
          <w:p w:rsidR="00544701" w:rsidRPr="006879E6" w:rsidRDefault="00544701" w:rsidP="0001657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13</w:t>
            </w:r>
          </w:p>
          <w:p w:rsidR="00544701" w:rsidRPr="006879E6" w:rsidRDefault="00544701" w:rsidP="00C4119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453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827E4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6879E6" w:rsidTr="004B61B6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6879E6" w:rsidRDefault="00544701" w:rsidP="00827E40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Федеральному государственному бюджетному учреждению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827E40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6879E6" w:rsidRDefault="00544701" w:rsidP="00C4119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6879E6" w:rsidRDefault="00544701" w:rsidP="00827E40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354 802,13</w:t>
            </w: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Октябрьский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Александровка (Каракульская),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Молодежная, 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Александровка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(</w:t>
            </w:r>
            <w:proofErr w:type="spellStart"/>
            <w:r w:rsidRPr="006879E6">
              <w:rPr>
                <w:color w:val="000000"/>
                <w:sz w:val="20"/>
              </w:rPr>
              <w:t>Б-Никольская</w:t>
            </w:r>
            <w:proofErr w:type="spellEnd"/>
            <w:r w:rsidRPr="006879E6">
              <w:rPr>
                <w:color w:val="000000"/>
                <w:sz w:val="20"/>
              </w:rPr>
              <w:t xml:space="preserve">),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Береговая, д. 29 (31)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lastRenderedPageBreak/>
              <w:t>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д. Барсучье, </w:t>
            </w:r>
            <w:r w:rsidRPr="006879E6">
              <w:rPr>
                <w:color w:val="000000"/>
                <w:sz w:val="20"/>
              </w:rPr>
              <w:br/>
              <w:t>ул. Молодежная, 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Большеникольское,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Восточная, д. 3-1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Быково, ул. </w:t>
            </w:r>
            <w:proofErr w:type="gramStart"/>
            <w:r w:rsidRPr="006879E6">
              <w:rPr>
                <w:color w:val="000000"/>
                <w:sz w:val="20"/>
              </w:rPr>
              <w:t>Школьная</w:t>
            </w:r>
            <w:proofErr w:type="gramEnd"/>
            <w:r w:rsidRPr="006879E6">
              <w:rPr>
                <w:color w:val="000000"/>
                <w:sz w:val="20"/>
              </w:rPr>
              <w:t>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Ваганово, ул. 1 Мая,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Горелое, ул. Совхозная, д. 1-1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Деньгино</w:t>
            </w:r>
            <w:proofErr w:type="spellEnd"/>
            <w:r w:rsidRPr="006879E6">
              <w:rPr>
                <w:color w:val="000000"/>
                <w:sz w:val="20"/>
              </w:rPr>
              <w:t>, ул. Свободы,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Журавлиное,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Октябрьская, д. 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Камышное,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Пионерская, д. 1-1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6879E6">
              <w:rPr>
                <w:color w:val="000000"/>
                <w:sz w:val="20"/>
              </w:rPr>
              <w:lastRenderedPageBreak/>
              <w:t>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Киевка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Киевская,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Кузнецово,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Кузнецовская</w:t>
            </w:r>
            <w:proofErr w:type="spellEnd"/>
            <w:r w:rsidRPr="006879E6">
              <w:rPr>
                <w:color w:val="000000"/>
                <w:sz w:val="20"/>
              </w:rPr>
              <w:t>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Лафетное, ул. Рабочая,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Лебедки, ул. Мира,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Лысково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Маячное,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Могильное,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Могильская</w:t>
            </w:r>
            <w:proofErr w:type="spellEnd"/>
            <w:r w:rsidRPr="006879E6">
              <w:rPr>
                <w:color w:val="000000"/>
                <w:sz w:val="20"/>
              </w:rPr>
              <w:t>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gramStart"/>
            <w:r w:rsidRPr="006879E6">
              <w:rPr>
                <w:color w:val="000000"/>
                <w:sz w:val="20"/>
              </w:rPr>
              <w:t>Мяконьки</w:t>
            </w:r>
            <w:proofErr w:type="gramEnd"/>
            <w:r w:rsidRPr="006879E6">
              <w:rPr>
                <w:color w:val="000000"/>
                <w:sz w:val="20"/>
              </w:rPr>
              <w:t>, ул. Мира,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646D13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6879E6">
              <w:rPr>
                <w:color w:val="000000"/>
                <w:sz w:val="20"/>
              </w:rPr>
              <w:lastRenderedPageBreak/>
              <w:t>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Нововарламово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Мира, д.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Новомосковское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Октябрьская, д. 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Петровский,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Чкалова, д.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Свободный, ул. 40 лет Победы,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Сосновенькое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37-1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Спорное,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Сысоево</w:t>
            </w:r>
            <w:proofErr w:type="spellEnd"/>
            <w:r w:rsidRPr="006879E6">
              <w:rPr>
                <w:color w:val="000000"/>
                <w:sz w:val="20"/>
              </w:rPr>
              <w:t xml:space="preserve">, пер. 1 Мая,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Теренкуль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53а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6879E6">
              <w:rPr>
                <w:color w:val="000000"/>
                <w:sz w:val="20"/>
              </w:rPr>
              <w:lastRenderedPageBreak/>
              <w:t>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Уйско-Чебаркульская</w:t>
            </w:r>
            <w:proofErr w:type="spellEnd"/>
            <w:r w:rsidRPr="006879E6">
              <w:rPr>
                <w:color w:val="000000"/>
                <w:sz w:val="20"/>
              </w:rPr>
              <w:t>, ул. Школьная,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Харлуши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Набережная, д. 12-1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Чернякино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578 780,00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Шипкино</w:t>
            </w:r>
            <w:proofErr w:type="spellEnd"/>
            <w:r w:rsidRPr="006879E6">
              <w:rPr>
                <w:color w:val="000000"/>
                <w:sz w:val="20"/>
              </w:rPr>
              <w:t>, ул. Победы, д. 49-1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Шишминка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Боровое, ул. Советская, д. 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1 064 406,40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Семёновка,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646D13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.О</w:t>
            </w:r>
            <w:proofErr w:type="gramEnd"/>
            <w:r w:rsidRPr="006879E6">
              <w:rPr>
                <w:color w:val="000000"/>
                <w:sz w:val="20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Березовский,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Степная, д. 27-1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7606A8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с</w:t>
            </w:r>
            <w:proofErr w:type="gramStart"/>
            <w:r w:rsidRPr="006879E6">
              <w:rPr>
                <w:b/>
                <w:color w:val="000000"/>
                <w:sz w:val="20"/>
              </w:rPr>
              <w:t>.О</w:t>
            </w:r>
            <w:proofErr w:type="gramEnd"/>
            <w:r w:rsidRPr="006879E6">
              <w:rPr>
                <w:b/>
                <w:color w:val="000000"/>
                <w:sz w:val="20"/>
              </w:rPr>
              <w:t>ктябрьское»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34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13 557 004,00</w:t>
            </w: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5F139D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CD01CE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Пластовский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C4119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83D02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6879E6" w:rsidRDefault="007606A8" w:rsidP="00C83D02">
            <w:r w:rsidRPr="006879E6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6879E6">
              <w:rPr>
                <w:color w:val="000000"/>
                <w:sz w:val="20"/>
              </w:rPr>
              <w:t>.П</w:t>
            </w:r>
            <w:proofErr w:type="gramEnd"/>
            <w:r w:rsidRPr="006879E6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Кочкарь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Библотечная</w:t>
            </w:r>
            <w:proofErr w:type="spellEnd"/>
            <w:r w:rsidRPr="006879E6">
              <w:rPr>
                <w:color w:val="000000"/>
                <w:sz w:val="20"/>
              </w:rPr>
              <w:t>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B026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6879E6">
              <w:rPr>
                <w:color w:val="000000"/>
                <w:sz w:val="20"/>
              </w:rPr>
              <w:t>.П</w:t>
            </w:r>
            <w:proofErr w:type="gramEnd"/>
            <w:r w:rsidRPr="006879E6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Чукса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Новоселов,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72F1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6879E6">
              <w:rPr>
                <w:color w:val="000000"/>
                <w:sz w:val="20"/>
              </w:rPr>
              <w:t>.П</w:t>
            </w:r>
            <w:proofErr w:type="gramEnd"/>
            <w:r w:rsidRPr="006879E6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Новый </w:t>
            </w:r>
            <w:proofErr w:type="spellStart"/>
            <w:r w:rsidRPr="006879E6">
              <w:rPr>
                <w:color w:val="000000"/>
                <w:sz w:val="20"/>
              </w:rPr>
              <w:t>Кумляк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Нагорная, д. 40-2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6879E6">
              <w:rPr>
                <w:color w:val="000000"/>
                <w:sz w:val="20"/>
              </w:rPr>
              <w:t>.П</w:t>
            </w:r>
            <w:proofErr w:type="gramEnd"/>
            <w:r w:rsidRPr="006879E6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Старый </w:t>
            </w:r>
            <w:proofErr w:type="spellStart"/>
            <w:r w:rsidRPr="006879E6">
              <w:rPr>
                <w:color w:val="000000"/>
                <w:sz w:val="20"/>
              </w:rPr>
              <w:t>Кумляк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Механизаторов,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6879E6">
              <w:rPr>
                <w:color w:val="000000"/>
                <w:sz w:val="20"/>
              </w:rPr>
              <w:t>.П</w:t>
            </w:r>
            <w:proofErr w:type="gramEnd"/>
            <w:r w:rsidRPr="006879E6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Светлый,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9в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20EA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20EAC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6879E6" w:rsidRDefault="007606A8" w:rsidP="00B20EAC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6879E6">
              <w:rPr>
                <w:color w:val="000000"/>
                <w:sz w:val="20"/>
              </w:rPr>
              <w:t>.П</w:t>
            </w:r>
            <w:proofErr w:type="gramEnd"/>
            <w:r w:rsidRPr="006879E6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170F13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Котлик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Окружная, </w:t>
            </w:r>
          </w:p>
          <w:p w:rsidR="007606A8" w:rsidRPr="006879E6" w:rsidRDefault="007606A8" w:rsidP="00170F13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34а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20EA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6879E6">
              <w:rPr>
                <w:color w:val="000000"/>
                <w:sz w:val="20"/>
              </w:rPr>
              <w:t>.П</w:t>
            </w:r>
            <w:proofErr w:type="gramEnd"/>
            <w:r w:rsidRPr="006879E6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Поляновка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Библиотечная,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20EAC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6879E6" w:rsidRDefault="007606A8" w:rsidP="00B20EAC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6879E6">
              <w:rPr>
                <w:color w:val="000000"/>
                <w:sz w:val="20"/>
              </w:rPr>
              <w:t>.П</w:t>
            </w:r>
            <w:proofErr w:type="gramEnd"/>
            <w:r w:rsidRPr="006879E6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170F13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>. Верхняя - Санарка,</w:t>
            </w:r>
          </w:p>
          <w:p w:rsidR="007606A8" w:rsidRPr="006879E6" w:rsidRDefault="007606A8" w:rsidP="00170F13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Ленина, д. 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20EA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83D02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6879E6">
              <w:rPr>
                <w:color w:val="000000"/>
                <w:sz w:val="20"/>
              </w:rPr>
              <w:t>.П</w:t>
            </w:r>
            <w:proofErr w:type="gramEnd"/>
            <w:r w:rsidRPr="006879E6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Верхняя </w:t>
            </w:r>
            <w:proofErr w:type="spellStart"/>
            <w:r w:rsidRPr="006879E6">
              <w:rPr>
                <w:color w:val="000000"/>
                <w:sz w:val="20"/>
              </w:rPr>
              <w:t>Кабанка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Труда,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20EA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20EAC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6879E6" w:rsidRDefault="007606A8" w:rsidP="00B20EAC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6879E6">
              <w:rPr>
                <w:color w:val="000000"/>
                <w:sz w:val="20"/>
              </w:rPr>
              <w:t>.П</w:t>
            </w:r>
            <w:proofErr w:type="gramEnd"/>
            <w:r w:rsidRPr="006879E6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170F13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Степнинское</w:t>
            </w:r>
            <w:proofErr w:type="spellEnd"/>
            <w:proofErr w:type="gramStart"/>
            <w:r w:rsidRPr="006879E6">
              <w:rPr>
                <w:color w:val="000000"/>
                <w:sz w:val="20"/>
              </w:rPr>
              <w:t xml:space="preserve"> ,</w:t>
            </w:r>
            <w:proofErr w:type="gramEnd"/>
            <w:r w:rsidRPr="006879E6">
              <w:rPr>
                <w:color w:val="000000"/>
                <w:sz w:val="20"/>
              </w:rPr>
              <w:t xml:space="preserve"> </w:t>
            </w:r>
          </w:p>
          <w:p w:rsidR="007606A8" w:rsidRPr="006879E6" w:rsidRDefault="007606A8" w:rsidP="00170F13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2 </w:t>
            </w:r>
            <w:proofErr w:type="spellStart"/>
            <w:r w:rsidRPr="006879E6">
              <w:rPr>
                <w:color w:val="000000"/>
                <w:sz w:val="20"/>
              </w:rPr>
              <w:t>мкр-н</w:t>
            </w:r>
            <w:proofErr w:type="spellEnd"/>
            <w:r w:rsidRPr="006879E6">
              <w:rPr>
                <w:color w:val="000000"/>
                <w:sz w:val="20"/>
              </w:rPr>
              <w:t>, д. 8а-1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20EA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6879E6">
              <w:rPr>
                <w:color w:val="000000"/>
                <w:sz w:val="20"/>
              </w:rPr>
              <w:t>.П</w:t>
            </w:r>
            <w:proofErr w:type="gramEnd"/>
            <w:r w:rsidRPr="006879E6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Воронино,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Победы,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67711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B026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170F13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6879E6" w:rsidRDefault="007606A8" w:rsidP="00170F13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6879E6">
              <w:rPr>
                <w:color w:val="000000"/>
                <w:sz w:val="20"/>
              </w:rPr>
              <w:t>.П</w:t>
            </w:r>
            <w:proofErr w:type="gramEnd"/>
            <w:r w:rsidRPr="006879E6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170F13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Радиомайка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C4119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8-ое марта,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B141D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7711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6879E6">
              <w:rPr>
                <w:color w:val="000000"/>
                <w:sz w:val="20"/>
              </w:rPr>
              <w:t>.П</w:t>
            </w:r>
            <w:proofErr w:type="gramEnd"/>
            <w:r w:rsidRPr="006879E6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Михайловка,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Набережная, д. 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B026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A076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6879E6" w:rsidRDefault="007606A8" w:rsidP="00A076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«Городская больница г</w:t>
            </w:r>
            <w:proofErr w:type="gramStart"/>
            <w:r w:rsidRPr="006879E6">
              <w:rPr>
                <w:color w:val="000000"/>
                <w:sz w:val="20"/>
              </w:rPr>
              <w:t>.П</w:t>
            </w:r>
            <w:proofErr w:type="gramEnd"/>
            <w:r w:rsidRPr="006879E6">
              <w:rPr>
                <w:color w:val="000000"/>
                <w:sz w:val="20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076D6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Кукушка, </w:t>
            </w:r>
          </w:p>
          <w:p w:rsidR="007606A8" w:rsidRPr="006879E6" w:rsidRDefault="007606A8" w:rsidP="00A076D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Холмистая,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E605E">
        <w:trPr>
          <w:trHeight w:val="58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A07CA4">
            <w:pPr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«Городская больница г</w:t>
            </w:r>
            <w:proofErr w:type="gramStart"/>
            <w:r w:rsidRPr="006879E6">
              <w:rPr>
                <w:b/>
                <w:color w:val="000000"/>
                <w:sz w:val="20"/>
              </w:rPr>
              <w:t>.П</w:t>
            </w:r>
            <w:proofErr w:type="gramEnd"/>
            <w:r w:rsidRPr="006879E6">
              <w:rPr>
                <w:b/>
                <w:color w:val="000000"/>
                <w:sz w:val="20"/>
              </w:rPr>
              <w:t>ласт»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C41196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67711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8 870 053,31</w:t>
            </w:r>
          </w:p>
        </w:tc>
      </w:tr>
      <w:tr w:rsidR="007606A8" w:rsidRPr="006879E6" w:rsidTr="0090407F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 w:rsidP="00B141DF">
            <w:pPr>
              <w:rPr>
                <w:b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Саткинский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B141DF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B141D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B141D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spellStart"/>
            <w:r w:rsidRPr="006879E6">
              <w:rPr>
                <w:color w:val="000000"/>
                <w:sz w:val="20"/>
              </w:rPr>
              <w:t>г</w:t>
            </w:r>
            <w:proofErr w:type="gramStart"/>
            <w:r w:rsidRPr="006879E6">
              <w:rPr>
                <w:color w:val="000000"/>
                <w:sz w:val="20"/>
              </w:rPr>
              <w:t>.С</w:t>
            </w:r>
            <w:proofErr w:type="gramEnd"/>
            <w:r w:rsidRPr="006879E6">
              <w:rPr>
                <w:color w:val="000000"/>
                <w:sz w:val="20"/>
              </w:rPr>
              <w:t>атка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785DD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Жукатау</w:t>
            </w:r>
            <w:proofErr w:type="spellEnd"/>
            <w:r w:rsidRPr="006879E6">
              <w:rPr>
                <w:color w:val="000000"/>
                <w:sz w:val="20"/>
              </w:rPr>
              <w:t>, ул. Наливная, д. 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C4D5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C83D02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spellStart"/>
            <w:r w:rsidRPr="006879E6">
              <w:rPr>
                <w:color w:val="000000"/>
                <w:sz w:val="20"/>
              </w:rPr>
              <w:t>г</w:t>
            </w:r>
            <w:proofErr w:type="gramStart"/>
            <w:r w:rsidRPr="006879E6">
              <w:rPr>
                <w:color w:val="000000"/>
                <w:sz w:val="20"/>
              </w:rPr>
              <w:t>.С</w:t>
            </w:r>
            <w:proofErr w:type="gramEnd"/>
            <w:r w:rsidRPr="006879E6">
              <w:rPr>
                <w:color w:val="000000"/>
                <w:sz w:val="20"/>
              </w:rPr>
              <w:t>атка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Малый Бердяуш,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Береговая,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B141D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spellStart"/>
            <w:r w:rsidRPr="006879E6">
              <w:rPr>
                <w:color w:val="000000"/>
                <w:sz w:val="20"/>
              </w:rPr>
              <w:t>г</w:t>
            </w:r>
            <w:proofErr w:type="gramStart"/>
            <w:r w:rsidRPr="006879E6">
              <w:rPr>
                <w:color w:val="000000"/>
                <w:sz w:val="20"/>
              </w:rPr>
              <w:t>.С</w:t>
            </w:r>
            <w:proofErr w:type="gramEnd"/>
            <w:r w:rsidRPr="006879E6">
              <w:rPr>
                <w:color w:val="000000"/>
                <w:sz w:val="20"/>
              </w:rPr>
              <w:t>атка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785DD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Нижняя </w:t>
            </w:r>
            <w:proofErr w:type="spellStart"/>
            <w:r w:rsidRPr="006879E6">
              <w:rPr>
                <w:color w:val="000000"/>
                <w:sz w:val="20"/>
              </w:rPr>
              <w:t>Сатка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C4D5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B141D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spellStart"/>
            <w:r w:rsidRPr="006879E6">
              <w:rPr>
                <w:color w:val="000000"/>
                <w:sz w:val="20"/>
              </w:rPr>
              <w:t>г</w:t>
            </w:r>
            <w:proofErr w:type="gramStart"/>
            <w:r w:rsidRPr="006879E6">
              <w:rPr>
                <w:color w:val="000000"/>
                <w:sz w:val="20"/>
              </w:rPr>
              <w:t>.С</w:t>
            </w:r>
            <w:proofErr w:type="gramEnd"/>
            <w:r w:rsidRPr="006879E6">
              <w:rPr>
                <w:color w:val="000000"/>
                <w:sz w:val="20"/>
              </w:rPr>
              <w:t>атка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785DD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Большая Запань, </w:t>
            </w:r>
          </w:p>
          <w:p w:rsidR="007606A8" w:rsidRPr="006879E6" w:rsidRDefault="007606A8" w:rsidP="00785DD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Речная,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C4D5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B141D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spellStart"/>
            <w:r w:rsidRPr="006879E6">
              <w:rPr>
                <w:color w:val="000000"/>
                <w:sz w:val="20"/>
              </w:rPr>
              <w:t>г</w:t>
            </w:r>
            <w:proofErr w:type="gramStart"/>
            <w:r w:rsidRPr="006879E6">
              <w:rPr>
                <w:color w:val="000000"/>
                <w:sz w:val="20"/>
              </w:rPr>
              <w:t>.С</w:t>
            </w:r>
            <w:proofErr w:type="gramEnd"/>
            <w:r w:rsidRPr="006879E6">
              <w:rPr>
                <w:color w:val="000000"/>
                <w:sz w:val="20"/>
              </w:rPr>
              <w:t>атка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785DD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Сибирка, ул. Ленина, </w:t>
            </w:r>
          </w:p>
          <w:p w:rsidR="007606A8" w:rsidRPr="006879E6" w:rsidRDefault="007606A8" w:rsidP="00785DD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E26C5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7606A8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B141D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spellStart"/>
            <w:r w:rsidRPr="006879E6">
              <w:rPr>
                <w:color w:val="000000"/>
                <w:sz w:val="20"/>
              </w:rPr>
              <w:t>г</w:t>
            </w:r>
            <w:proofErr w:type="gramStart"/>
            <w:r w:rsidRPr="006879E6">
              <w:rPr>
                <w:color w:val="000000"/>
                <w:sz w:val="20"/>
              </w:rPr>
              <w:t>.С</w:t>
            </w:r>
            <w:proofErr w:type="gramEnd"/>
            <w:r w:rsidRPr="006879E6">
              <w:rPr>
                <w:color w:val="000000"/>
                <w:sz w:val="20"/>
              </w:rPr>
              <w:t>атка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785DD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г. Бакал, ул. Некрасова, </w:t>
            </w:r>
          </w:p>
          <w:p w:rsidR="007606A8" w:rsidRPr="006879E6" w:rsidRDefault="007606A8" w:rsidP="00785DD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E26C5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C83D02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spellStart"/>
            <w:r w:rsidRPr="006879E6">
              <w:rPr>
                <w:color w:val="000000"/>
                <w:sz w:val="20"/>
              </w:rPr>
              <w:t>г</w:t>
            </w:r>
            <w:proofErr w:type="gramStart"/>
            <w:r w:rsidRPr="006879E6">
              <w:rPr>
                <w:color w:val="000000"/>
                <w:sz w:val="20"/>
              </w:rPr>
              <w:t>.С</w:t>
            </w:r>
            <w:proofErr w:type="gramEnd"/>
            <w:r w:rsidRPr="006879E6">
              <w:rPr>
                <w:color w:val="000000"/>
                <w:sz w:val="20"/>
              </w:rPr>
              <w:t>атка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г. Бакал, </w:t>
            </w:r>
          </w:p>
          <w:p w:rsidR="007606A8" w:rsidRPr="006879E6" w:rsidRDefault="007606A8" w:rsidP="00C83D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Нахимова,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31581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B141D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spellStart"/>
            <w:r w:rsidRPr="006879E6">
              <w:rPr>
                <w:color w:val="000000"/>
                <w:sz w:val="20"/>
              </w:rPr>
              <w:t>г</w:t>
            </w:r>
            <w:proofErr w:type="gramStart"/>
            <w:r w:rsidRPr="006879E6">
              <w:rPr>
                <w:color w:val="000000"/>
                <w:sz w:val="20"/>
              </w:rPr>
              <w:t>.С</w:t>
            </w:r>
            <w:proofErr w:type="gramEnd"/>
            <w:r w:rsidRPr="006879E6">
              <w:rPr>
                <w:color w:val="000000"/>
                <w:sz w:val="20"/>
              </w:rPr>
              <w:t>атка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785DD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Петромихайловка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785DD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Садовая,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E26C5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B141D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spellStart"/>
            <w:r w:rsidRPr="006879E6">
              <w:rPr>
                <w:color w:val="000000"/>
                <w:sz w:val="20"/>
              </w:rPr>
              <w:t>г</w:t>
            </w:r>
            <w:proofErr w:type="gramStart"/>
            <w:r w:rsidRPr="006879E6">
              <w:rPr>
                <w:color w:val="000000"/>
                <w:sz w:val="20"/>
              </w:rPr>
              <w:t>.С</w:t>
            </w:r>
            <w:proofErr w:type="gramEnd"/>
            <w:r w:rsidRPr="006879E6">
              <w:rPr>
                <w:color w:val="000000"/>
                <w:sz w:val="20"/>
              </w:rPr>
              <w:t>атка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785DD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Алексеевка, </w:t>
            </w:r>
          </w:p>
          <w:p w:rsidR="007606A8" w:rsidRPr="006879E6" w:rsidRDefault="007606A8" w:rsidP="00785DD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25а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E26C5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B141D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spellStart"/>
            <w:r w:rsidRPr="006879E6">
              <w:rPr>
                <w:color w:val="000000"/>
                <w:sz w:val="20"/>
              </w:rPr>
              <w:t>г</w:t>
            </w:r>
            <w:proofErr w:type="gramStart"/>
            <w:r w:rsidRPr="006879E6">
              <w:rPr>
                <w:color w:val="000000"/>
                <w:sz w:val="20"/>
              </w:rPr>
              <w:t>.С</w:t>
            </w:r>
            <w:proofErr w:type="gramEnd"/>
            <w:r w:rsidRPr="006879E6">
              <w:rPr>
                <w:color w:val="000000"/>
                <w:sz w:val="20"/>
              </w:rPr>
              <w:t>атка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785DD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Чулковка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785DD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E26C5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5F139D" w:rsidP="00B141D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spellStart"/>
            <w:r w:rsidRPr="006879E6">
              <w:rPr>
                <w:color w:val="000000"/>
                <w:sz w:val="20"/>
              </w:rPr>
              <w:t>г</w:t>
            </w:r>
            <w:proofErr w:type="gramStart"/>
            <w:r w:rsidRPr="006879E6">
              <w:rPr>
                <w:color w:val="000000"/>
                <w:sz w:val="20"/>
              </w:rPr>
              <w:t>.С</w:t>
            </w:r>
            <w:proofErr w:type="gramEnd"/>
            <w:r w:rsidRPr="006879E6">
              <w:rPr>
                <w:color w:val="000000"/>
                <w:sz w:val="20"/>
              </w:rPr>
              <w:t>атка</w:t>
            </w:r>
            <w:proofErr w:type="spellEnd"/>
            <w:r w:rsidRPr="006879E6">
              <w:rPr>
                <w:color w:val="000000"/>
                <w:sz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785DD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Романовка, </w:t>
            </w:r>
          </w:p>
          <w:p w:rsidR="007606A8" w:rsidRPr="006879E6" w:rsidRDefault="007606A8" w:rsidP="00785DD5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2а-4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83D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98476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785DD5">
        <w:trPr>
          <w:trHeight w:val="65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EC74E0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 xml:space="preserve">Всего по Государственному бюджетному учреждению здравоохранения «Районная больница </w:t>
            </w:r>
            <w:proofErr w:type="spellStart"/>
            <w:r w:rsidRPr="006879E6">
              <w:rPr>
                <w:b/>
                <w:color w:val="000000"/>
                <w:sz w:val="20"/>
              </w:rPr>
              <w:t>г</w:t>
            </w:r>
            <w:proofErr w:type="gramStart"/>
            <w:r w:rsidRPr="006879E6">
              <w:rPr>
                <w:b/>
                <w:color w:val="000000"/>
                <w:sz w:val="20"/>
              </w:rPr>
              <w:t>.С</w:t>
            </w:r>
            <w:proofErr w:type="gramEnd"/>
            <w:r w:rsidRPr="006879E6">
              <w:rPr>
                <w:b/>
                <w:color w:val="000000"/>
                <w:sz w:val="20"/>
              </w:rPr>
              <w:t>атка</w:t>
            </w:r>
            <w:proofErr w:type="spellEnd"/>
            <w:r w:rsidRPr="006879E6">
              <w:rPr>
                <w:b/>
                <w:color w:val="000000"/>
                <w:sz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B141DF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98476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5 092 337,27</w:t>
            </w: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Сосновский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Ключевка</w:t>
            </w:r>
            <w:proofErr w:type="spellEnd"/>
            <w:r w:rsidRPr="006879E6">
              <w:rPr>
                <w:color w:val="000000"/>
                <w:sz w:val="20"/>
              </w:rPr>
              <w:t>.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1 мая, д. 40а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Большое </w:t>
            </w:r>
            <w:proofErr w:type="spellStart"/>
            <w:r w:rsidRPr="006879E6">
              <w:rPr>
                <w:color w:val="000000"/>
                <w:sz w:val="20"/>
              </w:rPr>
              <w:t>Баландино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Озерная,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112 415,79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Ключи, ул. </w:t>
            </w:r>
            <w:proofErr w:type="gramStart"/>
            <w:r w:rsidRPr="006879E6">
              <w:rPr>
                <w:color w:val="000000"/>
                <w:sz w:val="20"/>
              </w:rPr>
              <w:t>Лесная</w:t>
            </w:r>
            <w:proofErr w:type="gram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зем</w:t>
            </w:r>
            <w:proofErr w:type="spellEnd"/>
            <w:r w:rsidRPr="006879E6">
              <w:rPr>
                <w:color w:val="000000"/>
                <w:sz w:val="20"/>
              </w:rPr>
              <w:t xml:space="preserve">. </w:t>
            </w:r>
            <w:proofErr w:type="spellStart"/>
            <w:r w:rsidRPr="006879E6">
              <w:rPr>
                <w:color w:val="000000"/>
                <w:sz w:val="20"/>
              </w:rPr>
              <w:t>уч</w:t>
            </w:r>
            <w:proofErr w:type="spellEnd"/>
            <w:r w:rsidRPr="006879E6">
              <w:rPr>
                <w:color w:val="000000"/>
                <w:sz w:val="20"/>
              </w:rPr>
              <w:t>. 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Большие </w:t>
            </w:r>
            <w:proofErr w:type="spellStart"/>
            <w:r w:rsidRPr="006879E6">
              <w:rPr>
                <w:color w:val="000000"/>
                <w:sz w:val="20"/>
              </w:rPr>
              <w:t>Харлуши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Набережная,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Садовый,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Трактовая,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1 124 157,87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Мамаева,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Солнечная, д. 1а-1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Малиновка,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1 478 960,00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83D02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Касарги</w:t>
            </w:r>
            <w:proofErr w:type="spellEnd"/>
            <w:r w:rsidRPr="006879E6">
              <w:rPr>
                <w:color w:val="000000"/>
                <w:sz w:val="20"/>
              </w:rPr>
              <w:t xml:space="preserve">, ул. Российская, д. 2,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83D02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Кисегачинский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Больничная</w:t>
            </w:r>
            <w:proofErr w:type="gramStart"/>
            <w:r w:rsidRPr="006879E6">
              <w:rPr>
                <w:color w:val="000000"/>
                <w:sz w:val="20"/>
              </w:rPr>
              <w:t>.</w:t>
            </w:r>
            <w:proofErr w:type="gramEnd"/>
            <w:r w:rsidRPr="006879E6">
              <w:rPr>
                <w:color w:val="000000"/>
                <w:sz w:val="20"/>
              </w:rPr>
              <w:t xml:space="preserve"> </w:t>
            </w:r>
            <w:proofErr w:type="gramStart"/>
            <w:r w:rsidRPr="006879E6">
              <w:rPr>
                <w:color w:val="000000"/>
                <w:sz w:val="20"/>
              </w:rPr>
              <w:t>д</w:t>
            </w:r>
            <w:proofErr w:type="gramEnd"/>
            <w:r w:rsidRPr="006879E6">
              <w:rPr>
                <w:color w:val="000000"/>
                <w:sz w:val="20"/>
              </w:rPr>
              <w:t xml:space="preserve">. 2,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83D02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7414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Бутаки</w:t>
            </w:r>
            <w:proofErr w:type="spellEnd"/>
            <w:r w:rsidRPr="006879E6">
              <w:rPr>
                <w:color w:val="000000"/>
                <w:sz w:val="20"/>
              </w:rPr>
              <w:t>, ул. Новая, 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562 078,93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83D02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7414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Высокий,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Молодежная, д. 15-1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83D02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7414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Полетаево-2,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51А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83D02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7414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Большое </w:t>
            </w:r>
            <w:proofErr w:type="spellStart"/>
            <w:r w:rsidRPr="006879E6">
              <w:rPr>
                <w:color w:val="000000"/>
                <w:sz w:val="20"/>
              </w:rPr>
              <w:t>Таскино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Победы, д.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7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Смольное, </w:t>
            </w:r>
            <w:r w:rsidRPr="006879E6">
              <w:rPr>
                <w:color w:val="000000"/>
                <w:sz w:val="20"/>
              </w:rPr>
              <w:br/>
              <w:t>ул. Школьная,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90407F">
        <w:trPr>
          <w:trHeight w:val="7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Теченский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Зеленая,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112 415,79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7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Чишма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74145">
        <w:trPr>
          <w:trHeight w:val="7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с. Архангельское,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36Б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>. Вознесенка,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1-2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1 124 157,87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Полевой,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8-1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631 171,20</w:t>
            </w:r>
          </w:p>
        </w:tc>
      </w:tr>
      <w:tr w:rsidR="007606A8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ст. Смолино,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1б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1 545 717,07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7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Нагорный,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Российская, д.1-2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  <w:r w:rsidRPr="006879E6">
              <w:rPr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7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Алишева</w:t>
            </w:r>
            <w:proofErr w:type="spellEnd"/>
            <w:r w:rsidRPr="006879E6">
              <w:rPr>
                <w:color w:val="000000"/>
                <w:sz w:val="20"/>
              </w:rPr>
              <w:t>. ул. Лесная, д.13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  <w:r w:rsidRPr="006879E6">
              <w:rPr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7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A74145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Кайгородово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Луговая</w:t>
            </w:r>
            <w:proofErr w:type="gramStart"/>
            <w:r w:rsidRPr="006879E6">
              <w:rPr>
                <w:color w:val="000000"/>
                <w:sz w:val="20"/>
              </w:rPr>
              <w:t>.</w:t>
            </w:r>
            <w:proofErr w:type="gramEnd"/>
            <w:r w:rsidRPr="006879E6">
              <w:rPr>
                <w:color w:val="000000"/>
                <w:sz w:val="20"/>
              </w:rPr>
              <w:t xml:space="preserve"> </w:t>
            </w:r>
            <w:proofErr w:type="gramStart"/>
            <w:r w:rsidRPr="006879E6">
              <w:rPr>
                <w:color w:val="000000"/>
                <w:sz w:val="20"/>
              </w:rPr>
              <w:t>д</w:t>
            </w:r>
            <w:proofErr w:type="gramEnd"/>
            <w:r w:rsidRPr="006879E6">
              <w:rPr>
                <w:color w:val="000000"/>
                <w:sz w:val="20"/>
              </w:rPr>
              <w:t>. 10-1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  <w:r w:rsidRPr="006879E6">
              <w:rPr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74145">
        <w:trPr>
          <w:trHeight w:val="7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145" w:rsidRPr="006879E6" w:rsidRDefault="00A74145" w:rsidP="00A7414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AA1994"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6879E6">
              <w:rPr>
                <w:color w:val="000000"/>
                <w:sz w:val="20"/>
              </w:rPr>
              <w:t>.Д</w:t>
            </w:r>
            <w:proofErr w:type="gramEnd"/>
            <w:r w:rsidRPr="006879E6">
              <w:rPr>
                <w:color w:val="000000"/>
                <w:sz w:val="20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Туктубаево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7606A8" w:rsidRPr="006879E6" w:rsidRDefault="007606A8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Плановая,  д.9-2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</w:pPr>
            <w:r w:rsidRPr="006879E6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sz w:val="20"/>
              </w:rPr>
            </w:pPr>
            <w:r w:rsidRPr="006879E6">
              <w:rPr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AA1994">
        <w:trPr>
          <w:trHeight w:val="20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7606A8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с</w:t>
            </w:r>
            <w:proofErr w:type="gramStart"/>
            <w:r w:rsidRPr="006879E6">
              <w:rPr>
                <w:b/>
                <w:color w:val="000000"/>
                <w:sz w:val="20"/>
              </w:rPr>
              <w:t>.Д</w:t>
            </w:r>
            <w:proofErr w:type="gramEnd"/>
            <w:r w:rsidRPr="006879E6">
              <w:rPr>
                <w:b/>
                <w:color w:val="000000"/>
                <w:sz w:val="20"/>
              </w:rPr>
              <w:t>олгодеревенское»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AA1994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5C24DA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24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5C24DA">
            <w:pPr>
              <w:jc w:val="center"/>
              <w:rPr>
                <w:b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14 709 602,74</w:t>
            </w:r>
          </w:p>
        </w:tc>
      </w:tr>
      <w:tr w:rsidR="007606A8" w:rsidRPr="006879E6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Троицкий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467102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E6EC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Дробышево,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Школьная, д. 1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  <w:lang w:val="en-US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E6EC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Кварцитный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Собко</w:t>
            </w:r>
            <w:proofErr w:type="spellEnd"/>
            <w:r w:rsidRPr="006879E6">
              <w:rPr>
                <w:color w:val="000000"/>
                <w:sz w:val="20"/>
              </w:rPr>
              <w:t xml:space="preserve">, д. 18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B36F7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Метличье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Северная,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E6EC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E6EC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Морозкино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Школьная, д. 26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B36F76">
            <w:pPr>
              <w:jc w:val="center"/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E6EC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Березники,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Новая, д. 5-1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B36F76">
            <w:pPr>
              <w:jc w:val="center"/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CE6EC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E6EC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Лагерный, ул. Садовая,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CE6EC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E6EC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Тогузак,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Правобережная, д. 28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B36F76">
            <w:pPr>
              <w:jc w:val="center"/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CE6EC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B36F7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Новый Мир,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 д. 42-2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F6649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B36F7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Каракулька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Дорожная,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F6649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1 064 406,40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F6649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Каменная Речка,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F66495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1 064 406,40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F6649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Травянка, ул. Луговая,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F6649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6879E6">
              <w:rPr>
                <w:color w:val="000000"/>
                <w:sz w:val="20"/>
              </w:rPr>
              <w:lastRenderedPageBreak/>
              <w:t xml:space="preserve">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п. Каменная Санарка,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F6649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Кособродка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1 064 406,40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F6649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Подгорное,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Набережная, 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F6649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Черноречье, ул. Ленина,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1 064 406,40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F6649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Стрелецк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46860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Берлин,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Колхозная, д. 14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Белокаменка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Лассаля</w:t>
            </w:r>
            <w:proofErr w:type="spellEnd"/>
            <w:r w:rsidRPr="006879E6">
              <w:rPr>
                <w:color w:val="000000"/>
                <w:sz w:val="20"/>
              </w:rPr>
              <w:t>, д. 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64686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578 780,00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Осиповка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Почтовая, д. 24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64686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80670F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Чкалова, </w:t>
            </w:r>
          </w:p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19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64686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80670F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Херсонский, </w:t>
            </w:r>
          </w:p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50-2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64686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 w:rsidP="0080670F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Садовый, </w:t>
            </w:r>
          </w:p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13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64686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578 780,00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Белоключевка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Мира, д. 22А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64686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Плодовый,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Мичурина, д. 29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Скалистый,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Парковая,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Бурханкуль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38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64686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Сары, ул. </w:t>
            </w:r>
            <w:proofErr w:type="gramStart"/>
            <w:r w:rsidRPr="006879E6">
              <w:rPr>
                <w:color w:val="000000"/>
                <w:sz w:val="20"/>
              </w:rPr>
              <w:t>Центральная</w:t>
            </w:r>
            <w:proofErr w:type="gramEnd"/>
            <w:r w:rsidRPr="006879E6">
              <w:rPr>
                <w:color w:val="000000"/>
                <w:sz w:val="20"/>
              </w:rPr>
              <w:t>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64686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Епанишниково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Набережная, д.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Шантарино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Солнечная, д. 14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Белозеры,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Просвещения, д. 28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Кадымцево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Ленина, д. 44а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Карсы</w:t>
            </w:r>
            <w:proofErr w:type="spellEnd"/>
            <w:r w:rsidRPr="006879E6">
              <w:rPr>
                <w:color w:val="000000"/>
                <w:sz w:val="20"/>
              </w:rPr>
              <w:t xml:space="preserve">, 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Зеленая, д. 63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6879E6">
              <w:rPr>
                <w:color w:val="000000"/>
                <w:sz w:val="20"/>
              </w:rPr>
              <w:lastRenderedPageBreak/>
              <w:t xml:space="preserve">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п. Кумысное,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Кольцевая, д. 11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Клястицкое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Уральская, д. 30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Карабаново, </w:t>
            </w:r>
          </w:p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34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6879E6">
              <w:rPr>
                <w:color w:val="000000"/>
                <w:sz w:val="20"/>
              </w:rPr>
              <w:t>г</w:t>
            </w:r>
            <w:proofErr w:type="gramEnd"/>
            <w:r w:rsidRPr="006879E6">
              <w:rPr>
                <w:color w:val="000000"/>
                <w:sz w:val="20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Полесье, ул. </w:t>
            </w:r>
            <w:proofErr w:type="gramStart"/>
            <w:r w:rsidRPr="006879E6">
              <w:rPr>
                <w:color w:val="000000"/>
                <w:sz w:val="20"/>
              </w:rPr>
              <w:t>Заречная</w:t>
            </w:r>
            <w:proofErr w:type="gram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646860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467102">
        <w:trPr>
          <w:trHeight w:val="55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276174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 xml:space="preserve">Всего по Государственному бюджетному учреждению здравоохранения «Областная больница </w:t>
            </w:r>
            <w:proofErr w:type="gramStart"/>
            <w:r w:rsidRPr="006879E6">
              <w:rPr>
                <w:b/>
                <w:color w:val="000000"/>
                <w:sz w:val="20"/>
              </w:rPr>
              <w:t>г</w:t>
            </w:r>
            <w:proofErr w:type="gramEnd"/>
            <w:r w:rsidRPr="006879E6">
              <w:rPr>
                <w:b/>
                <w:color w:val="000000"/>
                <w:sz w:val="20"/>
              </w:rPr>
              <w:t>. Троицк»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C412FB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36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FE3AC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29 052 445,32</w:t>
            </w:r>
          </w:p>
        </w:tc>
      </w:tr>
      <w:tr w:rsidR="007606A8" w:rsidRPr="006879E6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Увельский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467102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Большое Шумаково, </w:t>
            </w:r>
          </w:p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</w:t>
            </w:r>
          </w:p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51,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Малое Шумаково, </w:t>
            </w:r>
          </w:p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 д.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Мордвиновка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D7624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Водопойка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Западная,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Половинка, </w:t>
            </w:r>
          </w:p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Лесная,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Дуванкуль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Дуванкульская</w:t>
            </w:r>
            <w:proofErr w:type="spellEnd"/>
            <w:r w:rsidRPr="006879E6">
              <w:rPr>
                <w:color w:val="000000"/>
                <w:sz w:val="20"/>
              </w:rPr>
              <w:t>,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D7624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Родионово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Степная, д.1б,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D7624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Ключи, </w:t>
            </w:r>
          </w:p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Молодёжная, д. 14,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B9060A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B9060A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Зелёный Лог, </w:t>
            </w:r>
          </w:p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Лесная,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Подгорный,</w:t>
            </w:r>
          </w:p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Степная,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D7624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B9060A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B9060A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Кабанка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Катаево</w:t>
            </w:r>
            <w:proofErr w:type="spellEnd"/>
            <w:r w:rsidRPr="006879E6">
              <w:rPr>
                <w:color w:val="000000"/>
                <w:sz w:val="20"/>
              </w:rPr>
              <w:t xml:space="preserve">, ул. </w:t>
            </w:r>
            <w:proofErr w:type="spellStart"/>
            <w:r w:rsidRPr="006879E6">
              <w:rPr>
                <w:color w:val="000000"/>
                <w:sz w:val="20"/>
              </w:rPr>
              <w:t>Увельская</w:t>
            </w:r>
            <w:proofErr w:type="spellEnd"/>
            <w:r w:rsidRPr="006879E6">
              <w:rPr>
                <w:color w:val="000000"/>
                <w:sz w:val="20"/>
              </w:rPr>
              <w:t>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D7624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Копанцево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Королева, д. 15,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D7624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B9060A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B9060A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Красносельское,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Блюхера, д. 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4915D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B9060A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B9060A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Михири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Мира, д. 29,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Сухарыш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B9060A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B9060A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Песчаное,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Мира, д. 2а,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B9060A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B9060A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Синий Бор,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  <w:r w:rsidRPr="006879E6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6879E6">
              <w:rPr>
                <w:color w:val="000000"/>
                <w:sz w:val="20"/>
              </w:rPr>
              <w:br w:type="page"/>
            </w:r>
          </w:p>
          <w:p w:rsidR="007606A8" w:rsidRPr="006879E6" w:rsidRDefault="007606A8" w:rsidP="00D7624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Мирный,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Макаренко,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D7624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573942">
        <w:trPr>
          <w:trHeight w:val="56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276174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 xml:space="preserve">Всего по Государственному бюджетному учреждению здравоохранения «Районная больница </w:t>
            </w:r>
            <w:r w:rsidRPr="006879E6">
              <w:rPr>
                <w:b/>
                <w:color w:val="000000"/>
                <w:sz w:val="20"/>
              </w:rPr>
              <w:br w:type="page"/>
              <w:t>п. Увельский»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19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3C367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17 530 932,05</w:t>
            </w:r>
          </w:p>
        </w:tc>
      </w:tr>
      <w:tr w:rsidR="007606A8" w:rsidRPr="006879E6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Уйский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467102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D01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Аминево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пер. Школьный,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Булатово,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Кульмухаметова</w:t>
            </w:r>
            <w:proofErr w:type="spellEnd"/>
            <w:r w:rsidRPr="006879E6">
              <w:rPr>
                <w:color w:val="000000"/>
                <w:sz w:val="20"/>
              </w:rPr>
              <w:t xml:space="preserve">, д. 10,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Бирюковский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Советская, д. 7А,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Брюхово</w:t>
            </w:r>
            <w:proofErr w:type="spellEnd"/>
            <w:r w:rsidRPr="006879E6">
              <w:rPr>
                <w:color w:val="000000"/>
                <w:sz w:val="20"/>
              </w:rPr>
              <w:t>, ул. Новая,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Белово, ул. </w:t>
            </w:r>
            <w:proofErr w:type="gramStart"/>
            <w:r w:rsidRPr="006879E6">
              <w:rPr>
                <w:color w:val="000000"/>
                <w:sz w:val="20"/>
              </w:rPr>
              <w:t>Центральная</w:t>
            </w:r>
            <w:proofErr w:type="gramEnd"/>
            <w:r w:rsidRPr="006879E6">
              <w:rPr>
                <w:color w:val="000000"/>
                <w:sz w:val="20"/>
              </w:rPr>
              <w:t>, д. 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Березовка,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Школьная, д. 26,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80670F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D924A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Вишневка, </w:t>
            </w:r>
          </w:p>
          <w:p w:rsidR="007606A8" w:rsidRPr="006879E6" w:rsidRDefault="007606A8" w:rsidP="00D924AE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Молодежная, д. 8, </w:t>
            </w:r>
          </w:p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D924AE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 w:rsidP="0080670F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Выдрино, ул. </w:t>
            </w:r>
            <w:proofErr w:type="gramStart"/>
            <w:r w:rsidRPr="006879E6">
              <w:rPr>
                <w:color w:val="000000"/>
                <w:sz w:val="20"/>
              </w:rPr>
              <w:t>Трактовая</w:t>
            </w:r>
            <w:proofErr w:type="gramEnd"/>
            <w:r w:rsidRPr="006879E6">
              <w:rPr>
                <w:color w:val="000000"/>
                <w:sz w:val="20"/>
              </w:rPr>
              <w:t xml:space="preserve">, д. 7,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Воронино, ул. Труда,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Глазуновка,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Солнечная, д. 8,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6879E6">
              <w:rPr>
                <w:color w:val="000000"/>
                <w:sz w:val="20"/>
              </w:rPr>
              <w:lastRenderedPageBreak/>
              <w:t>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д. Гусары, ул</w:t>
            </w:r>
            <w:proofErr w:type="gramStart"/>
            <w:r w:rsidRPr="006879E6">
              <w:rPr>
                <w:color w:val="000000"/>
                <w:sz w:val="20"/>
              </w:rPr>
              <w:t>.У</w:t>
            </w:r>
            <w:proofErr w:type="gramEnd"/>
            <w:r w:rsidRPr="006879E6">
              <w:rPr>
                <w:color w:val="000000"/>
                <w:sz w:val="20"/>
              </w:rPr>
              <w:t xml:space="preserve">ральская,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36,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Замотохино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Верхняя, д. 16А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Зерновой,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Ленина, д. 4,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Кумляк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Калинина,  д. 5,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Кочнево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Центральная, д. 36,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80670F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Лебедевка, ул. Зеленая, д. 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Лесной,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Механическая, д. 45,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Маслово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Ленина,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80670F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Магадеево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Школьная, д.  4,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Никольское,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д. 12А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Нижнеусцелемово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Мира, д. 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>. Петропавловка,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Тополинная</w:t>
            </w:r>
            <w:proofErr w:type="spellEnd"/>
            <w:r w:rsidRPr="006879E6">
              <w:rPr>
                <w:color w:val="000000"/>
                <w:sz w:val="20"/>
              </w:rPr>
              <w:t>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Речное, ул. Клубная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10,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1 064 406,40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Фоминский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Пионерская, д. 5,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 xml:space="preserve">. 2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Октябрьский,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Мира, д. 13,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Яринка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пер. Солнечный, д. 3,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Восточный,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Коровская</w:t>
            </w:r>
            <w:proofErr w:type="spellEnd"/>
            <w:r w:rsidRPr="006879E6">
              <w:rPr>
                <w:color w:val="000000"/>
                <w:sz w:val="20"/>
              </w:rPr>
              <w:t xml:space="preserve">, д. 8,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6879E6" w:rsidRDefault="007606A8">
            <w:proofErr w:type="gramStart"/>
            <w:r w:rsidRPr="006879E6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6879E6" w:rsidRDefault="007606A8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с</w:t>
            </w:r>
            <w:proofErr w:type="gramEnd"/>
            <w:r w:rsidRPr="006879E6">
              <w:rPr>
                <w:color w:val="000000"/>
                <w:sz w:val="20"/>
              </w:rPr>
              <w:t xml:space="preserve">. Красноармейка, </w:t>
            </w:r>
          </w:p>
          <w:p w:rsidR="007606A8" w:rsidRPr="006879E6" w:rsidRDefault="007606A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Ключевая, д. 33,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6879E6" w:rsidRDefault="007606A8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6879E6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6879E6" w:rsidTr="00507900">
        <w:trPr>
          <w:trHeight w:val="53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9A2A74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с. Уйское»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6879E6" w:rsidRDefault="007606A8" w:rsidP="00467102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28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6879E6" w:rsidRDefault="007606A8" w:rsidP="00E4494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9 366 776,28</w:t>
            </w:r>
          </w:p>
        </w:tc>
      </w:tr>
      <w:tr w:rsidR="001C00E1" w:rsidRPr="006879E6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AA1994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bCs/>
                <w:color w:val="000000"/>
                <w:sz w:val="20"/>
              </w:rPr>
              <w:t>Усть-Катавский</w:t>
            </w:r>
            <w:proofErr w:type="spellEnd"/>
            <w:r w:rsidRPr="006879E6">
              <w:rPr>
                <w:b/>
                <w:bCs/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AA1994">
            <w:pPr>
              <w:rPr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rPr>
                <w:bCs/>
                <w:color w:val="000000"/>
                <w:sz w:val="20"/>
              </w:rPr>
            </w:pPr>
            <w:r w:rsidRPr="006879E6">
              <w:rPr>
                <w:bCs/>
                <w:color w:val="000000"/>
                <w:sz w:val="20"/>
              </w:rPr>
              <w:t>Федеральное государственное бюджетное учреждение здравоохранения «Медико-санитарная часть № 162</w:t>
            </w:r>
          </w:p>
          <w:p w:rsidR="001C00E1" w:rsidRPr="006879E6" w:rsidRDefault="001C00E1" w:rsidP="00AA1994">
            <w:pPr>
              <w:rPr>
                <w:bCs/>
                <w:color w:val="000000"/>
                <w:sz w:val="20"/>
              </w:rPr>
            </w:pPr>
            <w:r w:rsidRPr="006879E6">
              <w:rPr>
                <w:bCs/>
                <w:color w:val="000000"/>
                <w:sz w:val="20"/>
              </w:rPr>
              <w:t>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Минка</w:t>
            </w:r>
            <w:proofErr w:type="spellEnd"/>
            <w:r w:rsidRPr="006879E6">
              <w:rPr>
                <w:color w:val="000000"/>
                <w:sz w:val="20"/>
              </w:rPr>
              <w:t>, ул. Долгая, д. 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1 064 406,40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rPr>
                <w:bCs/>
                <w:color w:val="000000"/>
                <w:sz w:val="20"/>
              </w:rPr>
            </w:pPr>
            <w:r w:rsidRPr="006879E6">
              <w:rPr>
                <w:bCs/>
                <w:color w:val="000000"/>
                <w:sz w:val="20"/>
              </w:rPr>
              <w:t>Федеральное государственное бюджетное учреждение здравоохранения «Медико-санитарная часть № 162</w:t>
            </w:r>
          </w:p>
          <w:p w:rsidR="001C00E1" w:rsidRPr="006879E6" w:rsidRDefault="001C00E1" w:rsidP="00AA1994">
            <w:pPr>
              <w:rPr>
                <w:color w:val="000000"/>
                <w:sz w:val="20"/>
              </w:rPr>
            </w:pPr>
            <w:r w:rsidRPr="006879E6">
              <w:rPr>
                <w:bCs/>
                <w:color w:val="000000"/>
                <w:sz w:val="20"/>
              </w:rPr>
              <w:t>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AA1994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п.ж</w:t>
            </w:r>
            <w:proofErr w:type="gramEnd"/>
            <w:r w:rsidRPr="006879E6">
              <w:rPr>
                <w:color w:val="000000"/>
                <w:sz w:val="20"/>
              </w:rPr>
              <w:t xml:space="preserve">.д. ст. </w:t>
            </w:r>
            <w:proofErr w:type="spellStart"/>
            <w:r w:rsidRPr="006879E6">
              <w:rPr>
                <w:color w:val="000000"/>
                <w:sz w:val="20"/>
              </w:rPr>
              <w:t>Минка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1C00E1" w:rsidRPr="006879E6" w:rsidRDefault="001C00E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Октябрьская, д. 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rPr>
                <w:bCs/>
                <w:color w:val="000000"/>
                <w:sz w:val="20"/>
              </w:rPr>
            </w:pPr>
            <w:r w:rsidRPr="006879E6">
              <w:rPr>
                <w:bCs/>
                <w:color w:val="000000"/>
                <w:sz w:val="20"/>
              </w:rPr>
              <w:t>Федеральное государственное бюджетное учреждение здравоохранения «Медико-санитарная часть № 162</w:t>
            </w:r>
          </w:p>
          <w:p w:rsidR="001C00E1" w:rsidRPr="006879E6" w:rsidRDefault="001C00E1" w:rsidP="00AA1994">
            <w:pPr>
              <w:rPr>
                <w:color w:val="000000"/>
                <w:sz w:val="20"/>
              </w:rPr>
            </w:pPr>
            <w:r w:rsidRPr="006879E6">
              <w:rPr>
                <w:bCs/>
                <w:color w:val="000000"/>
                <w:sz w:val="20"/>
              </w:rPr>
              <w:t>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Тюбеляс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1C00E1" w:rsidRPr="006879E6" w:rsidRDefault="001C00E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Школьная,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rPr>
                <w:bCs/>
                <w:color w:val="000000"/>
                <w:sz w:val="20"/>
              </w:rPr>
            </w:pPr>
            <w:r w:rsidRPr="006879E6">
              <w:rPr>
                <w:bCs/>
                <w:color w:val="000000"/>
                <w:sz w:val="20"/>
              </w:rPr>
              <w:t>Федеральное государственное бюджетное учреждение здравоохранения «Медико-санитарная часть № 162</w:t>
            </w:r>
          </w:p>
          <w:p w:rsidR="001C00E1" w:rsidRPr="006879E6" w:rsidRDefault="001C00E1" w:rsidP="00AA1994">
            <w:pPr>
              <w:rPr>
                <w:color w:val="000000"/>
                <w:sz w:val="20"/>
              </w:rPr>
            </w:pPr>
            <w:r w:rsidRPr="006879E6">
              <w:rPr>
                <w:bCs/>
                <w:color w:val="000000"/>
                <w:sz w:val="20"/>
              </w:rPr>
              <w:t>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Вергаза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Лесная, </w:t>
            </w:r>
          </w:p>
          <w:p w:rsidR="001C00E1" w:rsidRPr="006879E6" w:rsidRDefault="001C00E1" w:rsidP="00AA1994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AA1994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AA1994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1C00E1">
            <w:pPr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</w:t>
            </w:r>
            <w:r w:rsidRPr="006879E6">
              <w:rPr>
                <w:b/>
                <w:bCs/>
                <w:color w:val="000000"/>
                <w:sz w:val="20"/>
              </w:rPr>
              <w:t xml:space="preserve"> Федеральному государственному бюджетному учреждению здравоохранения «Медико-санитарная часть № 162</w:t>
            </w:r>
          </w:p>
          <w:p w:rsidR="001C00E1" w:rsidRPr="006879E6" w:rsidRDefault="001C00E1" w:rsidP="001C00E1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Федерального медико-биологического агентства»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AA1994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3 482 609,20</w:t>
            </w:r>
          </w:p>
        </w:tc>
      </w:tr>
      <w:tr w:rsidR="001C00E1" w:rsidRPr="006879E6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rPr>
                <w:b/>
                <w:color w:val="000000"/>
                <w:sz w:val="20"/>
              </w:rPr>
            </w:pPr>
            <w:proofErr w:type="spellStart"/>
            <w:r w:rsidRPr="006879E6">
              <w:rPr>
                <w:b/>
                <w:color w:val="000000"/>
                <w:sz w:val="20"/>
              </w:rPr>
              <w:t>Чебаркульский</w:t>
            </w:r>
            <w:proofErr w:type="spellEnd"/>
            <w:r w:rsidRPr="006879E6">
              <w:rPr>
                <w:b/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467102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D07D6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D07D6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Звягино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Пионерская, д. 15, </w:t>
            </w:r>
          </w:p>
          <w:p w:rsidR="001C00E1" w:rsidRPr="006879E6" w:rsidRDefault="001C00E1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D07D6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Колотовка, ул. Советская, д. 26,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Уштаганка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Гражданская, д. 29,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Камбулат</w:t>
            </w:r>
            <w:proofErr w:type="spellEnd"/>
            <w:r w:rsidRPr="006879E6">
              <w:rPr>
                <w:color w:val="000000"/>
                <w:sz w:val="20"/>
              </w:rPr>
              <w:t xml:space="preserve">. ул. 50 лет Победы, д. 33,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Мельниково,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Нижняя, д. 6Б, пом.2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E66BD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Барановка,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Цвилинга</w:t>
            </w:r>
            <w:proofErr w:type="spellEnd"/>
            <w:r w:rsidRPr="006879E6">
              <w:rPr>
                <w:color w:val="000000"/>
                <w:sz w:val="20"/>
              </w:rPr>
              <w:t xml:space="preserve">, д. 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 xml:space="preserve">. 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363D4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Барсуки, ул. </w:t>
            </w:r>
            <w:proofErr w:type="gramStart"/>
            <w:r w:rsidRPr="006879E6">
              <w:rPr>
                <w:color w:val="000000"/>
                <w:sz w:val="20"/>
              </w:rPr>
              <w:t>Новая</w:t>
            </w:r>
            <w:proofErr w:type="gramEnd"/>
            <w:r w:rsidRPr="006879E6">
              <w:rPr>
                <w:color w:val="000000"/>
                <w:sz w:val="20"/>
              </w:rPr>
              <w:t>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363D4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Щапино,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Зеленая, д. 28,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65716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Бишкиль</w:t>
            </w:r>
            <w:proofErr w:type="spellEnd"/>
            <w:r w:rsidRPr="006879E6">
              <w:rPr>
                <w:color w:val="000000"/>
                <w:sz w:val="20"/>
              </w:rPr>
              <w:t xml:space="preserve">, ул. ДОС-2, </w:t>
            </w:r>
          </w:p>
          <w:p w:rsidR="001C00E1" w:rsidRPr="006879E6" w:rsidRDefault="001C00E1" w:rsidP="00C31581">
            <w:pPr>
              <w:rPr>
                <w:color w:val="000000"/>
                <w:szCs w:val="28"/>
              </w:rPr>
            </w:pPr>
            <w:r w:rsidRPr="006879E6">
              <w:rPr>
                <w:color w:val="000000"/>
                <w:sz w:val="20"/>
              </w:rPr>
              <w:t xml:space="preserve">д. 80,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Ключи, ул. </w:t>
            </w:r>
            <w:proofErr w:type="gramStart"/>
            <w:r w:rsidRPr="006879E6">
              <w:rPr>
                <w:color w:val="000000"/>
                <w:sz w:val="20"/>
              </w:rPr>
              <w:t>Совхозная</w:t>
            </w:r>
            <w:proofErr w:type="gramEnd"/>
            <w:r w:rsidRPr="006879E6">
              <w:rPr>
                <w:color w:val="000000"/>
                <w:sz w:val="20"/>
              </w:rPr>
              <w:t xml:space="preserve">, д. 5,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Коротаново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Лесная, д. 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65716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Ключевка</w:t>
            </w:r>
            <w:proofErr w:type="spellEnd"/>
            <w:r w:rsidRPr="006879E6">
              <w:rPr>
                <w:color w:val="000000"/>
                <w:sz w:val="20"/>
              </w:rPr>
              <w:t xml:space="preserve"> 2-я,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Молодежная, д. 9,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Болотово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Раздольная, д. 34,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Большаково,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Пугачева, д. 4,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65716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Зауралово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Мира, д. 44А,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65716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Десятилетие,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Луговая, д. 12,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65716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FB395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FB395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Попово, ул. Новая, </w:t>
            </w:r>
          </w:p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9,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915D9">
            <w:pPr>
              <w:jc w:val="center"/>
              <w:rPr>
                <w:sz w:val="20"/>
              </w:rPr>
            </w:pPr>
            <w:r w:rsidRPr="006879E6">
              <w:rPr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FB395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FB395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Шабунина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Колхозная, д. 22, пом.5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FB395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FB395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Алтынташ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Ленина, д. 49,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FB395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FB395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Маскайка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Механизаторов, д. 36,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FB395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FB395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</w:t>
            </w:r>
            <w:proofErr w:type="spellStart"/>
            <w:r w:rsidRPr="006879E6">
              <w:rPr>
                <w:color w:val="000000"/>
                <w:sz w:val="20"/>
              </w:rPr>
              <w:t>Пустозерово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Северная, д. 43,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657168">
            <w:pPr>
              <w:jc w:val="center"/>
              <w:rPr>
                <w:sz w:val="20"/>
              </w:rPr>
            </w:pPr>
            <w:r w:rsidRPr="006879E6">
              <w:rPr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FB395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FB395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Верхние Караси, </w:t>
            </w:r>
          </w:p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Клубная,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657168">
            <w:pPr>
              <w:jc w:val="center"/>
              <w:rPr>
                <w:sz w:val="20"/>
              </w:rPr>
            </w:pPr>
            <w:r w:rsidRPr="006879E6">
              <w:rPr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FB395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FB395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Нижние Караси, </w:t>
            </w:r>
          </w:p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Кирова, д. 2,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 xml:space="preserve">. 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FB395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FB3956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Запивалово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Молодежная, д. 3, </w:t>
            </w:r>
          </w:p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507900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507900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Малково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Куйбышева, д. 24,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6571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65716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65716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Темир, ул. </w:t>
            </w:r>
            <w:proofErr w:type="gramStart"/>
            <w:r w:rsidRPr="006879E6">
              <w:rPr>
                <w:color w:val="000000"/>
                <w:sz w:val="20"/>
              </w:rPr>
              <w:t>Гвардейская</w:t>
            </w:r>
            <w:proofErr w:type="gramEnd"/>
            <w:r w:rsidRPr="006879E6">
              <w:rPr>
                <w:color w:val="000000"/>
                <w:sz w:val="20"/>
              </w:rPr>
              <w:t xml:space="preserve">, д. 28,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65716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gramStart"/>
            <w:r w:rsidRPr="006879E6">
              <w:rPr>
                <w:color w:val="000000"/>
                <w:sz w:val="20"/>
              </w:rPr>
              <w:t>Боровое</w:t>
            </w:r>
            <w:proofErr w:type="gramEnd"/>
            <w:r w:rsidRPr="006879E6">
              <w:rPr>
                <w:color w:val="000000"/>
                <w:sz w:val="20"/>
              </w:rPr>
              <w:t xml:space="preserve">, ул. Южная Набережная, д. 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Крыжановка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Кольцевая, д. 9,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 xml:space="preserve">. 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Половинка, ул. Мира, </w:t>
            </w:r>
          </w:p>
          <w:p w:rsidR="001C00E1" w:rsidRPr="006879E6" w:rsidRDefault="001C00E1" w:rsidP="00C3158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10,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507900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507900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Самарка, ул. Труда, </w:t>
            </w:r>
          </w:p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12а,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65716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507900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507900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с. Медведево, </w:t>
            </w:r>
          </w:p>
          <w:p w:rsidR="001C00E1" w:rsidRPr="006879E6" w:rsidRDefault="001C00E1" w:rsidP="0065716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18А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657168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507900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507900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Ступино, </w:t>
            </w:r>
          </w:p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</w:t>
            </w:r>
            <w:proofErr w:type="spellStart"/>
            <w:r w:rsidRPr="006879E6">
              <w:rPr>
                <w:color w:val="000000"/>
                <w:sz w:val="20"/>
              </w:rPr>
              <w:t>Чебаркульская</w:t>
            </w:r>
            <w:proofErr w:type="spellEnd"/>
            <w:r w:rsidRPr="006879E6">
              <w:rPr>
                <w:color w:val="000000"/>
                <w:sz w:val="20"/>
              </w:rPr>
              <w:t xml:space="preserve">, д. 9,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507900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507900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д. </w:t>
            </w:r>
            <w:proofErr w:type="spellStart"/>
            <w:r w:rsidRPr="006879E6">
              <w:rPr>
                <w:color w:val="000000"/>
                <w:sz w:val="20"/>
              </w:rPr>
              <w:t>Бутырки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1C00E1" w:rsidRPr="006879E6" w:rsidRDefault="001C00E1" w:rsidP="00467102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Совхозная, д. 1,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657168">
        <w:trPr>
          <w:trHeight w:val="9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0E1" w:rsidRPr="006879E6" w:rsidRDefault="001C00E1" w:rsidP="0065716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65716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Мирный, ул. Парковая, д. 14,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657168">
        <w:trPr>
          <w:trHeight w:val="8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0E1" w:rsidRPr="006879E6" w:rsidRDefault="001C00E1" w:rsidP="0065716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657168"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65716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г. Чебаркуль, </w:t>
            </w:r>
          </w:p>
          <w:p w:rsidR="001C00E1" w:rsidRPr="006879E6" w:rsidRDefault="001C00E1" w:rsidP="0065716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Станционная, д. 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0E1" w:rsidRPr="006879E6" w:rsidRDefault="001C00E1" w:rsidP="0065716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6879E6" w:rsidRDefault="001C00E1" w:rsidP="0065716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 w:rsidP="0065716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г. Чебаркуль, разъезд «</w:t>
            </w:r>
            <w:proofErr w:type="spellStart"/>
            <w:r w:rsidRPr="006879E6">
              <w:rPr>
                <w:color w:val="000000"/>
                <w:sz w:val="20"/>
              </w:rPr>
              <w:t>Кисегач</w:t>
            </w:r>
            <w:proofErr w:type="spellEnd"/>
            <w:r w:rsidRPr="006879E6">
              <w:rPr>
                <w:color w:val="000000"/>
                <w:sz w:val="20"/>
              </w:rPr>
              <w:t xml:space="preserve">», пер. Крутой, </w:t>
            </w:r>
          </w:p>
          <w:p w:rsidR="001C00E1" w:rsidRPr="006879E6" w:rsidRDefault="001C00E1" w:rsidP="00657168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C3158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7252E4">
        <w:trPr>
          <w:trHeight w:val="60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9A2A74">
            <w:pPr>
              <w:rPr>
                <w:b/>
                <w:color w:val="000000"/>
                <w:szCs w:val="28"/>
              </w:rPr>
            </w:pPr>
            <w:r w:rsidRPr="006879E6">
              <w:rPr>
                <w:b/>
                <w:color w:val="000000"/>
                <w:sz w:val="20"/>
              </w:rPr>
              <w:t xml:space="preserve">Всего по Государственному бюджетному учреждению здравоохранения «Областная больница </w:t>
            </w:r>
            <w:proofErr w:type="gramStart"/>
            <w:r w:rsidRPr="006879E6">
              <w:rPr>
                <w:b/>
                <w:color w:val="000000"/>
                <w:sz w:val="20"/>
              </w:rPr>
              <w:t>г</w:t>
            </w:r>
            <w:proofErr w:type="gramEnd"/>
            <w:r w:rsidRPr="006879E6">
              <w:rPr>
                <w:b/>
                <w:color w:val="000000"/>
                <w:sz w:val="20"/>
              </w:rPr>
              <w:t>. Чебаркуль»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36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65716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28 029 368,50</w:t>
            </w:r>
          </w:p>
        </w:tc>
      </w:tr>
      <w:tr w:rsidR="001C00E1" w:rsidRPr="006879E6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>
            <w:pPr>
              <w:rPr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076E6D">
            <w:pPr>
              <w:rPr>
                <w:bCs/>
                <w:color w:val="000000"/>
                <w:sz w:val="20"/>
              </w:rPr>
            </w:pPr>
            <w:r w:rsidRPr="006879E6">
              <w:rPr>
                <w:bCs/>
                <w:color w:val="000000"/>
                <w:sz w:val="20"/>
              </w:rPr>
              <w:t>Муниципальное автономное учреждение здравоохранения</w:t>
            </w:r>
          </w:p>
          <w:p w:rsidR="001C00E1" w:rsidRPr="006879E6" w:rsidRDefault="001C00E1" w:rsidP="00076E6D">
            <w:pPr>
              <w:rPr>
                <w:bCs/>
                <w:color w:val="000000"/>
                <w:sz w:val="20"/>
              </w:rPr>
            </w:pPr>
            <w:r w:rsidRPr="006879E6">
              <w:rPr>
                <w:bCs/>
                <w:color w:val="000000"/>
                <w:sz w:val="20"/>
              </w:rPr>
              <w:t xml:space="preserve">Ордена Трудового Красного Знамени </w:t>
            </w:r>
            <w:proofErr w:type="gramStart"/>
            <w:r w:rsidRPr="006879E6">
              <w:rPr>
                <w:bCs/>
                <w:color w:val="000000"/>
                <w:sz w:val="20"/>
              </w:rPr>
              <w:t>городская</w:t>
            </w:r>
            <w:proofErr w:type="gramEnd"/>
            <w:r w:rsidRPr="006879E6">
              <w:rPr>
                <w:bCs/>
                <w:color w:val="000000"/>
                <w:sz w:val="20"/>
              </w:rPr>
              <w:t xml:space="preserve"> клиническая </w:t>
            </w:r>
          </w:p>
          <w:p w:rsidR="001C00E1" w:rsidRPr="006879E6" w:rsidRDefault="001C00E1" w:rsidP="00076E6D">
            <w:pPr>
              <w:rPr>
                <w:color w:val="000000"/>
                <w:sz w:val="20"/>
              </w:rPr>
            </w:pPr>
            <w:r w:rsidRPr="006879E6">
              <w:rPr>
                <w:bCs/>
                <w:color w:val="000000"/>
                <w:sz w:val="20"/>
              </w:rPr>
              <w:t>больница № 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Федоровка, </w:t>
            </w:r>
            <w:r w:rsidRPr="006879E6">
              <w:rPr>
                <w:color w:val="000000"/>
                <w:sz w:val="20"/>
              </w:rPr>
              <w:br/>
              <w:t xml:space="preserve">ул. Животноводческая, </w:t>
            </w:r>
          </w:p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Cs/>
                <w:color w:val="000000"/>
                <w:sz w:val="20"/>
              </w:rPr>
              <w:t>79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4915D9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076E6D">
            <w:pPr>
              <w:rPr>
                <w:bCs/>
                <w:color w:val="000000"/>
                <w:sz w:val="20"/>
              </w:rPr>
            </w:pPr>
            <w:r w:rsidRPr="006879E6">
              <w:rPr>
                <w:bCs/>
                <w:color w:val="000000"/>
                <w:sz w:val="20"/>
              </w:rPr>
              <w:t>Муниципальное автономное учреждение здравоохранения</w:t>
            </w:r>
          </w:p>
          <w:p w:rsidR="001C00E1" w:rsidRPr="006879E6" w:rsidRDefault="001C00E1" w:rsidP="00076E6D">
            <w:pPr>
              <w:rPr>
                <w:bCs/>
                <w:color w:val="000000"/>
                <w:sz w:val="20"/>
              </w:rPr>
            </w:pPr>
            <w:r w:rsidRPr="006879E6">
              <w:rPr>
                <w:bCs/>
                <w:color w:val="000000"/>
                <w:sz w:val="20"/>
              </w:rPr>
              <w:t xml:space="preserve">Ордена Трудового Красного Знамени </w:t>
            </w:r>
            <w:proofErr w:type="gramStart"/>
            <w:r w:rsidRPr="006879E6">
              <w:rPr>
                <w:bCs/>
                <w:color w:val="000000"/>
                <w:sz w:val="20"/>
              </w:rPr>
              <w:t>городская</w:t>
            </w:r>
            <w:proofErr w:type="gramEnd"/>
            <w:r w:rsidRPr="006879E6">
              <w:rPr>
                <w:bCs/>
                <w:color w:val="000000"/>
                <w:sz w:val="20"/>
              </w:rPr>
              <w:t xml:space="preserve"> клиническая </w:t>
            </w:r>
          </w:p>
          <w:p w:rsidR="001C00E1" w:rsidRPr="006879E6" w:rsidRDefault="001C00E1" w:rsidP="00076E6D">
            <w:pPr>
              <w:rPr>
                <w:color w:val="000000"/>
                <w:sz w:val="20"/>
              </w:rPr>
            </w:pPr>
            <w:r w:rsidRPr="006879E6">
              <w:rPr>
                <w:bCs/>
                <w:color w:val="000000"/>
                <w:sz w:val="20"/>
              </w:rPr>
              <w:t>больница № 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Исаково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1C00E1" w:rsidRPr="006879E6" w:rsidRDefault="001C00E1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Дорожная,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6879E6" w:rsidTr="007252E4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857697">
            <w:pPr>
              <w:rPr>
                <w:color w:val="000000"/>
                <w:szCs w:val="28"/>
              </w:rPr>
            </w:pPr>
            <w:r w:rsidRPr="006879E6">
              <w:rPr>
                <w:b/>
                <w:color w:val="000000"/>
                <w:sz w:val="20"/>
              </w:rPr>
              <w:t xml:space="preserve">Всего по </w:t>
            </w:r>
            <w:r w:rsidRPr="006879E6">
              <w:rPr>
                <w:b/>
                <w:bCs/>
                <w:color w:val="000000"/>
                <w:sz w:val="20"/>
              </w:rPr>
              <w:t>Муниципальному автономному учреждению здравоохранения Ордена Трудового Красного Знамени городская клиническая больница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  <w:r w:rsidRPr="006879E6">
              <w:rPr>
                <w:b/>
                <w:sz w:val="20"/>
              </w:rPr>
              <w:t>2 128 812,80</w:t>
            </w:r>
          </w:p>
        </w:tc>
      </w:tr>
      <w:tr w:rsidR="001C00E1" w:rsidRPr="006879E6" w:rsidTr="001C00E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857697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857697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Чесменский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857697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6879E6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F8403C" w:rsidRPr="006879E6" w:rsidTr="001C00E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03C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03C" w:rsidRPr="006879E6" w:rsidRDefault="00F8403C" w:rsidP="001C00E1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Государственное</w:t>
            </w:r>
            <w:proofErr w:type="gramEnd"/>
            <w:r w:rsidRPr="006879E6">
              <w:rPr>
                <w:color w:val="000000"/>
                <w:sz w:val="20"/>
              </w:rPr>
              <w:t xml:space="preserve"> бюджетное учреждение здравоохранения «Районная больница с. Чесма»</w:t>
            </w:r>
          </w:p>
          <w:p w:rsidR="00F8403C" w:rsidRPr="006879E6" w:rsidRDefault="00F8403C" w:rsidP="00857697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03C" w:rsidRPr="006879E6" w:rsidRDefault="00F8403C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Тарасовка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F8403C" w:rsidRPr="006879E6" w:rsidRDefault="00F8403C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Комсомольская, д. 9Г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03C" w:rsidRPr="006879E6" w:rsidRDefault="00AD731B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8403C" w:rsidRPr="006879E6" w:rsidRDefault="00AD731B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03C" w:rsidRPr="006879E6" w:rsidRDefault="00F8403C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03C" w:rsidRPr="006879E6" w:rsidRDefault="00F8403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03C" w:rsidRPr="006879E6" w:rsidRDefault="00F8403C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03C" w:rsidRPr="006879E6" w:rsidRDefault="00F8403C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6879E6" w:rsidRDefault="00AD731B">
            <w:proofErr w:type="gramStart"/>
            <w:r w:rsidRPr="006879E6">
              <w:rPr>
                <w:color w:val="000000"/>
                <w:sz w:val="20"/>
              </w:rPr>
              <w:t>Государственное</w:t>
            </w:r>
            <w:proofErr w:type="gramEnd"/>
            <w:r w:rsidRPr="006879E6">
              <w:rPr>
                <w:color w:val="000000"/>
                <w:sz w:val="20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Калиновский, </w:t>
            </w:r>
          </w:p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Советская,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6879E6" w:rsidRDefault="00AD731B">
            <w:proofErr w:type="gramStart"/>
            <w:r w:rsidRPr="006879E6">
              <w:rPr>
                <w:color w:val="000000"/>
                <w:sz w:val="20"/>
              </w:rPr>
              <w:t>Государственное</w:t>
            </w:r>
            <w:proofErr w:type="gramEnd"/>
            <w:r w:rsidRPr="006879E6">
              <w:rPr>
                <w:color w:val="000000"/>
                <w:sz w:val="20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Новоеткульский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Комсомольская, д. 29а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6879E6" w:rsidRDefault="00AD731B">
            <w:proofErr w:type="gramStart"/>
            <w:r w:rsidRPr="006879E6">
              <w:rPr>
                <w:color w:val="000000"/>
                <w:sz w:val="20"/>
              </w:rPr>
              <w:t>Государственное</w:t>
            </w:r>
            <w:proofErr w:type="gramEnd"/>
            <w:r w:rsidRPr="006879E6">
              <w:rPr>
                <w:color w:val="000000"/>
                <w:sz w:val="20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Новоукраинский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Комсомольская,</w:t>
            </w:r>
          </w:p>
          <w:p w:rsidR="00AD731B" w:rsidRPr="006879E6" w:rsidRDefault="00AD731B" w:rsidP="00F8403C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д.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6879E6" w:rsidRDefault="00AD731B">
            <w:proofErr w:type="gramStart"/>
            <w:r w:rsidRPr="006879E6">
              <w:rPr>
                <w:color w:val="000000"/>
                <w:sz w:val="20"/>
              </w:rPr>
              <w:t>Государственное</w:t>
            </w:r>
            <w:proofErr w:type="gramEnd"/>
            <w:r w:rsidRPr="006879E6">
              <w:rPr>
                <w:color w:val="000000"/>
                <w:sz w:val="20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Редутово</w:t>
            </w:r>
            <w:proofErr w:type="spellEnd"/>
            <w:r w:rsidRPr="006879E6">
              <w:rPr>
                <w:color w:val="000000"/>
                <w:sz w:val="20"/>
              </w:rPr>
              <w:t xml:space="preserve">, ул. Степная, д. 10,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6879E6" w:rsidRDefault="00AD731B">
            <w:proofErr w:type="gramStart"/>
            <w:r w:rsidRPr="006879E6">
              <w:rPr>
                <w:color w:val="000000"/>
                <w:sz w:val="20"/>
              </w:rPr>
              <w:t>Государственное</w:t>
            </w:r>
            <w:proofErr w:type="gramEnd"/>
            <w:r w:rsidRPr="006879E6">
              <w:rPr>
                <w:color w:val="000000"/>
                <w:sz w:val="20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Цвиллинга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Победы,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6879E6" w:rsidRDefault="00AD731B">
            <w:proofErr w:type="gramStart"/>
            <w:r w:rsidRPr="006879E6">
              <w:rPr>
                <w:color w:val="000000"/>
                <w:sz w:val="20"/>
              </w:rPr>
              <w:t>Государственное</w:t>
            </w:r>
            <w:proofErr w:type="gramEnd"/>
            <w:r w:rsidRPr="006879E6">
              <w:rPr>
                <w:color w:val="000000"/>
                <w:sz w:val="20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Бускульский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AD731B" w:rsidRPr="006879E6" w:rsidRDefault="00AD731B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ул</w:t>
            </w:r>
            <w:proofErr w:type="spellEnd"/>
            <w:proofErr w:type="gramStart"/>
            <w:r w:rsidRPr="006879E6">
              <w:rPr>
                <w:color w:val="000000"/>
                <w:sz w:val="20"/>
              </w:rPr>
              <w:t xml:space="preserve"> .</w:t>
            </w:r>
            <w:proofErr w:type="gramEnd"/>
            <w:r w:rsidRPr="006879E6">
              <w:rPr>
                <w:color w:val="000000"/>
                <w:sz w:val="20"/>
              </w:rPr>
              <w:t>Школьная,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6879E6" w:rsidRDefault="00AD731B">
            <w:proofErr w:type="gramStart"/>
            <w:r w:rsidRPr="006879E6">
              <w:rPr>
                <w:color w:val="000000"/>
                <w:sz w:val="20"/>
              </w:rPr>
              <w:t>Государственное</w:t>
            </w:r>
            <w:proofErr w:type="gramEnd"/>
            <w:r w:rsidRPr="006879E6">
              <w:rPr>
                <w:color w:val="000000"/>
                <w:sz w:val="20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Камышный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Набережная, д. 27, </w:t>
            </w:r>
          </w:p>
          <w:p w:rsidR="00AD731B" w:rsidRPr="006879E6" w:rsidRDefault="00AD731B">
            <w:pPr>
              <w:rPr>
                <w:color w:val="000000"/>
                <w:sz w:val="20"/>
              </w:rPr>
            </w:pP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6879E6" w:rsidRDefault="00AD731B">
            <w:proofErr w:type="gramStart"/>
            <w:r w:rsidRPr="006879E6">
              <w:rPr>
                <w:color w:val="000000"/>
                <w:sz w:val="20"/>
              </w:rPr>
              <w:t>Государственное</w:t>
            </w:r>
            <w:proofErr w:type="gramEnd"/>
            <w:r w:rsidRPr="006879E6">
              <w:rPr>
                <w:color w:val="000000"/>
                <w:sz w:val="20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Климовка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Ленина, д. 18,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6879E6" w:rsidRDefault="00AD731B">
            <w:proofErr w:type="gramStart"/>
            <w:r w:rsidRPr="006879E6">
              <w:rPr>
                <w:color w:val="000000"/>
                <w:sz w:val="20"/>
              </w:rPr>
              <w:t>Государственное</w:t>
            </w:r>
            <w:proofErr w:type="gramEnd"/>
            <w:r w:rsidRPr="006879E6">
              <w:rPr>
                <w:color w:val="000000"/>
                <w:sz w:val="20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Порт-Артур, </w:t>
            </w:r>
          </w:p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Ленина,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6879E6" w:rsidRDefault="00AD731B">
            <w:proofErr w:type="gramStart"/>
            <w:r w:rsidRPr="006879E6">
              <w:rPr>
                <w:color w:val="000000"/>
                <w:sz w:val="20"/>
              </w:rPr>
              <w:t>Государственное</w:t>
            </w:r>
            <w:proofErr w:type="gramEnd"/>
            <w:r w:rsidRPr="006879E6">
              <w:rPr>
                <w:color w:val="000000"/>
                <w:sz w:val="20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Зеленая Долина, </w:t>
            </w:r>
          </w:p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Ленина, д. 21,пом.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F8403C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6879E6" w:rsidTr="00F8403C">
        <w:trPr>
          <w:trHeight w:val="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6879E6" w:rsidRDefault="00AD731B">
            <w:pPr>
              <w:rPr>
                <w:color w:val="000000"/>
                <w:sz w:val="20"/>
              </w:rPr>
            </w:pPr>
            <w:proofErr w:type="gramStart"/>
            <w:r w:rsidRPr="006879E6">
              <w:rPr>
                <w:color w:val="000000"/>
                <w:sz w:val="20"/>
              </w:rPr>
              <w:t>Государственное</w:t>
            </w:r>
            <w:proofErr w:type="gramEnd"/>
            <w:r w:rsidRPr="006879E6">
              <w:rPr>
                <w:color w:val="000000"/>
                <w:sz w:val="20"/>
              </w:rPr>
              <w:t xml:space="preserve"> бюджетное учреждение здравоохранения </w:t>
            </w:r>
            <w:r w:rsidRPr="006879E6">
              <w:rPr>
                <w:color w:val="000000"/>
                <w:sz w:val="20"/>
              </w:rPr>
              <w:lastRenderedPageBreak/>
              <w:t>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Новотемирский</w:t>
            </w:r>
            <w:proofErr w:type="spellEnd"/>
            <w:r w:rsidRPr="006879E6">
              <w:rPr>
                <w:color w:val="000000"/>
                <w:sz w:val="20"/>
              </w:rPr>
              <w:t>,</w:t>
            </w:r>
          </w:p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ул. Советская, д. 19, </w:t>
            </w:r>
            <w:proofErr w:type="spellStart"/>
            <w:r w:rsidRPr="006879E6">
              <w:rPr>
                <w:color w:val="000000"/>
                <w:sz w:val="20"/>
              </w:rPr>
              <w:t>пом</w:t>
            </w:r>
            <w:proofErr w:type="spellEnd"/>
            <w:r w:rsidRPr="006879E6">
              <w:rPr>
                <w:color w:val="000000"/>
                <w:sz w:val="20"/>
              </w:rPr>
              <w:t>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lastRenderedPageBreak/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6879E6" w:rsidRDefault="00AD731B">
            <w:proofErr w:type="gramStart"/>
            <w:r w:rsidRPr="006879E6">
              <w:rPr>
                <w:color w:val="000000"/>
                <w:sz w:val="20"/>
              </w:rPr>
              <w:t>Государственное</w:t>
            </w:r>
            <w:proofErr w:type="gramEnd"/>
            <w:r w:rsidRPr="006879E6">
              <w:rPr>
                <w:color w:val="000000"/>
                <w:sz w:val="20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 xml:space="preserve">п. </w:t>
            </w:r>
            <w:proofErr w:type="spellStart"/>
            <w:r w:rsidRPr="006879E6">
              <w:rPr>
                <w:color w:val="000000"/>
                <w:sz w:val="20"/>
              </w:rPr>
              <w:t>Натальинский</w:t>
            </w:r>
            <w:proofErr w:type="spellEnd"/>
            <w:r w:rsidRPr="006879E6">
              <w:rPr>
                <w:color w:val="000000"/>
                <w:sz w:val="20"/>
              </w:rPr>
              <w:t xml:space="preserve">, </w:t>
            </w:r>
          </w:p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Новая,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6879E6" w:rsidRDefault="00AD731B">
            <w:proofErr w:type="gramStart"/>
            <w:r w:rsidRPr="006879E6">
              <w:rPr>
                <w:color w:val="000000"/>
                <w:sz w:val="20"/>
              </w:rPr>
              <w:t>Государственное</w:t>
            </w:r>
            <w:proofErr w:type="gramEnd"/>
            <w:r w:rsidRPr="006879E6">
              <w:rPr>
                <w:color w:val="000000"/>
                <w:sz w:val="20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Маяк, ул. Горького,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6879E6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4915D9" w:rsidP="004915D9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6879E6" w:rsidRDefault="00AD731B">
            <w:proofErr w:type="gramStart"/>
            <w:r w:rsidRPr="006879E6">
              <w:rPr>
                <w:color w:val="000000"/>
                <w:sz w:val="20"/>
              </w:rPr>
              <w:t>Государственное</w:t>
            </w:r>
            <w:proofErr w:type="gramEnd"/>
            <w:r w:rsidRPr="006879E6">
              <w:rPr>
                <w:color w:val="000000"/>
                <w:sz w:val="20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п. Безводный,</w:t>
            </w:r>
          </w:p>
          <w:p w:rsidR="00AD731B" w:rsidRPr="006879E6" w:rsidRDefault="00AD731B">
            <w:pPr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ул. Центральная, 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6879E6" w:rsidRDefault="00AD731B" w:rsidP="00AA1994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6879E6" w:rsidTr="00AD731B">
        <w:trPr>
          <w:trHeight w:val="45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6879E6" w:rsidRDefault="00AD731B" w:rsidP="00AD731B">
            <w:pPr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 xml:space="preserve">Всего по Государственному бюджетному учреждению здравоохранения «Районная больница </w:t>
            </w:r>
            <w:proofErr w:type="gramStart"/>
            <w:r w:rsidRPr="006879E6">
              <w:rPr>
                <w:b/>
                <w:color w:val="000000"/>
                <w:sz w:val="20"/>
              </w:rPr>
              <w:t>с</w:t>
            </w:r>
            <w:proofErr w:type="gramEnd"/>
            <w:r w:rsidRPr="006879E6">
              <w:rPr>
                <w:b/>
                <w:color w:val="000000"/>
                <w:sz w:val="20"/>
              </w:rPr>
              <w:t>. Чесма»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AD731B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6879E6" w:rsidRDefault="00AD731B" w:rsidP="00467102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6879E6" w:rsidRDefault="00AD731B" w:rsidP="00AD731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3 850 493,73</w:t>
            </w:r>
          </w:p>
        </w:tc>
      </w:tr>
      <w:tr w:rsidR="001C00E1" w:rsidRPr="00C31581" w:rsidTr="007252E4">
        <w:trPr>
          <w:trHeight w:val="457"/>
        </w:trPr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6879E6" w:rsidRDefault="001C00E1" w:rsidP="00467102">
            <w:pPr>
              <w:jc w:val="center"/>
              <w:rPr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Всего по Челябинской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6879E6" w:rsidRDefault="001C00E1" w:rsidP="00455188">
            <w:pPr>
              <w:jc w:val="center"/>
              <w:rPr>
                <w:b/>
                <w:color w:val="000000"/>
                <w:sz w:val="20"/>
              </w:rPr>
            </w:pPr>
            <w:r w:rsidRPr="006879E6">
              <w:rPr>
                <w:b/>
                <w:color w:val="000000"/>
                <w:sz w:val="20"/>
              </w:rPr>
              <w:t>64</w:t>
            </w:r>
            <w:r w:rsidR="00455188" w:rsidRPr="006879E6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6879E6" w:rsidRDefault="001C00E1" w:rsidP="008A7D0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879E6">
              <w:rPr>
                <w:b/>
                <w:bCs/>
                <w:color w:val="000000"/>
                <w:sz w:val="20"/>
              </w:rPr>
              <w:t>392 191 750,28</w:t>
            </w:r>
          </w:p>
        </w:tc>
      </w:tr>
    </w:tbl>
    <w:p w:rsidR="00B001FA" w:rsidRPr="00CF1B84" w:rsidRDefault="00B001FA" w:rsidP="00D31E1F">
      <w:pPr>
        <w:ind w:left="180" w:hanging="180"/>
        <w:jc w:val="right"/>
        <w:rPr>
          <w:sz w:val="16"/>
          <w:szCs w:val="16"/>
        </w:rPr>
      </w:pPr>
    </w:p>
    <w:sectPr w:rsidR="00B001FA" w:rsidRPr="00CF1B84" w:rsidSect="00903991">
      <w:footerReference w:type="default" r:id="rId7"/>
      <w:pgSz w:w="16838" w:h="11906" w:orient="landscape"/>
      <w:pgMar w:top="851" w:right="851" w:bottom="1134" w:left="1276" w:header="709" w:footer="181" w:gutter="0"/>
      <w:pgNumType w:start="19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0F4" w:rsidRDefault="00F100F4" w:rsidP="00743C35">
      <w:r>
        <w:separator/>
      </w:r>
    </w:p>
  </w:endnote>
  <w:endnote w:type="continuationSeparator" w:id="0">
    <w:p w:rsidR="00F100F4" w:rsidRDefault="00F100F4" w:rsidP="00743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5429"/>
      <w:docPartObj>
        <w:docPartGallery w:val="Page Numbers (Bottom of Page)"/>
        <w:docPartUnique/>
      </w:docPartObj>
    </w:sdtPr>
    <w:sdtContent>
      <w:p w:rsidR="00903991" w:rsidRDefault="00903991">
        <w:pPr>
          <w:pStyle w:val="a5"/>
          <w:jc w:val="center"/>
        </w:pPr>
        <w:fldSimple w:instr=" PAGE   \* MERGEFORMAT ">
          <w:r>
            <w:rPr>
              <w:noProof/>
            </w:rPr>
            <w:t>95</w:t>
          </w:r>
        </w:fldSimple>
      </w:p>
    </w:sdtContent>
  </w:sdt>
  <w:p w:rsidR="00320E03" w:rsidRDefault="00320E03">
    <w:pPr>
      <w:pStyle w:val="a5"/>
      <w:jc w:val="center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0F4" w:rsidRDefault="00F100F4" w:rsidP="00743C35">
      <w:r>
        <w:separator/>
      </w:r>
    </w:p>
  </w:footnote>
  <w:footnote w:type="continuationSeparator" w:id="0">
    <w:p w:rsidR="00F100F4" w:rsidRDefault="00F100F4" w:rsidP="00743C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E1F"/>
    <w:rsid w:val="00001149"/>
    <w:rsid w:val="00001E69"/>
    <w:rsid w:val="00006CE7"/>
    <w:rsid w:val="0001657F"/>
    <w:rsid w:val="00017BFC"/>
    <w:rsid w:val="00022E18"/>
    <w:rsid w:val="00024BC3"/>
    <w:rsid w:val="00025355"/>
    <w:rsid w:val="00026DD2"/>
    <w:rsid w:val="0003449F"/>
    <w:rsid w:val="00035176"/>
    <w:rsid w:val="00042F96"/>
    <w:rsid w:val="00047EE7"/>
    <w:rsid w:val="00051E91"/>
    <w:rsid w:val="000527FE"/>
    <w:rsid w:val="00054359"/>
    <w:rsid w:val="000602D3"/>
    <w:rsid w:val="00065B9D"/>
    <w:rsid w:val="00072F71"/>
    <w:rsid w:val="00074E49"/>
    <w:rsid w:val="00076E6D"/>
    <w:rsid w:val="00077ED5"/>
    <w:rsid w:val="00081940"/>
    <w:rsid w:val="00083E59"/>
    <w:rsid w:val="00090729"/>
    <w:rsid w:val="00091AFC"/>
    <w:rsid w:val="00095BC3"/>
    <w:rsid w:val="000A548A"/>
    <w:rsid w:val="000B16F4"/>
    <w:rsid w:val="000C04D9"/>
    <w:rsid w:val="000C10E0"/>
    <w:rsid w:val="000C1B5E"/>
    <w:rsid w:val="000C66C3"/>
    <w:rsid w:val="000D040D"/>
    <w:rsid w:val="000D1E4B"/>
    <w:rsid w:val="000D2E22"/>
    <w:rsid w:val="000D5777"/>
    <w:rsid w:val="000D697A"/>
    <w:rsid w:val="000E0BE2"/>
    <w:rsid w:val="000E22D9"/>
    <w:rsid w:val="000E24D4"/>
    <w:rsid w:val="000E785E"/>
    <w:rsid w:val="000F29B9"/>
    <w:rsid w:val="00100774"/>
    <w:rsid w:val="00100E87"/>
    <w:rsid w:val="001023E3"/>
    <w:rsid w:val="00103BF1"/>
    <w:rsid w:val="001045D1"/>
    <w:rsid w:val="001263E2"/>
    <w:rsid w:val="0012686F"/>
    <w:rsid w:val="00136195"/>
    <w:rsid w:val="00136C90"/>
    <w:rsid w:val="001522A1"/>
    <w:rsid w:val="00154D01"/>
    <w:rsid w:val="00154D6F"/>
    <w:rsid w:val="0015540A"/>
    <w:rsid w:val="0016311D"/>
    <w:rsid w:val="00164930"/>
    <w:rsid w:val="00167183"/>
    <w:rsid w:val="00170F13"/>
    <w:rsid w:val="0017543C"/>
    <w:rsid w:val="00176919"/>
    <w:rsid w:val="00177E7F"/>
    <w:rsid w:val="00180A05"/>
    <w:rsid w:val="001816D1"/>
    <w:rsid w:val="00183AAD"/>
    <w:rsid w:val="00184B2A"/>
    <w:rsid w:val="00184E1D"/>
    <w:rsid w:val="00185433"/>
    <w:rsid w:val="00186445"/>
    <w:rsid w:val="00186CC4"/>
    <w:rsid w:val="00191474"/>
    <w:rsid w:val="00195A30"/>
    <w:rsid w:val="00196369"/>
    <w:rsid w:val="001A20F4"/>
    <w:rsid w:val="001A4A89"/>
    <w:rsid w:val="001A4B18"/>
    <w:rsid w:val="001B04D5"/>
    <w:rsid w:val="001B0C8C"/>
    <w:rsid w:val="001B2C9C"/>
    <w:rsid w:val="001B6D11"/>
    <w:rsid w:val="001C00E1"/>
    <w:rsid w:val="001C1445"/>
    <w:rsid w:val="001C1CF1"/>
    <w:rsid w:val="001C3A85"/>
    <w:rsid w:val="001C41BA"/>
    <w:rsid w:val="001C455C"/>
    <w:rsid w:val="001C5B64"/>
    <w:rsid w:val="001E0C46"/>
    <w:rsid w:val="001E5331"/>
    <w:rsid w:val="001E58A8"/>
    <w:rsid w:val="001E6014"/>
    <w:rsid w:val="001F1124"/>
    <w:rsid w:val="001F6334"/>
    <w:rsid w:val="001F6D23"/>
    <w:rsid w:val="001F78AE"/>
    <w:rsid w:val="00201363"/>
    <w:rsid w:val="0020353F"/>
    <w:rsid w:val="00207701"/>
    <w:rsid w:val="00216B63"/>
    <w:rsid w:val="0022191F"/>
    <w:rsid w:val="00224122"/>
    <w:rsid w:val="00224DF2"/>
    <w:rsid w:val="00227C59"/>
    <w:rsid w:val="00230143"/>
    <w:rsid w:val="00230313"/>
    <w:rsid w:val="00230729"/>
    <w:rsid w:val="00235770"/>
    <w:rsid w:val="002357D8"/>
    <w:rsid w:val="002367BE"/>
    <w:rsid w:val="00241FE1"/>
    <w:rsid w:val="00254E98"/>
    <w:rsid w:val="00255440"/>
    <w:rsid w:val="00255BC4"/>
    <w:rsid w:val="00260A8F"/>
    <w:rsid w:val="00261F21"/>
    <w:rsid w:val="00262917"/>
    <w:rsid w:val="00270313"/>
    <w:rsid w:val="0027037C"/>
    <w:rsid w:val="00270BA5"/>
    <w:rsid w:val="00272340"/>
    <w:rsid w:val="0027285D"/>
    <w:rsid w:val="00273A06"/>
    <w:rsid w:val="00275448"/>
    <w:rsid w:val="00276174"/>
    <w:rsid w:val="002775EB"/>
    <w:rsid w:val="00281FE8"/>
    <w:rsid w:val="00291206"/>
    <w:rsid w:val="00295C29"/>
    <w:rsid w:val="0029728C"/>
    <w:rsid w:val="002B00FD"/>
    <w:rsid w:val="002B1475"/>
    <w:rsid w:val="002B6746"/>
    <w:rsid w:val="002B7D01"/>
    <w:rsid w:val="002C069D"/>
    <w:rsid w:val="002C0755"/>
    <w:rsid w:val="002C2552"/>
    <w:rsid w:val="002C3436"/>
    <w:rsid w:val="002C5DAC"/>
    <w:rsid w:val="002C7FA8"/>
    <w:rsid w:val="002D300D"/>
    <w:rsid w:val="002E0B4B"/>
    <w:rsid w:val="002E79ED"/>
    <w:rsid w:val="002F4181"/>
    <w:rsid w:val="002F6855"/>
    <w:rsid w:val="002F6BAB"/>
    <w:rsid w:val="0030040E"/>
    <w:rsid w:val="00301D94"/>
    <w:rsid w:val="003055F6"/>
    <w:rsid w:val="00310261"/>
    <w:rsid w:val="003128D8"/>
    <w:rsid w:val="00315396"/>
    <w:rsid w:val="003160CA"/>
    <w:rsid w:val="00320E03"/>
    <w:rsid w:val="0032511D"/>
    <w:rsid w:val="00327BF8"/>
    <w:rsid w:val="00330502"/>
    <w:rsid w:val="0033257B"/>
    <w:rsid w:val="00333BFD"/>
    <w:rsid w:val="003351B2"/>
    <w:rsid w:val="0034147C"/>
    <w:rsid w:val="00346A0D"/>
    <w:rsid w:val="00351DD1"/>
    <w:rsid w:val="003529CA"/>
    <w:rsid w:val="003534FE"/>
    <w:rsid w:val="003550C5"/>
    <w:rsid w:val="0035726E"/>
    <w:rsid w:val="00361F2E"/>
    <w:rsid w:val="003632B1"/>
    <w:rsid w:val="003634A2"/>
    <w:rsid w:val="00363D44"/>
    <w:rsid w:val="00365414"/>
    <w:rsid w:val="003661C4"/>
    <w:rsid w:val="00367F37"/>
    <w:rsid w:val="003723DC"/>
    <w:rsid w:val="003853C7"/>
    <w:rsid w:val="003855ED"/>
    <w:rsid w:val="00392C96"/>
    <w:rsid w:val="003A0700"/>
    <w:rsid w:val="003A4518"/>
    <w:rsid w:val="003B27AB"/>
    <w:rsid w:val="003B2C6C"/>
    <w:rsid w:val="003B6BFA"/>
    <w:rsid w:val="003C1E5D"/>
    <w:rsid w:val="003C367E"/>
    <w:rsid w:val="003C4209"/>
    <w:rsid w:val="003C7A48"/>
    <w:rsid w:val="003D1ADB"/>
    <w:rsid w:val="003D7B64"/>
    <w:rsid w:val="003E025C"/>
    <w:rsid w:val="003E0C38"/>
    <w:rsid w:val="003E534C"/>
    <w:rsid w:val="003F1EAA"/>
    <w:rsid w:val="003F2EDE"/>
    <w:rsid w:val="003F2F07"/>
    <w:rsid w:val="003F431F"/>
    <w:rsid w:val="003F4FC4"/>
    <w:rsid w:val="00410D4C"/>
    <w:rsid w:val="00411A12"/>
    <w:rsid w:val="00411F66"/>
    <w:rsid w:val="00414997"/>
    <w:rsid w:val="004162AA"/>
    <w:rsid w:val="00416C43"/>
    <w:rsid w:val="004233A4"/>
    <w:rsid w:val="00427D26"/>
    <w:rsid w:val="004479CF"/>
    <w:rsid w:val="00453DC3"/>
    <w:rsid w:val="00455188"/>
    <w:rsid w:val="00457D92"/>
    <w:rsid w:val="0046294D"/>
    <w:rsid w:val="004636F2"/>
    <w:rsid w:val="00465E25"/>
    <w:rsid w:val="004661C0"/>
    <w:rsid w:val="00466365"/>
    <w:rsid w:val="00467102"/>
    <w:rsid w:val="00470342"/>
    <w:rsid w:val="004707C7"/>
    <w:rsid w:val="004713AC"/>
    <w:rsid w:val="004718DB"/>
    <w:rsid w:val="00473D94"/>
    <w:rsid w:val="00475A9A"/>
    <w:rsid w:val="00475F47"/>
    <w:rsid w:val="00476D7F"/>
    <w:rsid w:val="0048154C"/>
    <w:rsid w:val="00483FD7"/>
    <w:rsid w:val="00483FEA"/>
    <w:rsid w:val="0049003E"/>
    <w:rsid w:val="004915D9"/>
    <w:rsid w:val="0049234F"/>
    <w:rsid w:val="004939B1"/>
    <w:rsid w:val="00494D57"/>
    <w:rsid w:val="00494F5F"/>
    <w:rsid w:val="004A3446"/>
    <w:rsid w:val="004A3F4F"/>
    <w:rsid w:val="004A472C"/>
    <w:rsid w:val="004B4682"/>
    <w:rsid w:val="004B47E8"/>
    <w:rsid w:val="004B61B6"/>
    <w:rsid w:val="004C111E"/>
    <w:rsid w:val="004C3A32"/>
    <w:rsid w:val="004C5377"/>
    <w:rsid w:val="004C583B"/>
    <w:rsid w:val="004D06CD"/>
    <w:rsid w:val="004D47C4"/>
    <w:rsid w:val="004D4C9E"/>
    <w:rsid w:val="004E29AC"/>
    <w:rsid w:val="004E343E"/>
    <w:rsid w:val="004F0110"/>
    <w:rsid w:val="004F38B8"/>
    <w:rsid w:val="004F47A3"/>
    <w:rsid w:val="004F5041"/>
    <w:rsid w:val="005047DD"/>
    <w:rsid w:val="00507900"/>
    <w:rsid w:val="00510896"/>
    <w:rsid w:val="00511D04"/>
    <w:rsid w:val="00517096"/>
    <w:rsid w:val="00517ABA"/>
    <w:rsid w:val="00517C35"/>
    <w:rsid w:val="00521247"/>
    <w:rsid w:val="00524730"/>
    <w:rsid w:val="00525B53"/>
    <w:rsid w:val="005410D7"/>
    <w:rsid w:val="0054288E"/>
    <w:rsid w:val="00544480"/>
    <w:rsid w:val="00544701"/>
    <w:rsid w:val="00556DB1"/>
    <w:rsid w:val="00556E74"/>
    <w:rsid w:val="005604D7"/>
    <w:rsid w:val="00560CC1"/>
    <w:rsid w:val="0056136F"/>
    <w:rsid w:val="005637D5"/>
    <w:rsid w:val="00572451"/>
    <w:rsid w:val="00572CE7"/>
    <w:rsid w:val="00573942"/>
    <w:rsid w:val="00573DAE"/>
    <w:rsid w:val="0057413E"/>
    <w:rsid w:val="00575584"/>
    <w:rsid w:val="0058201C"/>
    <w:rsid w:val="00591130"/>
    <w:rsid w:val="00595913"/>
    <w:rsid w:val="005963B2"/>
    <w:rsid w:val="00596BB7"/>
    <w:rsid w:val="005A10D7"/>
    <w:rsid w:val="005A1F1A"/>
    <w:rsid w:val="005A3CDF"/>
    <w:rsid w:val="005A3D27"/>
    <w:rsid w:val="005A43E8"/>
    <w:rsid w:val="005B130B"/>
    <w:rsid w:val="005B163A"/>
    <w:rsid w:val="005B1E12"/>
    <w:rsid w:val="005B513C"/>
    <w:rsid w:val="005B6DE1"/>
    <w:rsid w:val="005B79A2"/>
    <w:rsid w:val="005C2178"/>
    <w:rsid w:val="005C24DA"/>
    <w:rsid w:val="005C5E80"/>
    <w:rsid w:val="005C7B3B"/>
    <w:rsid w:val="005D22EB"/>
    <w:rsid w:val="005D33B0"/>
    <w:rsid w:val="005D6C89"/>
    <w:rsid w:val="005D6F9F"/>
    <w:rsid w:val="005D7399"/>
    <w:rsid w:val="005E4F01"/>
    <w:rsid w:val="005E5052"/>
    <w:rsid w:val="005E747E"/>
    <w:rsid w:val="005E7E06"/>
    <w:rsid w:val="005F05DB"/>
    <w:rsid w:val="005F0A00"/>
    <w:rsid w:val="005F0E59"/>
    <w:rsid w:val="005F11C7"/>
    <w:rsid w:val="005F139D"/>
    <w:rsid w:val="005F3927"/>
    <w:rsid w:val="005F45D4"/>
    <w:rsid w:val="005F7366"/>
    <w:rsid w:val="006047C0"/>
    <w:rsid w:val="00605D67"/>
    <w:rsid w:val="006101AF"/>
    <w:rsid w:val="00611AE7"/>
    <w:rsid w:val="00611EEC"/>
    <w:rsid w:val="006130F9"/>
    <w:rsid w:val="00613503"/>
    <w:rsid w:val="006177E7"/>
    <w:rsid w:val="00624875"/>
    <w:rsid w:val="00625AC5"/>
    <w:rsid w:val="006304E2"/>
    <w:rsid w:val="00635638"/>
    <w:rsid w:val="0063799E"/>
    <w:rsid w:val="00641C4F"/>
    <w:rsid w:val="006422A9"/>
    <w:rsid w:val="0064654F"/>
    <w:rsid w:val="00646860"/>
    <w:rsid w:val="00646D13"/>
    <w:rsid w:val="00651DEC"/>
    <w:rsid w:val="006529DC"/>
    <w:rsid w:val="006569E4"/>
    <w:rsid w:val="00657168"/>
    <w:rsid w:val="00667848"/>
    <w:rsid w:val="00670069"/>
    <w:rsid w:val="006715FC"/>
    <w:rsid w:val="00673CED"/>
    <w:rsid w:val="00677119"/>
    <w:rsid w:val="00677C30"/>
    <w:rsid w:val="00682165"/>
    <w:rsid w:val="00683427"/>
    <w:rsid w:val="00685A5A"/>
    <w:rsid w:val="00686CD7"/>
    <w:rsid w:val="00687948"/>
    <w:rsid w:val="006879E6"/>
    <w:rsid w:val="006907D6"/>
    <w:rsid w:val="00691CC9"/>
    <w:rsid w:val="006968F9"/>
    <w:rsid w:val="006A41AE"/>
    <w:rsid w:val="006A46FE"/>
    <w:rsid w:val="006A6629"/>
    <w:rsid w:val="006C2382"/>
    <w:rsid w:val="006C2463"/>
    <w:rsid w:val="006D543A"/>
    <w:rsid w:val="006D5FAA"/>
    <w:rsid w:val="006D67C7"/>
    <w:rsid w:val="006E0044"/>
    <w:rsid w:val="006E2EE8"/>
    <w:rsid w:val="006E57D3"/>
    <w:rsid w:val="006E5D5F"/>
    <w:rsid w:val="006E72FD"/>
    <w:rsid w:val="00703346"/>
    <w:rsid w:val="007051CD"/>
    <w:rsid w:val="00706C6A"/>
    <w:rsid w:val="007072EB"/>
    <w:rsid w:val="00710E24"/>
    <w:rsid w:val="00714D35"/>
    <w:rsid w:val="007206A2"/>
    <w:rsid w:val="00721870"/>
    <w:rsid w:val="007252E4"/>
    <w:rsid w:val="00730448"/>
    <w:rsid w:val="007327AA"/>
    <w:rsid w:val="00735493"/>
    <w:rsid w:val="00741C41"/>
    <w:rsid w:val="00743C35"/>
    <w:rsid w:val="0074446E"/>
    <w:rsid w:val="00750305"/>
    <w:rsid w:val="007520AE"/>
    <w:rsid w:val="007540A8"/>
    <w:rsid w:val="00754E14"/>
    <w:rsid w:val="00757AC9"/>
    <w:rsid w:val="007606A8"/>
    <w:rsid w:val="0076192E"/>
    <w:rsid w:val="007656D4"/>
    <w:rsid w:val="0076693C"/>
    <w:rsid w:val="007728E0"/>
    <w:rsid w:val="00772ED6"/>
    <w:rsid w:val="00774C77"/>
    <w:rsid w:val="007847C3"/>
    <w:rsid w:val="00784928"/>
    <w:rsid w:val="00785DD5"/>
    <w:rsid w:val="00794FB3"/>
    <w:rsid w:val="00796F7B"/>
    <w:rsid w:val="007A0108"/>
    <w:rsid w:val="007A4F1A"/>
    <w:rsid w:val="007B065D"/>
    <w:rsid w:val="007B34F5"/>
    <w:rsid w:val="007B4162"/>
    <w:rsid w:val="007B48FE"/>
    <w:rsid w:val="007B6676"/>
    <w:rsid w:val="007C26E3"/>
    <w:rsid w:val="007C2B93"/>
    <w:rsid w:val="007C5AD8"/>
    <w:rsid w:val="007C7387"/>
    <w:rsid w:val="007D1973"/>
    <w:rsid w:val="007D2023"/>
    <w:rsid w:val="007D3BBF"/>
    <w:rsid w:val="007D5A06"/>
    <w:rsid w:val="007D624E"/>
    <w:rsid w:val="007F060A"/>
    <w:rsid w:val="007F5407"/>
    <w:rsid w:val="007F5E88"/>
    <w:rsid w:val="00804907"/>
    <w:rsid w:val="0080670F"/>
    <w:rsid w:val="00815D7E"/>
    <w:rsid w:val="00824945"/>
    <w:rsid w:val="00826C8F"/>
    <w:rsid w:val="00827E40"/>
    <w:rsid w:val="0083200A"/>
    <w:rsid w:val="00834668"/>
    <w:rsid w:val="00834959"/>
    <w:rsid w:val="00835356"/>
    <w:rsid w:val="00840EE1"/>
    <w:rsid w:val="00847620"/>
    <w:rsid w:val="0085004B"/>
    <w:rsid w:val="00851209"/>
    <w:rsid w:val="00853BD9"/>
    <w:rsid w:val="00857697"/>
    <w:rsid w:val="00866CEC"/>
    <w:rsid w:val="008679F5"/>
    <w:rsid w:val="0087120A"/>
    <w:rsid w:val="00877003"/>
    <w:rsid w:val="0088141C"/>
    <w:rsid w:val="00881CE6"/>
    <w:rsid w:val="0088483B"/>
    <w:rsid w:val="0088753B"/>
    <w:rsid w:val="00887B54"/>
    <w:rsid w:val="0089107C"/>
    <w:rsid w:val="00892EED"/>
    <w:rsid w:val="00894655"/>
    <w:rsid w:val="00896086"/>
    <w:rsid w:val="00897C23"/>
    <w:rsid w:val="008A063F"/>
    <w:rsid w:val="008A6F4F"/>
    <w:rsid w:val="008A7D0A"/>
    <w:rsid w:val="008B1090"/>
    <w:rsid w:val="008B1346"/>
    <w:rsid w:val="008B1E5A"/>
    <w:rsid w:val="008B4AFE"/>
    <w:rsid w:val="008B6BEE"/>
    <w:rsid w:val="008C29BE"/>
    <w:rsid w:val="008C384A"/>
    <w:rsid w:val="008C3B32"/>
    <w:rsid w:val="008C68DC"/>
    <w:rsid w:val="008D53B6"/>
    <w:rsid w:val="008D57DC"/>
    <w:rsid w:val="008D5B0D"/>
    <w:rsid w:val="008D74E6"/>
    <w:rsid w:val="008E4BF8"/>
    <w:rsid w:val="008F188E"/>
    <w:rsid w:val="008F2D73"/>
    <w:rsid w:val="00903991"/>
    <w:rsid w:val="0090407F"/>
    <w:rsid w:val="0091021D"/>
    <w:rsid w:val="00911BB1"/>
    <w:rsid w:val="0091216B"/>
    <w:rsid w:val="00913334"/>
    <w:rsid w:val="00917952"/>
    <w:rsid w:val="00927A16"/>
    <w:rsid w:val="009326C3"/>
    <w:rsid w:val="00934843"/>
    <w:rsid w:val="00935A02"/>
    <w:rsid w:val="00946E50"/>
    <w:rsid w:val="0094706D"/>
    <w:rsid w:val="00951876"/>
    <w:rsid w:val="00954C83"/>
    <w:rsid w:val="009568E4"/>
    <w:rsid w:val="00963EA3"/>
    <w:rsid w:val="00972E15"/>
    <w:rsid w:val="00973A08"/>
    <w:rsid w:val="00984762"/>
    <w:rsid w:val="00993506"/>
    <w:rsid w:val="00993717"/>
    <w:rsid w:val="00993F75"/>
    <w:rsid w:val="009A1C2A"/>
    <w:rsid w:val="009A2A74"/>
    <w:rsid w:val="009B6A24"/>
    <w:rsid w:val="009B7511"/>
    <w:rsid w:val="009C24FB"/>
    <w:rsid w:val="009C2945"/>
    <w:rsid w:val="009C4F49"/>
    <w:rsid w:val="009D0624"/>
    <w:rsid w:val="009D0A50"/>
    <w:rsid w:val="009D37BB"/>
    <w:rsid w:val="009D43ED"/>
    <w:rsid w:val="009D5069"/>
    <w:rsid w:val="009E0B73"/>
    <w:rsid w:val="009E2A71"/>
    <w:rsid w:val="009E6281"/>
    <w:rsid w:val="009E6FC1"/>
    <w:rsid w:val="009F0935"/>
    <w:rsid w:val="009F6278"/>
    <w:rsid w:val="009F63FC"/>
    <w:rsid w:val="00A02CF5"/>
    <w:rsid w:val="00A076D6"/>
    <w:rsid w:val="00A07CA4"/>
    <w:rsid w:val="00A1208D"/>
    <w:rsid w:val="00A13D88"/>
    <w:rsid w:val="00A165E9"/>
    <w:rsid w:val="00A16DAF"/>
    <w:rsid w:val="00A2461E"/>
    <w:rsid w:val="00A27D03"/>
    <w:rsid w:val="00A30795"/>
    <w:rsid w:val="00A3394E"/>
    <w:rsid w:val="00A339EE"/>
    <w:rsid w:val="00A40ED8"/>
    <w:rsid w:val="00A41F50"/>
    <w:rsid w:val="00A425AA"/>
    <w:rsid w:val="00A47EBD"/>
    <w:rsid w:val="00A47FE6"/>
    <w:rsid w:val="00A51B9F"/>
    <w:rsid w:val="00A556D1"/>
    <w:rsid w:val="00A55715"/>
    <w:rsid w:val="00A6086D"/>
    <w:rsid w:val="00A644C4"/>
    <w:rsid w:val="00A6535F"/>
    <w:rsid w:val="00A66B2A"/>
    <w:rsid w:val="00A725D7"/>
    <w:rsid w:val="00A74145"/>
    <w:rsid w:val="00A7425B"/>
    <w:rsid w:val="00A81CFA"/>
    <w:rsid w:val="00A83F77"/>
    <w:rsid w:val="00A848C3"/>
    <w:rsid w:val="00A86078"/>
    <w:rsid w:val="00A866D8"/>
    <w:rsid w:val="00A86A65"/>
    <w:rsid w:val="00A87698"/>
    <w:rsid w:val="00A87961"/>
    <w:rsid w:val="00A905B8"/>
    <w:rsid w:val="00A929E3"/>
    <w:rsid w:val="00A92DEB"/>
    <w:rsid w:val="00A94C33"/>
    <w:rsid w:val="00A955DD"/>
    <w:rsid w:val="00A9651A"/>
    <w:rsid w:val="00AA1994"/>
    <w:rsid w:val="00AA1A8A"/>
    <w:rsid w:val="00AA366C"/>
    <w:rsid w:val="00AA78DE"/>
    <w:rsid w:val="00AB0269"/>
    <w:rsid w:val="00AB2C2C"/>
    <w:rsid w:val="00AB7C89"/>
    <w:rsid w:val="00AC0DCA"/>
    <w:rsid w:val="00AC22EF"/>
    <w:rsid w:val="00AC252A"/>
    <w:rsid w:val="00AC4D54"/>
    <w:rsid w:val="00AC53C8"/>
    <w:rsid w:val="00AD046E"/>
    <w:rsid w:val="00AD46FA"/>
    <w:rsid w:val="00AD6E82"/>
    <w:rsid w:val="00AD731B"/>
    <w:rsid w:val="00AE07F7"/>
    <w:rsid w:val="00AE37DF"/>
    <w:rsid w:val="00AE4C2B"/>
    <w:rsid w:val="00AE605E"/>
    <w:rsid w:val="00AF10BA"/>
    <w:rsid w:val="00AF57AA"/>
    <w:rsid w:val="00B001FA"/>
    <w:rsid w:val="00B005B0"/>
    <w:rsid w:val="00B0491A"/>
    <w:rsid w:val="00B06FF9"/>
    <w:rsid w:val="00B0733E"/>
    <w:rsid w:val="00B127FD"/>
    <w:rsid w:val="00B13BB7"/>
    <w:rsid w:val="00B13F6C"/>
    <w:rsid w:val="00B141DF"/>
    <w:rsid w:val="00B1716F"/>
    <w:rsid w:val="00B20EAC"/>
    <w:rsid w:val="00B22CFA"/>
    <w:rsid w:val="00B3346A"/>
    <w:rsid w:val="00B35D63"/>
    <w:rsid w:val="00B35F44"/>
    <w:rsid w:val="00B36F76"/>
    <w:rsid w:val="00B37CC9"/>
    <w:rsid w:val="00B47D1A"/>
    <w:rsid w:val="00B50AA7"/>
    <w:rsid w:val="00B50D3C"/>
    <w:rsid w:val="00B5285A"/>
    <w:rsid w:val="00B5403A"/>
    <w:rsid w:val="00B54698"/>
    <w:rsid w:val="00B54D35"/>
    <w:rsid w:val="00B578F0"/>
    <w:rsid w:val="00B61F17"/>
    <w:rsid w:val="00B63B57"/>
    <w:rsid w:val="00B63C2B"/>
    <w:rsid w:val="00B72EB2"/>
    <w:rsid w:val="00B739A4"/>
    <w:rsid w:val="00B74531"/>
    <w:rsid w:val="00B767B0"/>
    <w:rsid w:val="00B80CDC"/>
    <w:rsid w:val="00B865A6"/>
    <w:rsid w:val="00B86829"/>
    <w:rsid w:val="00B9060A"/>
    <w:rsid w:val="00B94855"/>
    <w:rsid w:val="00B955CE"/>
    <w:rsid w:val="00BA1C41"/>
    <w:rsid w:val="00BA431E"/>
    <w:rsid w:val="00BA6CD8"/>
    <w:rsid w:val="00BA79F5"/>
    <w:rsid w:val="00BC130C"/>
    <w:rsid w:val="00BC41EE"/>
    <w:rsid w:val="00BC45F4"/>
    <w:rsid w:val="00BD0488"/>
    <w:rsid w:val="00BE3F5F"/>
    <w:rsid w:val="00BE7120"/>
    <w:rsid w:val="00BF37B1"/>
    <w:rsid w:val="00BF5D91"/>
    <w:rsid w:val="00BF69B0"/>
    <w:rsid w:val="00BF7177"/>
    <w:rsid w:val="00C00C00"/>
    <w:rsid w:val="00C06927"/>
    <w:rsid w:val="00C07A82"/>
    <w:rsid w:val="00C10DC5"/>
    <w:rsid w:val="00C14B8F"/>
    <w:rsid w:val="00C1583F"/>
    <w:rsid w:val="00C16B07"/>
    <w:rsid w:val="00C31581"/>
    <w:rsid w:val="00C3231F"/>
    <w:rsid w:val="00C34E2B"/>
    <w:rsid w:val="00C35400"/>
    <w:rsid w:val="00C41196"/>
    <w:rsid w:val="00C412FB"/>
    <w:rsid w:val="00C47204"/>
    <w:rsid w:val="00C54BC8"/>
    <w:rsid w:val="00C5620D"/>
    <w:rsid w:val="00C57D79"/>
    <w:rsid w:val="00C7000A"/>
    <w:rsid w:val="00C70AE2"/>
    <w:rsid w:val="00C72F1C"/>
    <w:rsid w:val="00C80F92"/>
    <w:rsid w:val="00C83D02"/>
    <w:rsid w:val="00C91D24"/>
    <w:rsid w:val="00C936A1"/>
    <w:rsid w:val="00C97975"/>
    <w:rsid w:val="00CA1365"/>
    <w:rsid w:val="00CA4508"/>
    <w:rsid w:val="00CA5925"/>
    <w:rsid w:val="00CA5F4E"/>
    <w:rsid w:val="00CA77CE"/>
    <w:rsid w:val="00CB3553"/>
    <w:rsid w:val="00CB4348"/>
    <w:rsid w:val="00CB6288"/>
    <w:rsid w:val="00CB6AA6"/>
    <w:rsid w:val="00CB6EE6"/>
    <w:rsid w:val="00CD01CE"/>
    <w:rsid w:val="00CD1066"/>
    <w:rsid w:val="00CD1D31"/>
    <w:rsid w:val="00CD2E30"/>
    <w:rsid w:val="00CD32E9"/>
    <w:rsid w:val="00CD39DF"/>
    <w:rsid w:val="00CD5813"/>
    <w:rsid w:val="00CD66DB"/>
    <w:rsid w:val="00CE0893"/>
    <w:rsid w:val="00CE1E1C"/>
    <w:rsid w:val="00CE6EC9"/>
    <w:rsid w:val="00CE7CE3"/>
    <w:rsid w:val="00CF1B84"/>
    <w:rsid w:val="00CF3CD4"/>
    <w:rsid w:val="00CF6664"/>
    <w:rsid w:val="00CF7942"/>
    <w:rsid w:val="00D05A06"/>
    <w:rsid w:val="00D05F08"/>
    <w:rsid w:val="00D07D68"/>
    <w:rsid w:val="00D12BFC"/>
    <w:rsid w:val="00D2453E"/>
    <w:rsid w:val="00D31E1F"/>
    <w:rsid w:val="00D44A49"/>
    <w:rsid w:val="00D46D00"/>
    <w:rsid w:val="00D47848"/>
    <w:rsid w:val="00D52767"/>
    <w:rsid w:val="00D5645D"/>
    <w:rsid w:val="00D56CDE"/>
    <w:rsid w:val="00D578E7"/>
    <w:rsid w:val="00D62AFB"/>
    <w:rsid w:val="00D65B07"/>
    <w:rsid w:val="00D70518"/>
    <w:rsid w:val="00D73346"/>
    <w:rsid w:val="00D7429E"/>
    <w:rsid w:val="00D74F6C"/>
    <w:rsid w:val="00D7624F"/>
    <w:rsid w:val="00D84CD5"/>
    <w:rsid w:val="00D91459"/>
    <w:rsid w:val="00D91508"/>
    <w:rsid w:val="00D924AE"/>
    <w:rsid w:val="00D9271B"/>
    <w:rsid w:val="00D92EFF"/>
    <w:rsid w:val="00D933B6"/>
    <w:rsid w:val="00D953F7"/>
    <w:rsid w:val="00DA3B40"/>
    <w:rsid w:val="00DA7AB1"/>
    <w:rsid w:val="00DB40D4"/>
    <w:rsid w:val="00DB5B4F"/>
    <w:rsid w:val="00DB6576"/>
    <w:rsid w:val="00DB72C1"/>
    <w:rsid w:val="00DC1AD9"/>
    <w:rsid w:val="00DC3574"/>
    <w:rsid w:val="00DD31D5"/>
    <w:rsid w:val="00DD34BB"/>
    <w:rsid w:val="00DD6C86"/>
    <w:rsid w:val="00DE634C"/>
    <w:rsid w:val="00DE78E2"/>
    <w:rsid w:val="00DF3103"/>
    <w:rsid w:val="00DF4422"/>
    <w:rsid w:val="00DF52C7"/>
    <w:rsid w:val="00DF563B"/>
    <w:rsid w:val="00DF5DC8"/>
    <w:rsid w:val="00DF6729"/>
    <w:rsid w:val="00DF7550"/>
    <w:rsid w:val="00E01D0A"/>
    <w:rsid w:val="00E0644A"/>
    <w:rsid w:val="00E1198E"/>
    <w:rsid w:val="00E1608D"/>
    <w:rsid w:val="00E26C5F"/>
    <w:rsid w:val="00E32AC0"/>
    <w:rsid w:val="00E34313"/>
    <w:rsid w:val="00E36066"/>
    <w:rsid w:val="00E37783"/>
    <w:rsid w:val="00E37D5E"/>
    <w:rsid w:val="00E4035E"/>
    <w:rsid w:val="00E41783"/>
    <w:rsid w:val="00E42440"/>
    <w:rsid w:val="00E439B6"/>
    <w:rsid w:val="00E444C1"/>
    <w:rsid w:val="00E44949"/>
    <w:rsid w:val="00E44B0F"/>
    <w:rsid w:val="00E44EB9"/>
    <w:rsid w:val="00E461B9"/>
    <w:rsid w:val="00E47FD5"/>
    <w:rsid w:val="00E51E14"/>
    <w:rsid w:val="00E56439"/>
    <w:rsid w:val="00E61CF3"/>
    <w:rsid w:val="00E6218B"/>
    <w:rsid w:val="00E630F7"/>
    <w:rsid w:val="00E6524C"/>
    <w:rsid w:val="00E66051"/>
    <w:rsid w:val="00E66BD1"/>
    <w:rsid w:val="00E72053"/>
    <w:rsid w:val="00E8280E"/>
    <w:rsid w:val="00E860E4"/>
    <w:rsid w:val="00E91741"/>
    <w:rsid w:val="00E934F0"/>
    <w:rsid w:val="00E94B3B"/>
    <w:rsid w:val="00EA03B0"/>
    <w:rsid w:val="00EA0F67"/>
    <w:rsid w:val="00EA3075"/>
    <w:rsid w:val="00EA37DD"/>
    <w:rsid w:val="00EA3908"/>
    <w:rsid w:val="00EA424D"/>
    <w:rsid w:val="00EB04C0"/>
    <w:rsid w:val="00EB06F6"/>
    <w:rsid w:val="00EB0796"/>
    <w:rsid w:val="00EB29C2"/>
    <w:rsid w:val="00EB72E2"/>
    <w:rsid w:val="00EC0E34"/>
    <w:rsid w:val="00EC4EA3"/>
    <w:rsid w:val="00EC6B2D"/>
    <w:rsid w:val="00EC6BFD"/>
    <w:rsid w:val="00EC70B3"/>
    <w:rsid w:val="00EC74E0"/>
    <w:rsid w:val="00ED33E6"/>
    <w:rsid w:val="00ED68F9"/>
    <w:rsid w:val="00EE4BC0"/>
    <w:rsid w:val="00EE509A"/>
    <w:rsid w:val="00EF2870"/>
    <w:rsid w:val="00EF35FB"/>
    <w:rsid w:val="00F004BF"/>
    <w:rsid w:val="00F045BD"/>
    <w:rsid w:val="00F061F8"/>
    <w:rsid w:val="00F068BF"/>
    <w:rsid w:val="00F0782D"/>
    <w:rsid w:val="00F100F4"/>
    <w:rsid w:val="00F10848"/>
    <w:rsid w:val="00F1169B"/>
    <w:rsid w:val="00F3306D"/>
    <w:rsid w:val="00F52930"/>
    <w:rsid w:val="00F56C19"/>
    <w:rsid w:val="00F64355"/>
    <w:rsid w:val="00F663D4"/>
    <w:rsid w:val="00F66495"/>
    <w:rsid w:val="00F701F7"/>
    <w:rsid w:val="00F75455"/>
    <w:rsid w:val="00F75A88"/>
    <w:rsid w:val="00F76D4D"/>
    <w:rsid w:val="00F80D79"/>
    <w:rsid w:val="00F82EC7"/>
    <w:rsid w:val="00F8403C"/>
    <w:rsid w:val="00F84F92"/>
    <w:rsid w:val="00F8562F"/>
    <w:rsid w:val="00F86837"/>
    <w:rsid w:val="00F92A87"/>
    <w:rsid w:val="00F95755"/>
    <w:rsid w:val="00FA0024"/>
    <w:rsid w:val="00FA422A"/>
    <w:rsid w:val="00FA4D2D"/>
    <w:rsid w:val="00FA5033"/>
    <w:rsid w:val="00FB1ECB"/>
    <w:rsid w:val="00FB3956"/>
    <w:rsid w:val="00FB3AD3"/>
    <w:rsid w:val="00FB7E96"/>
    <w:rsid w:val="00FC4674"/>
    <w:rsid w:val="00FC5373"/>
    <w:rsid w:val="00FD03AC"/>
    <w:rsid w:val="00FD492C"/>
    <w:rsid w:val="00FD59AD"/>
    <w:rsid w:val="00FD59D9"/>
    <w:rsid w:val="00FE3ACC"/>
    <w:rsid w:val="00FF0999"/>
    <w:rsid w:val="00FF2AF3"/>
    <w:rsid w:val="00FF3847"/>
    <w:rsid w:val="00FF6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E1F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1E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31E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43C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3C35"/>
    <w:rPr>
      <w:rFonts w:ascii="Times New Roman" w:eastAsia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43C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3C35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D2E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2E30"/>
    <w:rPr>
      <w:rFonts w:ascii="Tahoma" w:eastAsia="Times New Roman" w:hAnsi="Tahoma" w:cs="Tahoma"/>
      <w:sz w:val="16"/>
      <w:szCs w:val="16"/>
    </w:rPr>
  </w:style>
  <w:style w:type="paragraph" w:styleId="a9">
    <w:name w:val="caption"/>
    <w:basedOn w:val="a"/>
    <w:next w:val="a"/>
    <w:uiPriority w:val="35"/>
    <w:unhideWhenUsed/>
    <w:qFormat/>
    <w:rsid w:val="00E439B6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E439B6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439B6"/>
    <w:rPr>
      <w:rFonts w:ascii="Times New Roman" w:eastAsia="Times New Roman" w:hAnsi="Times New Roman"/>
    </w:rPr>
  </w:style>
  <w:style w:type="character" w:styleId="ac">
    <w:name w:val="footnote reference"/>
    <w:basedOn w:val="a0"/>
    <w:uiPriority w:val="99"/>
    <w:semiHidden/>
    <w:unhideWhenUsed/>
    <w:rsid w:val="00E439B6"/>
    <w:rPr>
      <w:vertAlign w:val="superscript"/>
    </w:rPr>
  </w:style>
  <w:style w:type="paragraph" w:styleId="ad">
    <w:name w:val="Plain Text"/>
    <w:basedOn w:val="a"/>
    <w:link w:val="ae"/>
    <w:uiPriority w:val="99"/>
    <w:unhideWhenUsed/>
    <w:rsid w:val="006A41A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6A41AE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E1F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1E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31E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43C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3C35"/>
    <w:rPr>
      <w:rFonts w:ascii="Times New Roman" w:eastAsia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43C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3C35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D2E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2E30"/>
    <w:rPr>
      <w:rFonts w:ascii="Tahoma" w:eastAsia="Times New Roman" w:hAnsi="Tahoma" w:cs="Tahoma"/>
      <w:sz w:val="16"/>
      <w:szCs w:val="16"/>
    </w:rPr>
  </w:style>
  <w:style w:type="paragraph" w:styleId="a9">
    <w:name w:val="caption"/>
    <w:basedOn w:val="a"/>
    <w:next w:val="a"/>
    <w:uiPriority w:val="35"/>
    <w:unhideWhenUsed/>
    <w:qFormat/>
    <w:rsid w:val="00E439B6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E439B6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439B6"/>
    <w:rPr>
      <w:rFonts w:ascii="Times New Roman" w:eastAsia="Times New Roman" w:hAnsi="Times New Roman"/>
    </w:rPr>
  </w:style>
  <w:style w:type="character" w:styleId="ac">
    <w:name w:val="footnote reference"/>
    <w:basedOn w:val="a0"/>
    <w:uiPriority w:val="99"/>
    <w:semiHidden/>
    <w:unhideWhenUsed/>
    <w:rsid w:val="00E439B6"/>
    <w:rPr>
      <w:vertAlign w:val="superscript"/>
    </w:rPr>
  </w:style>
  <w:style w:type="paragraph" w:styleId="ad">
    <w:name w:val="Plain Text"/>
    <w:basedOn w:val="a"/>
    <w:link w:val="ae"/>
    <w:uiPriority w:val="99"/>
    <w:unhideWhenUsed/>
    <w:rsid w:val="006A41A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6A41AE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6A771-C604-4003-8D25-13FBC0646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77</Pages>
  <Words>15324</Words>
  <Characters>87353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102473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КриворотоваЛА</dc:creator>
  <cp:lastModifiedBy>oybodrova</cp:lastModifiedBy>
  <cp:revision>8</cp:revision>
  <cp:lastPrinted>2020-03-12T05:54:00Z</cp:lastPrinted>
  <dcterms:created xsi:type="dcterms:W3CDTF">2020-04-22T03:59:00Z</dcterms:created>
  <dcterms:modified xsi:type="dcterms:W3CDTF">2020-04-22T09:28:00Z</dcterms:modified>
</cp:coreProperties>
</file>