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3C" w:rsidRPr="003271F0" w:rsidRDefault="00CE3D3C" w:rsidP="00CE3D3C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CE3D3C" w:rsidRPr="003271F0" w:rsidRDefault="00CE3D3C" w:rsidP="00CE3D3C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CE3D3C" w:rsidRPr="003271F0" w:rsidRDefault="00CE3D3C" w:rsidP="00CE3D3C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27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04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771</w:t>
      </w: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CE3D3C" w:rsidRPr="003271F0" w:rsidRDefault="00CE3D3C" w:rsidP="00CE3D3C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E3D3C" w:rsidRPr="003271F0" w:rsidRDefault="00CE3D3C" w:rsidP="00CE3D3C">
      <w:pPr>
        <w:pStyle w:val="ad"/>
        <w:tabs>
          <w:tab w:val="left" w:pos="9923"/>
        </w:tabs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E3D3C" w:rsidRPr="003271F0" w:rsidRDefault="00CE3D3C" w:rsidP="00CE3D3C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71F0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CE3D3C" w:rsidRDefault="00CE3D3C" w:rsidP="00CE3D3C">
      <w:pPr>
        <w:jc w:val="right"/>
        <w:rPr>
          <w:sz w:val="20"/>
          <w:szCs w:val="20"/>
        </w:rPr>
      </w:pPr>
      <w:r w:rsidRPr="003271F0">
        <w:rPr>
          <w:color w:val="000000" w:themeColor="text1"/>
          <w:sz w:val="20"/>
        </w:rPr>
        <w:t xml:space="preserve">    от 30.12.20</w:t>
      </w:r>
      <w:r>
        <w:rPr>
          <w:color w:val="000000" w:themeColor="text1"/>
          <w:sz w:val="20"/>
        </w:rPr>
        <w:t>20</w:t>
      </w:r>
      <w:r w:rsidRPr="003271F0">
        <w:rPr>
          <w:color w:val="000000" w:themeColor="text1"/>
          <w:sz w:val="20"/>
        </w:rPr>
        <w:t xml:space="preserve"> № </w:t>
      </w:r>
      <w:r>
        <w:rPr>
          <w:color w:val="000000" w:themeColor="text1"/>
          <w:sz w:val="20"/>
        </w:rPr>
        <w:t>771</w:t>
      </w:r>
      <w:r w:rsidRPr="003271F0">
        <w:rPr>
          <w:color w:val="000000" w:themeColor="text1"/>
          <w:sz w:val="20"/>
        </w:rPr>
        <w:t>-ОМС</w:t>
      </w:r>
    </w:p>
    <w:p w:rsidR="00CE3D3C" w:rsidRDefault="00CE3D3C" w:rsidP="00CE3D3C">
      <w:pPr>
        <w:ind w:right="-1"/>
        <w:jc w:val="right"/>
        <w:rPr>
          <w:sz w:val="20"/>
          <w:szCs w:val="20"/>
        </w:rPr>
      </w:pPr>
    </w:p>
    <w:p w:rsidR="00CE3D3C" w:rsidRPr="006A4F58" w:rsidRDefault="00CE3D3C" w:rsidP="00CE3D3C">
      <w:pPr>
        <w:ind w:right="-1"/>
        <w:jc w:val="right"/>
        <w:rPr>
          <w:sz w:val="20"/>
          <w:szCs w:val="20"/>
        </w:rPr>
      </w:pPr>
      <w:r w:rsidRPr="006A4F5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18</w:t>
      </w:r>
      <w:r w:rsidRPr="006A4F58">
        <w:rPr>
          <w:sz w:val="20"/>
          <w:szCs w:val="20"/>
        </w:rPr>
        <w:t>/</w:t>
      </w:r>
      <w:r>
        <w:rPr>
          <w:sz w:val="20"/>
          <w:szCs w:val="20"/>
        </w:rPr>
        <w:t>2</w:t>
      </w:r>
    </w:p>
    <w:p w:rsidR="00CE3D3C" w:rsidRPr="006A4F58" w:rsidRDefault="00CE3D3C" w:rsidP="00CE3D3C">
      <w:pPr>
        <w:ind w:right="-1"/>
        <w:jc w:val="right"/>
        <w:rPr>
          <w:sz w:val="20"/>
          <w:szCs w:val="20"/>
        </w:rPr>
      </w:pPr>
      <w:r w:rsidRPr="006A4F58">
        <w:rPr>
          <w:sz w:val="20"/>
          <w:szCs w:val="20"/>
        </w:rPr>
        <w:t>к Тарифному соглашению</w:t>
      </w:r>
    </w:p>
    <w:p w:rsidR="00CE3D3C" w:rsidRPr="006A4F58" w:rsidRDefault="00CE3D3C" w:rsidP="00CE3D3C">
      <w:pPr>
        <w:ind w:right="-1"/>
        <w:jc w:val="right"/>
        <w:rPr>
          <w:sz w:val="20"/>
          <w:szCs w:val="20"/>
        </w:rPr>
      </w:pPr>
      <w:r w:rsidRPr="006A4F58">
        <w:rPr>
          <w:sz w:val="20"/>
          <w:szCs w:val="20"/>
        </w:rPr>
        <w:t xml:space="preserve"> в сфере </w:t>
      </w:r>
      <w:proofErr w:type="gramStart"/>
      <w:r w:rsidRPr="006A4F58">
        <w:rPr>
          <w:sz w:val="20"/>
          <w:szCs w:val="20"/>
        </w:rPr>
        <w:t>обязательного</w:t>
      </w:r>
      <w:proofErr w:type="gramEnd"/>
      <w:r w:rsidRPr="006A4F58">
        <w:rPr>
          <w:sz w:val="20"/>
          <w:szCs w:val="20"/>
        </w:rPr>
        <w:t xml:space="preserve"> медицинского</w:t>
      </w:r>
    </w:p>
    <w:p w:rsidR="00CE3D3C" w:rsidRPr="006A4F58" w:rsidRDefault="00CE3D3C" w:rsidP="00CE3D3C">
      <w:pPr>
        <w:ind w:right="-1"/>
        <w:jc w:val="right"/>
        <w:rPr>
          <w:sz w:val="20"/>
          <w:szCs w:val="20"/>
        </w:rPr>
      </w:pPr>
      <w:r w:rsidRPr="006A4F58">
        <w:rPr>
          <w:sz w:val="20"/>
          <w:szCs w:val="20"/>
        </w:rPr>
        <w:t>страхования Челябинской области</w:t>
      </w:r>
    </w:p>
    <w:p w:rsidR="00CE3D3C" w:rsidRDefault="00CE3D3C" w:rsidP="00CE3D3C">
      <w:pPr>
        <w:jc w:val="right"/>
        <w:rPr>
          <w:color w:val="000000"/>
          <w:shd w:val="clear" w:color="auto" w:fill="FFFFFF"/>
        </w:rPr>
      </w:pPr>
      <w:r w:rsidRPr="006A4F58">
        <w:rPr>
          <w:color w:val="000000" w:themeColor="text1"/>
          <w:sz w:val="20"/>
          <w:szCs w:val="20"/>
        </w:rPr>
        <w:t>от 30.12.2020 № 771-ОМС</w:t>
      </w:r>
    </w:p>
    <w:p w:rsidR="00CE3D3C" w:rsidRDefault="00CE3D3C" w:rsidP="00DF08FF">
      <w:pPr>
        <w:jc w:val="center"/>
        <w:rPr>
          <w:color w:val="000000"/>
          <w:shd w:val="clear" w:color="auto" w:fill="FFFFFF"/>
        </w:rPr>
      </w:pPr>
    </w:p>
    <w:p w:rsidR="00DF08FF" w:rsidRPr="008960A1" w:rsidRDefault="00F32374" w:rsidP="00DF08FF">
      <w:pPr>
        <w:jc w:val="center"/>
      </w:pPr>
      <w:r w:rsidRPr="00F32374">
        <w:rPr>
          <w:color w:val="000000"/>
          <w:shd w:val="clear" w:color="auto" w:fill="FFFFFF"/>
        </w:rPr>
        <w:t>Тарифы за вызов выездной бригады скорой медицинской помощи при оказании медицинской помощи  в соответствии с  приказом Минздрава Челябинской области от 09.09.2016 № 1517 застрахованному населению Челябинской области, а также населению, застрахованному на территории других субъектов Российской Федерации</w:t>
      </w:r>
    </w:p>
    <w:p w:rsidR="00DF08FF" w:rsidRPr="008960A1" w:rsidRDefault="00DF08FF" w:rsidP="004731B1">
      <w:pPr>
        <w:pStyle w:val="ad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4731B1" w:rsidRPr="008960A1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8960A1">
        <w:rPr>
          <w:rFonts w:ascii="Times New Roman" w:hAnsi="Times New Roman" w:cs="Times New Roman"/>
          <w:sz w:val="24"/>
          <w:szCs w:val="24"/>
        </w:rPr>
        <w:t>с 01.0</w:t>
      </w:r>
      <w:r w:rsidR="00CE3D3C">
        <w:rPr>
          <w:rFonts w:ascii="Times New Roman" w:hAnsi="Times New Roman" w:cs="Times New Roman"/>
          <w:sz w:val="24"/>
          <w:szCs w:val="24"/>
        </w:rPr>
        <w:t>5</w:t>
      </w:r>
      <w:r w:rsidRPr="008960A1">
        <w:rPr>
          <w:rFonts w:ascii="Times New Roman" w:hAnsi="Times New Roman" w:cs="Times New Roman"/>
          <w:sz w:val="24"/>
          <w:szCs w:val="24"/>
        </w:rPr>
        <w:t>.2021</w:t>
      </w:r>
    </w:p>
    <w:p w:rsidR="004731B1" w:rsidRPr="008960A1" w:rsidRDefault="004731B1" w:rsidP="00E23EE6">
      <w:pPr>
        <w:tabs>
          <w:tab w:val="left" w:pos="142"/>
          <w:tab w:val="left" w:pos="14884"/>
        </w:tabs>
        <w:ind w:left="-142" w:right="282"/>
        <w:jc w:val="right"/>
        <w:rPr>
          <w:lang w:val="en-US"/>
        </w:rPr>
      </w:pPr>
      <w:r w:rsidRPr="008960A1">
        <w:t>Таблица 3</w:t>
      </w:r>
    </w:p>
    <w:tbl>
      <w:tblPr>
        <w:tblW w:w="4952" w:type="pct"/>
        <w:tblInd w:w="-106" w:type="dxa"/>
        <w:tblLayout w:type="fixed"/>
        <w:tblLook w:val="00A0"/>
      </w:tblPr>
      <w:tblGrid>
        <w:gridCol w:w="643"/>
        <w:gridCol w:w="3410"/>
        <w:gridCol w:w="4807"/>
        <w:gridCol w:w="1498"/>
        <w:gridCol w:w="4597"/>
      </w:tblGrid>
      <w:tr w:rsidR="001915F6" w:rsidRPr="00B80D83" w:rsidTr="00C34E93">
        <w:trPr>
          <w:trHeight w:val="743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 xml:space="preserve">№ </w:t>
            </w:r>
            <w:proofErr w:type="spellStart"/>
            <w:proofErr w:type="gramStart"/>
            <w:r w:rsidRPr="00B80D83">
              <w:t>п</w:t>
            </w:r>
            <w:proofErr w:type="spellEnd"/>
            <w:proofErr w:type="gramEnd"/>
            <w:r w:rsidRPr="00B80D83">
              <w:t>/</w:t>
            </w:r>
            <w:proofErr w:type="spellStart"/>
            <w:r w:rsidRPr="00B80D83">
              <w:t>п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Наименование тарифа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Медицинские организации - исполнит</w:t>
            </w:r>
            <w:bookmarkStart w:id="0" w:name="_GoBack"/>
            <w:bookmarkEnd w:id="0"/>
            <w:r w:rsidRPr="00B80D83">
              <w:t xml:space="preserve">ели </w:t>
            </w:r>
          </w:p>
          <w:p w:rsidR="001915F6" w:rsidRPr="00B80D83" w:rsidRDefault="00B80D83" w:rsidP="00970E1B">
            <w:pPr>
              <w:jc w:val="center"/>
            </w:pPr>
            <w:r w:rsidRPr="00B80D83">
              <w:t>и возрастные группы населения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Тариф, руб.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Территория (зона) обслуживания</w:t>
            </w:r>
          </w:p>
        </w:tc>
      </w:tr>
      <w:tr w:rsidR="001915F6" w:rsidRPr="00B80D83" w:rsidTr="00C34E93">
        <w:trPr>
          <w:trHeight w:val="164"/>
          <w:tblHeader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  <w:r w:rsidRPr="00B80D83">
              <w:t>А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3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4</w:t>
            </w:r>
          </w:p>
        </w:tc>
      </w:tr>
      <w:tr w:rsidR="001915F6" w:rsidRPr="00B80D83" w:rsidTr="00C34E93">
        <w:trPr>
          <w:trHeight w:val="68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  <w:r w:rsidRPr="00B80D83">
              <w:t>1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1B" w:rsidRPr="00B80D83" w:rsidRDefault="00970E1B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</w:t>
            </w:r>
            <w:r w:rsidR="009B0805" w:rsidRPr="00B80D83">
              <w:rPr>
                <w:color w:val="000000" w:themeColor="text1"/>
                <w:lang w:val="en-US"/>
              </w:rPr>
              <w:t>c</w:t>
            </w:r>
            <w:r w:rsidR="009B0805" w:rsidRPr="00B80D83">
              <w:rPr>
                <w:color w:val="000000" w:themeColor="text1"/>
              </w:rPr>
              <w:t xml:space="preserve"> </w:t>
            </w:r>
            <w:r w:rsidRPr="00B80D83">
              <w:rPr>
                <w:color w:val="000000" w:themeColor="text1"/>
              </w:rPr>
              <w:t>эвакуацией</w:t>
            </w:r>
            <w:r w:rsidR="009B0805" w:rsidRPr="00B80D83">
              <w:rPr>
                <w:color w:val="000000" w:themeColor="text1"/>
              </w:rPr>
              <w:t xml:space="preserve"> (дети </w:t>
            </w:r>
            <w:r w:rsidR="005132F4" w:rsidRPr="00B80D83">
              <w:rPr>
                <w:color w:val="000000" w:themeColor="text1"/>
              </w:rPr>
              <w:t>от 0 до 28 суток</w:t>
            </w:r>
            <w:r w:rsidR="009B0805" w:rsidRPr="00B80D83">
              <w:rPr>
                <w:color w:val="000000" w:themeColor="text1"/>
              </w:rPr>
              <w:t xml:space="preserve">) </w:t>
            </w:r>
          </w:p>
          <w:p w:rsidR="00970E1B" w:rsidRPr="00B80D83" w:rsidRDefault="00970E1B" w:rsidP="00970E1B">
            <w:pPr>
              <w:rPr>
                <w:color w:val="FF0000"/>
              </w:rPr>
            </w:pPr>
          </w:p>
        </w:tc>
        <w:tc>
          <w:tcPr>
            <w:tcW w:w="16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rPr>
                <w:strike/>
              </w:rPr>
            </w:pPr>
            <w:r w:rsidRPr="00B80D83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B80D83">
              <w:t>г</w:t>
            </w:r>
            <w:proofErr w:type="gramEnd"/>
            <w:r w:rsidRPr="00B80D83">
              <w:t xml:space="preserve">. Магнитогорск» </w:t>
            </w:r>
            <w:r w:rsidRPr="00B80D83">
              <w:rPr>
                <w:strike/>
              </w:rPr>
              <w:t xml:space="preserve"> </w:t>
            </w:r>
          </w:p>
          <w:p w:rsidR="003A6D42" w:rsidRPr="00B80D83" w:rsidRDefault="003A6D42" w:rsidP="003A6D42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 xml:space="preserve">(дети от 0 до 28 суток) </w:t>
            </w:r>
          </w:p>
          <w:p w:rsidR="001915F6" w:rsidRPr="00B80D83" w:rsidRDefault="001915F6" w:rsidP="00970E1B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5 032,50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Магнитогорский городской округ</w:t>
            </w:r>
          </w:p>
          <w:p w:rsidR="001915F6" w:rsidRPr="003A6D42" w:rsidRDefault="001915F6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9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6 369,00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Верхнеуральский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lang w:val="en-US"/>
              </w:rPr>
            </w:pPr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8 641,60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1E313D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40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10 925,20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1E313D">
            <w:pPr>
              <w:rPr>
                <w:lang w:val="en-US"/>
              </w:rPr>
            </w:pPr>
            <w:r w:rsidRPr="00B80D83">
              <w:t>Челябинский городской округ</w:t>
            </w:r>
          </w:p>
        </w:tc>
      </w:tr>
      <w:tr w:rsidR="001915F6" w:rsidRPr="00B80D83" w:rsidTr="00C34E93">
        <w:trPr>
          <w:trHeight w:val="69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98" w:rsidRPr="00E50DD6" w:rsidRDefault="001915F6" w:rsidP="008960A1">
            <w:pPr>
              <w:rPr>
                <w:color w:val="000000" w:themeColor="text1"/>
                <w:lang w:val="en-US"/>
              </w:rPr>
            </w:pPr>
            <w:r w:rsidRPr="00B80D83">
              <w:t xml:space="preserve">Муниципальное автономное учреждение здравоохранения Детская городская клиническая больница № 8 (г. Челябинск) </w:t>
            </w:r>
            <w:r w:rsidR="003A6D42" w:rsidRPr="00B80D83">
              <w:rPr>
                <w:color w:val="000000" w:themeColor="text1"/>
              </w:rPr>
              <w:t xml:space="preserve">(дети от 0 до 28 суток)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5 032,50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Челябинский городской округ</w:t>
            </w:r>
          </w:p>
          <w:p w:rsidR="001915F6" w:rsidRPr="003A6D42" w:rsidRDefault="001915F6" w:rsidP="00970E1B">
            <w:r w:rsidRPr="00B80D83">
              <w:t>Сосновский муниципальный район</w:t>
            </w:r>
          </w:p>
        </w:tc>
      </w:tr>
      <w:tr w:rsidR="001915F6" w:rsidRPr="00B80D83" w:rsidTr="00C34E93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42" w:rsidRPr="00B80D83" w:rsidRDefault="001915F6" w:rsidP="003A6D42">
            <w:pPr>
              <w:rPr>
                <w:color w:val="000000" w:themeColor="text1"/>
              </w:rPr>
            </w:pPr>
            <w:r w:rsidRPr="00B80D83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="003A6D42" w:rsidRPr="00B80D83">
              <w:rPr>
                <w:color w:val="000000" w:themeColor="text1"/>
              </w:rPr>
              <w:t xml:space="preserve">(дети от 0 до 28 суток) </w:t>
            </w:r>
          </w:p>
          <w:p w:rsidR="001915F6" w:rsidRPr="00B80D83" w:rsidRDefault="001915F6" w:rsidP="008960A1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5 032,50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Челябинский городской округ</w:t>
            </w:r>
          </w:p>
          <w:p w:rsidR="001915F6" w:rsidRPr="00B80D83" w:rsidRDefault="001915F6" w:rsidP="00970E1B">
            <w:r w:rsidRPr="00B80D83">
              <w:t>Сосновский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r w:rsidRPr="00B80D83">
              <w:t>Красноармейский муниципальный район</w:t>
            </w:r>
          </w:p>
        </w:tc>
      </w:tr>
      <w:tr w:rsidR="001915F6" w:rsidRPr="00B80D83" w:rsidTr="00C34E93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  <w:rPr>
                <w:strike/>
              </w:rPr>
            </w:pPr>
            <w:r w:rsidRPr="00B80D83">
              <w:t>6 369,00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1915F6" w:rsidRPr="00B80D83" w:rsidTr="00C34E93">
        <w:trPr>
          <w:trHeight w:val="298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7 510,80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Златоустовский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Озерский городской округ</w:t>
            </w:r>
          </w:p>
          <w:p w:rsidR="001915F6" w:rsidRPr="00B80D83" w:rsidRDefault="001915F6" w:rsidP="00970E1B">
            <w:r w:rsidRPr="00B80D83">
              <w:t>Октябрьский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Троицкий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9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8 641,60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1915F6" w:rsidRPr="00B80D83" w:rsidTr="00C34E93">
        <w:trPr>
          <w:trHeight w:val="121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9 783,40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Трехгорный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r w:rsidRPr="00B80D83">
              <w:t>Чесменский муниципальный район</w:t>
            </w:r>
          </w:p>
          <w:p w:rsidR="001915F6" w:rsidRPr="00B80D83" w:rsidRDefault="001915F6" w:rsidP="00F32374">
            <w:r w:rsidRPr="00B80D83">
              <w:t>Верхнеуральский муниципальный район</w:t>
            </w:r>
          </w:p>
        </w:tc>
      </w:tr>
      <w:tr w:rsidR="001915F6" w:rsidRPr="00B80D83" w:rsidTr="00C34E93">
        <w:trPr>
          <w:trHeight w:val="169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r w:rsidRPr="00B80D83">
              <w:t xml:space="preserve">Магнитогорский городской округ </w:t>
            </w:r>
          </w:p>
        </w:tc>
      </w:tr>
      <w:tr w:rsidR="001915F6" w:rsidRPr="00B80D83" w:rsidTr="00C34E93">
        <w:trPr>
          <w:trHeight w:val="112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12 057,10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16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42" w:rsidRPr="00B80D83" w:rsidRDefault="001915F6" w:rsidP="003A6D42">
            <w:pPr>
              <w:rPr>
                <w:color w:val="000000" w:themeColor="text1"/>
              </w:rPr>
            </w:pPr>
            <w:r w:rsidRPr="00B80D83">
              <w:t xml:space="preserve">Государственное бюджетное учреждение здравоохранения «Областной перинатальный центр» </w:t>
            </w:r>
            <w:r w:rsidR="003A6D42" w:rsidRPr="00B80D83">
              <w:rPr>
                <w:color w:val="000000" w:themeColor="text1"/>
              </w:rPr>
              <w:t xml:space="preserve">(дети от 0 до 28 суток) </w:t>
            </w:r>
          </w:p>
          <w:p w:rsidR="008960A1" w:rsidRPr="00B80D83" w:rsidRDefault="008960A1" w:rsidP="008960A1"/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5 032,50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Челябинский городской округ</w:t>
            </w:r>
          </w:p>
          <w:p w:rsidR="001915F6" w:rsidRPr="00B80D83" w:rsidRDefault="001915F6" w:rsidP="00970E1B">
            <w:r w:rsidRPr="00B80D83">
              <w:t>Сосновский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3A6D42" w:rsidRDefault="001915F6" w:rsidP="00970E1B">
            <w:r w:rsidRPr="00B80D83">
              <w:t xml:space="preserve">Красноармейский муниципальный район </w:t>
            </w:r>
          </w:p>
        </w:tc>
      </w:tr>
      <w:tr w:rsidR="001915F6" w:rsidRPr="00B80D83" w:rsidTr="00C34E93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  <w:rPr>
                <w:strike/>
              </w:rPr>
            </w:pPr>
            <w:r w:rsidRPr="00B80D83">
              <w:t>6 369,00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strike/>
              </w:rPr>
            </w:pPr>
            <w:r w:rsidRPr="00B80D83">
              <w:t>Увельский муниципальный район</w:t>
            </w:r>
          </w:p>
        </w:tc>
      </w:tr>
      <w:tr w:rsidR="001915F6" w:rsidRPr="00B80D83" w:rsidTr="00C34E93">
        <w:trPr>
          <w:trHeight w:val="29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7 510,80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Златоустовский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Озерский городской округ</w:t>
            </w:r>
          </w:p>
          <w:p w:rsidR="001915F6" w:rsidRPr="00B80D83" w:rsidRDefault="001915F6" w:rsidP="00970E1B">
            <w:r w:rsidRPr="00B80D83">
              <w:t>Октябрьский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Троицкий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85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8 641,60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1915F6" w:rsidRPr="00B80D83" w:rsidTr="00C34E93">
        <w:trPr>
          <w:trHeight w:val="112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9 783,40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Трехгорный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r w:rsidRPr="00B80D83">
              <w:t>Чесменский муниципальный район</w:t>
            </w:r>
          </w:p>
          <w:p w:rsidR="001915F6" w:rsidRPr="003A6D42" w:rsidRDefault="001915F6" w:rsidP="00970E1B">
            <w:r w:rsidRPr="00B80D83">
              <w:t>Верхнеуральский муниципальный район</w:t>
            </w:r>
          </w:p>
        </w:tc>
      </w:tr>
      <w:tr w:rsidR="001915F6" w:rsidRPr="00B80D83" w:rsidTr="00C34E93">
        <w:trPr>
          <w:trHeight w:val="182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r w:rsidRPr="00B80D83">
              <w:t xml:space="preserve">Магнитогорский городской округ </w:t>
            </w:r>
          </w:p>
        </w:tc>
      </w:tr>
      <w:tr w:rsidR="001915F6" w:rsidRPr="00B80D83" w:rsidTr="00C34E93">
        <w:trPr>
          <w:trHeight w:val="126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12 057,10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163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  <w:r w:rsidRPr="00B80D83">
              <w:lastRenderedPageBreak/>
              <w:t>2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1B" w:rsidRPr="00B80D83" w:rsidRDefault="00970E1B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Специализированная выездная бригада  анестезиологии-реанимации  педиатрическая с эвакуацией</w:t>
            </w:r>
            <w:r w:rsidR="009B0805" w:rsidRPr="00B80D83">
              <w:rPr>
                <w:color w:val="000000" w:themeColor="text1"/>
              </w:rPr>
              <w:t xml:space="preserve"> (дети от 29 дней до 1 года)  </w:t>
            </w:r>
          </w:p>
          <w:p w:rsidR="009B0805" w:rsidRPr="00B80D83" w:rsidRDefault="009B0805" w:rsidP="00970E1B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42" w:rsidRPr="00B80D83" w:rsidRDefault="001915F6" w:rsidP="003A6D42">
            <w:pPr>
              <w:rPr>
                <w:color w:val="000000" w:themeColor="text1"/>
              </w:rPr>
            </w:pPr>
            <w:r w:rsidRPr="00B80D83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="003A6D42" w:rsidRPr="00B80D83">
              <w:rPr>
                <w:color w:val="000000" w:themeColor="text1"/>
              </w:rPr>
              <w:t xml:space="preserve">(дети от 29 дней до 1 года)  </w:t>
            </w:r>
          </w:p>
          <w:p w:rsidR="001915F6" w:rsidRPr="00B80D83" w:rsidRDefault="001915F6" w:rsidP="008960A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5 032,50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Челябинский городской округ</w:t>
            </w:r>
          </w:p>
          <w:p w:rsidR="001915F6" w:rsidRPr="00B80D83" w:rsidRDefault="001915F6" w:rsidP="00970E1B">
            <w:r w:rsidRPr="00B80D83">
              <w:t>Сосновский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3A6D42" w:rsidRDefault="001915F6" w:rsidP="00970E1B">
            <w:r w:rsidRPr="00B80D83">
              <w:t>Красноармейский муниципальный район</w:t>
            </w:r>
          </w:p>
        </w:tc>
      </w:tr>
      <w:tr w:rsidR="001915F6" w:rsidRPr="00B80D83" w:rsidTr="00C34E93">
        <w:trPr>
          <w:trHeight w:val="197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6 369,00</w:t>
            </w:r>
          </w:p>
          <w:p w:rsidR="001915F6" w:rsidRPr="00B80D83" w:rsidRDefault="001915F6" w:rsidP="00970E1B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E23EE6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1915F6" w:rsidRPr="00B80D83" w:rsidTr="00C34E93">
        <w:trPr>
          <w:trHeight w:val="280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7 510,80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Златоустовский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Озерский городской округ</w:t>
            </w:r>
          </w:p>
          <w:p w:rsidR="001915F6" w:rsidRPr="00B80D83" w:rsidRDefault="001915F6" w:rsidP="00970E1B">
            <w:r w:rsidRPr="00B80D83">
              <w:t>Октябрьский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r w:rsidRPr="00B80D83">
              <w:t>Троицкий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E23EE6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rPr>
          <w:trHeight w:val="99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8 641,60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1915F6" w:rsidRPr="00B80D83" w:rsidTr="00C34E93">
        <w:trPr>
          <w:trHeight w:val="10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9 783,40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r w:rsidRPr="00B80D83">
              <w:t>Трехгорный городской округ</w:t>
            </w:r>
          </w:p>
          <w:p w:rsidR="001915F6" w:rsidRPr="00B80D83" w:rsidRDefault="001915F6" w:rsidP="00970E1B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r w:rsidRPr="00B80D83">
              <w:t>Чесменский муниципальный район</w:t>
            </w:r>
          </w:p>
          <w:p w:rsidR="001915F6" w:rsidRPr="003A6D42" w:rsidRDefault="001915F6" w:rsidP="00970E1B">
            <w:r w:rsidRPr="00B80D83">
              <w:t>Верхнеуральский муниципальный район</w:t>
            </w:r>
          </w:p>
        </w:tc>
      </w:tr>
      <w:tr w:rsidR="001915F6" w:rsidRPr="00B80D83" w:rsidTr="00C34E93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1915F6" w:rsidRPr="00B80D83" w:rsidRDefault="001915F6" w:rsidP="00970E1B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r w:rsidRPr="00B80D83">
              <w:t xml:space="preserve">Магнитогорский городской округ </w:t>
            </w:r>
          </w:p>
        </w:tc>
      </w:tr>
      <w:tr w:rsidR="001915F6" w:rsidRPr="00B80D83" w:rsidTr="00C34E93">
        <w:trPr>
          <w:trHeight w:val="126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12 057,10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B80D83" w:rsidRDefault="001915F6" w:rsidP="00970E1B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1915F6" w:rsidRPr="003A6D42" w:rsidRDefault="001915F6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215" w:type="pct"/>
            <w:vMerge w:val="restart"/>
            <w:tcBorders>
              <w:right w:val="single" w:sz="4" w:space="0" w:color="auto"/>
            </w:tcBorders>
          </w:tcPr>
          <w:p w:rsidR="001915F6" w:rsidRPr="00B80D83" w:rsidRDefault="008960A1" w:rsidP="00970E1B">
            <w:pPr>
              <w:tabs>
                <w:tab w:val="left" w:pos="142"/>
              </w:tabs>
              <w:jc w:val="center"/>
            </w:pPr>
            <w:r w:rsidRPr="00B80D83">
              <w:t>3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0D" w:rsidRPr="00B80D83" w:rsidRDefault="00D5160D" w:rsidP="003A6D42">
            <w:r w:rsidRPr="00B80D83">
              <w:t>Специализированная выездная бригада  анестезиологии-реанимации  педиатрическая   с эвакуацией</w:t>
            </w:r>
            <w:r w:rsidR="009B0805" w:rsidRPr="00B80D83">
              <w:t xml:space="preserve"> (</w:t>
            </w:r>
            <w:r w:rsidR="003A6D42">
              <w:t>дети от 1 года до 17 лет</w:t>
            </w:r>
            <w:r w:rsidR="009B0805" w:rsidRPr="00B80D83">
              <w:t>)</w:t>
            </w: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8960A1">
            <w:r w:rsidRPr="00B80D83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="003A6D42" w:rsidRPr="00B80D83">
              <w:t>(</w:t>
            </w:r>
            <w:r w:rsidR="003A6D42">
              <w:t xml:space="preserve">дети </w:t>
            </w:r>
            <w:r w:rsidR="003A6D42" w:rsidRPr="00B80D83">
              <w:t>от 1 года до 17 лет 11 месяцев 29 дней)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2 704,90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Копейский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Челябинский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Красноармейский муниципальный район</w:t>
            </w:r>
          </w:p>
          <w:p w:rsidR="001915F6" w:rsidRPr="00B80D83" w:rsidRDefault="001915F6" w:rsidP="00E23EE6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2"/>
        </w:trPr>
        <w:tc>
          <w:tcPr>
            <w:tcW w:w="215" w:type="pct"/>
            <w:vMerge/>
            <w:tcBorders>
              <w:right w:val="single" w:sz="4" w:space="0" w:color="auto"/>
            </w:tcBorders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4 041,40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Еманжелинский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Миасский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Чебаркульский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Южноуральский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Аргаяшский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Кунашакский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  <w:lang w:val="en-US"/>
              </w:rPr>
            </w:pPr>
            <w:r w:rsidRPr="00B80D83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</w:tcBorders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5 183,20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Златоустовский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Карабашский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Кыштымский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Озерский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Пластовский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Снежинский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Троицкий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Каслинский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Октябрьский муниципальный район</w:t>
            </w:r>
          </w:p>
          <w:p w:rsidR="001915F6" w:rsidRPr="003A6D42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Уйский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1915F6" w:rsidRPr="00B80D83" w:rsidRDefault="001915F6" w:rsidP="00970E1B"/>
        </w:tc>
        <w:tc>
          <w:tcPr>
            <w:tcW w:w="501" w:type="pct"/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6 314,00</w:t>
            </w:r>
          </w:p>
        </w:tc>
        <w:tc>
          <w:tcPr>
            <w:tcW w:w="1537" w:type="pct"/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Верхнеуфалейский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Саткинский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  <w:lang w:val="en-US"/>
              </w:rPr>
            </w:pPr>
            <w:r w:rsidRPr="00B80D83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"/>
        </w:trPr>
        <w:tc>
          <w:tcPr>
            <w:tcW w:w="215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1915F6" w:rsidRPr="00B80D83" w:rsidRDefault="001915F6" w:rsidP="00970E1B"/>
        </w:tc>
        <w:tc>
          <w:tcPr>
            <w:tcW w:w="501" w:type="pct"/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7 455,80</w:t>
            </w:r>
          </w:p>
        </w:tc>
        <w:tc>
          <w:tcPr>
            <w:tcW w:w="1537" w:type="pct"/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Верхнеуральский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Трехгорный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Нязепетровский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3A6D42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1"/>
        </w:trPr>
        <w:tc>
          <w:tcPr>
            <w:tcW w:w="215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1915F6" w:rsidRPr="00B80D83" w:rsidRDefault="001915F6" w:rsidP="00970E1B"/>
        </w:tc>
        <w:tc>
          <w:tcPr>
            <w:tcW w:w="501" w:type="pct"/>
            <w:vAlign w:val="center"/>
          </w:tcPr>
          <w:p w:rsidR="001915F6" w:rsidRPr="00B80D83" w:rsidRDefault="001915F6" w:rsidP="00970E1B">
            <w:pPr>
              <w:jc w:val="center"/>
            </w:pPr>
            <w:r w:rsidRPr="00B80D83">
              <w:t>8 597,60</w:t>
            </w:r>
          </w:p>
        </w:tc>
        <w:tc>
          <w:tcPr>
            <w:tcW w:w="1537" w:type="pct"/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Агаповский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proofErr w:type="gramStart"/>
            <w:r w:rsidRPr="00B80D83">
              <w:rPr>
                <w:color w:val="000000" w:themeColor="text1"/>
              </w:rPr>
              <w:t>Катав-Ивановский</w:t>
            </w:r>
            <w:proofErr w:type="spellEnd"/>
            <w:proofErr w:type="gram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Магнитогорский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Нагайбакский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Усть-Катавский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1915F6" w:rsidRPr="00B80D83" w:rsidRDefault="001915F6" w:rsidP="00970E1B">
            <w:pPr>
              <w:rPr>
                <w:color w:val="000000" w:themeColor="text1"/>
                <w:lang w:val="en-US"/>
              </w:rPr>
            </w:pPr>
            <w:proofErr w:type="spellStart"/>
            <w:r w:rsidRPr="00B80D83">
              <w:rPr>
                <w:color w:val="000000" w:themeColor="text1"/>
              </w:rPr>
              <w:t>Варненский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1915F6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7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1915F6" w:rsidRPr="00B80D83" w:rsidRDefault="001915F6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bottom w:val="single" w:sz="4" w:space="0" w:color="auto"/>
            </w:tcBorders>
          </w:tcPr>
          <w:p w:rsidR="001915F6" w:rsidRPr="00B80D83" w:rsidRDefault="001915F6" w:rsidP="00970E1B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1915F6" w:rsidRPr="00B80D83" w:rsidRDefault="001915F6" w:rsidP="00970E1B">
            <w:pPr>
              <w:jc w:val="center"/>
            </w:pPr>
          </w:p>
          <w:p w:rsidR="001915F6" w:rsidRPr="00B80D83" w:rsidRDefault="001915F6" w:rsidP="00970E1B">
            <w:pPr>
              <w:jc w:val="center"/>
            </w:pPr>
            <w:r w:rsidRPr="00B80D83">
              <w:t>9 729,50</w:t>
            </w:r>
          </w:p>
        </w:tc>
        <w:tc>
          <w:tcPr>
            <w:tcW w:w="1537" w:type="pct"/>
            <w:vAlign w:val="center"/>
          </w:tcPr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Ашинский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Брединский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B80D83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Карталинский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1915F6" w:rsidRPr="003A6D42" w:rsidRDefault="001915F6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Кизильский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15" w:type="pct"/>
            <w:vMerge w:val="restart"/>
          </w:tcPr>
          <w:p w:rsidR="005D0390" w:rsidRPr="00B80D83" w:rsidRDefault="005D0390" w:rsidP="00685BB5">
            <w:pPr>
              <w:jc w:val="center"/>
            </w:pPr>
            <w:r w:rsidRPr="00B80D83">
              <w:lastRenderedPageBreak/>
              <w:t>4</w:t>
            </w:r>
          </w:p>
        </w:tc>
        <w:tc>
          <w:tcPr>
            <w:tcW w:w="1140" w:type="pct"/>
            <w:vMerge w:val="restart"/>
          </w:tcPr>
          <w:p w:rsidR="00D22320" w:rsidRPr="00B80D83" w:rsidRDefault="005D0390" w:rsidP="00D22320">
            <w:pPr>
              <w:rPr>
                <w:color w:val="000000" w:themeColor="text1"/>
              </w:rPr>
            </w:pPr>
            <w:r w:rsidRPr="00B80D83">
              <w:t>Специализированная выездная педиатрическая бригада без эвакуации</w:t>
            </w:r>
            <w:r w:rsidR="00D22320" w:rsidRPr="00D22320">
              <w:t xml:space="preserve"> </w:t>
            </w:r>
            <w:r w:rsidR="00D22320" w:rsidRPr="00B80D83">
              <w:t>(</w:t>
            </w:r>
            <w:r w:rsidR="00D22320">
              <w:t xml:space="preserve">дети </w:t>
            </w:r>
            <w:r w:rsidR="00D22320" w:rsidRPr="00B80D83">
              <w:rPr>
                <w:color w:val="000000" w:themeColor="text1"/>
              </w:rPr>
              <w:t>от 0 до 28 суток)</w:t>
            </w:r>
          </w:p>
          <w:p w:rsidR="00611D03" w:rsidRPr="00B80D83" w:rsidRDefault="00611D03" w:rsidP="00611D03">
            <w:pPr>
              <w:rPr>
                <w:strike/>
              </w:rPr>
            </w:pPr>
          </w:p>
          <w:p w:rsidR="005D0390" w:rsidRPr="00B80D83" w:rsidRDefault="005D0390" w:rsidP="00685BB5"/>
          <w:p w:rsidR="005D0390" w:rsidRPr="00B80D83" w:rsidRDefault="005D0390" w:rsidP="00295DE9"/>
        </w:tc>
        <w:tc>
          <w:tcPr>
            <w:tcW w:w="1607" w:type="pct"/>
            <w:vMerge w:val="restart"/>
          </w:tcPr>
          <w:p w:rsidR="005D0390" w:rsidRPr="00B80D83" w:rsidRDefault="005D0390" w:rsidP="00D22320">
            <w:pPr>
              <w:rPr>
                <w:color w:val="000000" w:themeColor="text1"/>
              </w:rPr>
            </w:pPr>
            <w:r w:rsidRPr="00B80D83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B80D83">
              <w:t>г</w:t>
            </w:r>
            <w:proofErr w:type="gramEnd"/>
            <w:r w:rsidRPr="00B80D83">
              <w:t xml:space="preserve">. Магнитогорск» </w:t>
            </w:r>
            <w:r w:rsidR="005132F4" w:rsidRPr="00B80D83">
              <w:t>(</w:t>
            </w:r>
            <w:r w:rsidR="003A6D42">
              <w:t xml:space="preserve">дети </w:t>
            </w:r>
            <w:r w:rsidR="005132F4" w:rsidRPr="00B80D83">
              <w:rPr>
                <w:color w:val="000000" w:themeColor="text1"/>
              </w:rPr>
              <w:t>от 0 до 28 суток)</w:t>
            </w:r>
          </w:p>
          <w:p w:rsidR="005D0390" w:rsidRPr="00B80D83" w:rsidRDefault="005D0390" w:rsidP="00D22320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D0390" w:rsidRPr="00B80D83" w:rsidRDefault="002472D8" w:rsidP="00D22320">
            <w:pPr>
              <w:jc w:val="center"/>
              <w:rPr>
                <w:highlight w:val="yellow"/>
              </w:rPr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Магнитогорский городской округ</w:t>
            </w:r>
          </w:p>
          <w:p w:rsidR="005D0390" w:rsidRPr="00B80D83" w:rsidRDefault="005D0390" w:rsidP="00D22320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295DE9"/>
        </w:tc>
        <w:tc>
          <w:tcPr>
            <w:tcW w:w="1607" w:type="pct"/>
            <w:vMerge/>
          </w:tcPr>
          <w:p w:rsidR="005D0390" w:rsidRPr="00B80D83" w:rsidRDefault="005D0390" w:rsidP="00970E1B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D0390" w:rsidRPr="00B80D83" w:rsidRDefault="002472D8" w:rsidP="00970E1B">
            <w:pPr>
              <w:jc w:val="center"/>
              <w:rPr>
                <w:highlight w:val="yellow"/>
              </w:rPr>
            </w:pPr>
            <w:r w:rsidRPr="00B80D83">
              <w:t>2 503,20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Верхнеуральский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970E1B">
            <w:pPr>
              <w:rPr>
                <w:color w:val="000000" w:themeColor="text1"/>
              </w:rPr>
            </w:pPr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C34E93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215" w:type="pct"/>
            <w:vMerge/>
          </w:tcPr>
          <w:p w:rsidR="00C34E93" w:rsidRPr="00B80D83" w:rsidRDefault="00C34E93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C34E93" w:rsidRPr="00B80D83" w:rsidRDefault="00C34E93" w:rsidP="00295DE9"/>
        </w:tc>
        <w:tc>
          <w:tcPr>
            <w:tcW w:w="1607" w:type="pct"/>
            <w:vMerge/>
          </w:tcPr>
          <w:p w:rsidR="00C34E93" w:rsidRPr="00B80D83" w:rsidRDefault="00C34E93" w:rsidP="00970E1B"/>
        </w:tc>
        <w:tc>
          <w:tcPr>
            <w:tcW w:w="501" w:type="pct"/>
            <w:vAlign w:val="center"/>
          </w:tcPr>
          <w:p w:rsidR="00C34E93" w:rsidRPr="00B80D83" w:rsidRDefault="00C34E93" w:rsidP="00970E1B">
            <w:pPr>
              <w:jc w:val="center"/>
              <w:rPr>
                <w:highlight w:val="yellow"/>
              </w:rPr>
            </w:pPr>
            <w:r w:rsidRPr="00B80D83">
              <w:t>4 775,80</w:t>
            </w:r>
          </w:p>
        </w:tc>
        <w:tc>
          <w:tcPr>
            <w:tcW w:w="1537" w:type="pct"/>
            <w:vAlign w:val="center"/>
          </w:tcPr>
          <w:p w:rsidR="00C34E93" w:rsidRPr="00B80D83" w:rsidRDefault="00C34E93" w:rsidP="00970E1B">
            <w:pPr>
              <w:rPr>
                <w:color w:val="000000" w:themeColor="text1"/>
              </w:rPr>
            </w:pPr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295DE9"/>
        </w:tc>
        <w:tc>
          <w:tcPr>
            <w:tcW w:w="1607" w:type="pct"/>
            <w:tcBorders>
              <w:bottom w:val="single" w:sz="4" w:space="0" w:color="auto"/>
            </w:tcBorders>
          </w:tcPr>
          <w:p w:rsidR="005D0390" w:rsidRPr="00B80D83" w:rsidRDefault="005D0390" w:rsidP="00D22320">
            <w:r w:rsidRPr="00B80D83">
              <w:t xml:space="preserve">Муниципальное автономное учреждение здравоохранения Детская городская клиническая больница № 8 (г. Челябинск)  </w:t>
            </w:r>
          </w:p>
          <w:p w:rsidR="005D0390" w:rsidRPr="00B80D83" w:rsidRDefault="005132F4" w:rsidP="00D22320">
            <w:r w:rsidRPr="00B80D83">
              <w:t>(</w:t>
            </w:r>
            <w:r w:rsidR="003A6D42"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D0390" w:rsidRPr="00B80D83" w:rsidRDefault="00481A9B" w:rsidP="00D22320">
            <w:pPr>
              <w:jc w:val="center"/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Челябинский городской округ</w:t>
            </w:r>
          </w:p>
          <w:p w:rsidR="005D0390" w:rsidRPr="00B80D83" w:rsidRDefault="005D0390" w:rsidP="00D22320">
            <w:r w:rsidRPr="00B80D83">
              <w:t>Сосновский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0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295DE9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20" w:rsidRPr="00B80D83" w:rsidRDefault="005D0390" w:rsidP="00D22320">
            <w:pPr>
              <w:rPr>
                <w:color w:val="000000" w:themeColor="text1"/>
              </w:rPr>
            </w:pPr>
            <w:r w:rsidRPr="00B80D83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="00D22320" w:rsidRPr="00B80D83">
              <w:t>(</w:t>
            </w:r>
            <w:r w:rsidR="00D22320">
              <w:t xml:space="preserve">дети </w:t>
            </w:r>
            <w:r w:rsidR="00D22320" w:rsidRPr="00B80D83">
              <w:rPr>
                <w:color w:val="000000" w:themeColor="text1"/>
              </w:rPr>
              <w:t>от 0 до 28 суток)</w:t>
            </w:r>
          </w:p>
          <w:p w:rsidR="005D0390" w:rsidRPr="00B80D83" w:rsidRDefault="005D0390" w:rsidP="005132F4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1</w:t>
            </w:r>
            <w:r w:rsidRPr="00B80D83">
              <w:rPr>
                <w:lang w:val="en-US"/>
              </w:rPr>
              <w:t xml:space="preserve"> </w:t>
            </w:r>
            <w:r w:rsidRPr="00B80D83">
              <w:t>16</w:t>
            </w:r>
            <w:r w:rsidRPr="00B80D83">
              <w:rPr>
                <w:lang w:val="en-US"/>
              </w:rPr>
              <w:t>6</w:t>
            </w:r>
            <w:r w:rsidRPr="00B80D83">
              <w:t>,70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685BB5">
            <w:r w:rsidRPr="00B80D83">
              <w:t>Челябинский городской округ</w:t>
            </w:r>
          </w:p>
          <w:p w:rsidR="005D0390" w:rsidRPr="00B80D83" w:rsidRDefault="005D0390" w:rsidP="00685BB5">
            <w:r w:rsidRPr="00B80D83">
              <w:t>Сосновский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5D0390" w:rsidRPr="00B80D83" w:rsidRDefault="005D0390" w:rsidP="00685BB5">
            <w:r w:rsidRPr="00B80D83">
              <w:t>Красноармейский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685BB5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2</w:t>
            </w:r>
            <w:r w:rsidRPr="00B80D83">
              <w:rPr>
                <w:lang w:val="en-US"/>
              </w:rPr>
              <w:t xml:space="preserve"> </w:t>
            </w:r>
            <w:r w:rsidRPr="00B80D83">
              <w:t>503,20</w:t>
            </w:r>
          </w:p>
        </w:tc>
        <w:tc>
          <w:tcPr>
            <w:tcW w:w="1537" w:type="pct"/>
            <w:tcBorders>
              <w:bottom w:val="single" w:sz="4" w:space="0" w:color="auto"/>
            </w:tcBorders>
            <w:vAlign w:val="center"/>
          </w:tcPr>
          <w:p w:rsidR="005D0390" w:rsidRPr="00B80D83" w:rsidRDefault="005D0390" w:rsidP="00685BB5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E23EE6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>
            <w:pPr>
              <w:rPr>
                <w:b/>
              </w:rPr>
            </w:pPr>
          </w:p>
        </w:tc>
        <w:tc>
          <w:tcPr>
            <w:tcW w:w="1607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D0390" w:rsidRPr="00B80D83" w:rsidRDefault="005D0390" w:rsidP="00685BB5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3</w:t>
            </w:r>
            <w:r w:rsidRPr="00B80D83">
              <w:rPr>
                <w:lang w:val="en-US"/>
              </w:rPr>
              <w:t xml:space="preserve"> </w:t>
            </w:r>
            <w:r w:rsidRPr="00B80D83">
              <w:t>645,00</w:t>
            </w:r>
          </w:p>
          <w:p w:rsidR="005D0390" w:rsidRPr="00B80D83" w:rsidRDefault="005D0390" w:rsidP="00685BB5">
            <w:pPr>
              <w:jc w:val="center"/>
              <w:rPr>
                <w:strike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90" w:rsidRPr="00B80D83" w:rsidRDefault="005D0390" w:rsidP="00685BB5">
            <w:r w:rsidRPr="00B80D83">
              <w:t>Златоустовский городской округ</w:t>
            </w:r>
          </w:p>
          <w:p w:rsidR="005D0390" w:rsidRPr="00B80D83" w:rsidRDefault="005D0390" w:rsidP="00685BB5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r w:rsidRPr="00B80D83">
              <w:t>Озерский городской округ</w:t>
            </w:r>
          </w:p>
          <w:p w:rsidR="005D0390" w:rsidRPr="00B80D83" w:rsidRDefault="005D0390" w:rsidP="00685BB5">
            <w:r w:rsidRPr="00B80D83">
              <w:t>Октябрьский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r w:rsidRPr="00B80D83">
              <w:t>Троицкий городской округ</w:t>
            </w:r>
          </w:p>
          <w:p w:rsidR="005D0390" w:rsidRPr="00B80D83" w:rsidRDefault="005D0390" w:rsidP="00685BB5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8960A1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>
            <w:pPr>
              <w:rPr>
                <w:b/>
              </w:rPr>
            </w:pPr>
          </w:p>
        </w:tc>
        <w:tc>
          <w:tcPr>
            <w:tcW w:w="1607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685BB5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4</w:t>
            </w:r>
            <w:r w:rsidRPr="00B80D83">
              <w:rPr>
                <w:lang w:val="en-US"/>
              </w:rPr>
              <w:t xml:space="preserve"> </w:t>
            </w:r>
            <w:r w:rsidRPr="00B80D83">
              <w:t>775,80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0390" w:rsidRPr="00B80D83" w:rsidRDefault="005D0390" w:rsidP="00685BB5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E23EE6">
            <w:r w:rsidRPr="00B80D83">
              <w:t>Кусинский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685BB5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5</w:t>
            </w:r>
            <w:r w:rsidRPr="00B80D83">
              <w:rPr>
                <w:lang w:val="en-US"/>
              </w:rPr>
              <w:t xml:space="preserve"> </w:t>
            </w:r>
            <w:r w:rsidRPr="00B80D83">
              <w:t>917,60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685BB5">
            <w:r w:rsidRPr="00B80D83">
              <w:t>Трехгорный городской округ</w:t>
            </w:r>
          </w:p>
          <w:p w:rsidR="005D0390" w:rsidRPr="00B80D83" w:rsidRDefault="005D0390" w:rsidP="00685BB5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r w:rsidRPr="00B80D83">
              <w:t>Чесменский муниципальный район</w:t>
            </w:r>
          </w:p>
          <w:p w:rsidR="005D0390" w:rsidRPr="00B80D83" w:rsidRDefault="005D0390" w:rsidP="00E23EE6">
            <w:r w:rsidRPr="00B80D83">
              <w:t>Верхнеуральский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8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685BB5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</w:pPr>
            <w:r w:rsidRPr="00B80D83">
              <w:t>7</w:t>
            </w:r>
            <w:r w:rsidRPr="00B80D83">
              <w:rPr>
                <w:lang w:val="en-US"/>
              </w:rPr>
              <w:t xml:space="preserve"> </w:t>
            </w:r>
            <w:r w:rsidRPr="00B80D83">
              <w:t>059,40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5D0390" w:rsidRPr="00B80D83" w:rsidRDefault="005D0390" w:rsidP="00685BB5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685BB5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3A6D42" w:rsidRDefault="005D0390" w:rsidP="00E23EE6">
            <w:r w:rsidRPr="00B80D83">
              <w:t xml:space="preserve">Магнитогорский городской округ 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685BB5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5D0390" w:rsidP="00685BB5">
            <w:pPr>
              <w:jc w:val="center"/>
              <w:rPr>
                <w:strike/>
              </w:rPr>
            </w:pPr>
          </w:p>
          <w:p w:rsidR="005D0390" w:rsidRPr="00B80D83" w:rsidRDefault="005D0390" w:rsidP="00685BB5">
            <w:pPr>
              <w:jc w:val="center"/>
            </w:pPr>
            <w:r w:rsidRPr="00B80D83">
              <w:t>8</w:t>
            </w:r>
            <w:r w:rsidRPr="00B80D83">
              <w:rPr>
                <w:lang w:val="en-US"/>
              </w:rPr>
              <w:t xml:space="preserve"> </w:t>
            </w:r>
            <w:r w:rsidRPr="00B80D83">
              <w:t>191,30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685BB5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685BB5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E23EE6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 w:val="restart"/>
            <w:tcBorders>
              <w:top w:val="nil"/>
              <w:right w:val="single" w:sz="4" w:space="0" w:color="auto"/>
            </w:tcBorders>
          </w:tcPr>
          <w:p w:rsidR="005D0390" w:rsidRPr="00B80D83" w:rsidRDefault="005D0390" w:rsidP="00D22320">
            <w:r w:rsidRPr="00B80D83">
              <w:t xml:space="preserve">Государственное бюджетное учреждение здравоохранения «Областной перинатальный центр» </w:t>
            </w:r>
            <w:r w:rsidR="005132F4" w:rsidRPr="00B80D83">
              <w:t>(</w:t>
            </w:r>
            <w:r w:rsidR="003A6D42">
              <w:t xml:space="preserve">дети </w:t>
            </w:r>
            <w:r w:rsidR="005132F4" w:rsidRPr="00B80D83">
              <w:rPr>
                <w:color w:val="000000" w:themeColor="text1"/>
              </w:rPr>
              <w:t>от 0 до 28 суток)</w:t>
            </w:r>
          </w:p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Челябинский городской округ</w:t>
            </w:r>
          </w:p>
          <w:p w:rsidR="005D0390" w:rsidRPr="00B80D83" w:rsidRDefault="005D0390" w:rsidP="00D22320">
            <w:r w:rsidRPr="00B80D83">
              <w:t>Сосновский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5D0390" w:rsidRPr="00B80D83" w:rsidRDefault="005D0390" w:rsidP="00D22320">
            <w:r w:rsidRPr="00B80D83">
              <w:t xml:space="preserve">Красноармейский муниципальный район 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4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strike/>
                <w:highlight w:val="yellow"/>
              </w:rPr>
            </w:pPr>
            <w:r w:rsidRPr="00B80D83">
              <w:t>2 503,20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Pr>
              <w:rPr>
                <w:strike/>
              </w:rPr>
            </w:pPr>
            <w:r w:rsidRPr="00B80D83">
              <w:t>Увельский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3 645,00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Златоустовский городской округ</w:t>
            </w:r>
          </w:p>
          <w:p w:rsidR="005D0390" w:rsidRPr="00B80D83" w:rsidRDefault="005D0390" w:rsidP="00D22320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r w:rsidRPr="00B80D83">
              <w:t>Озерский городской округ</w:t>
            </w:r>
          </w:p>
          <w:p w:rsidR="005D0390" w:rsidRPr="00B80D83" w:rsidRDefault="005D0390" w:rsidP="00D22320">
            <w:r w:rsidRPr="00B80D83">
              <w:t>Октябрьский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r w:rsidRPr="00B80D83">
              <w:t>Троицкий городской округ</w:t>
            </w:r>
          </w:p>
          <w:p w:rsidR="005D0390" w:rsidRPr="00B80D83" w:rsidRDefault="005D0390" w:rsidP="00D22320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4 775,80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5 917,60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r w:rsidRPr="00B80D83">
              <w:t>Трехгорный городской округ</w:t>
            </w:r>
          </w:p>
          <w:p w:rsidR="005D0390" w:rsidRPr="00B80D83" w:rsidRDefault="005D0390" w:rsidP="00D22320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r w:rsidRPr="00B80D83">
              <w:t>Чесменский муниципальный район</w:t>
            </w:r>
          </w:p>
          <w:p w:rsidR="005D0390" w:rsidRPr="00B80D83" w:rsidRDefault="005D0390" w:rsidP="00D22320">
            <w:r w:rsidRPr="00B80D83">
              <w:t>Верхнеуральский муниципальный район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2"/>
        </w:trPr>
        <w:tc>
          <w:tcPr>
            <w:tcW w:w="215" w:type="pct"/>
            <w:vMerge/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7 059,40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5D0390" w:rsidRPr="00B80D83" w:rsidRDefault="005D0390" w:rsidP="00D22320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r w:rsidRPr="00B80D83">
              <w:t xml:space="preserve">Магнитогорский городской округ </w:t>
            </w:r>
          </w:p>
        </w:tc>
      </w:tr>
      <w:tr w:rsidR="005D039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5D0390" w:rsidRPr="00B80D83" w:rsidRDefault="005D0390" w:rsidP="00685BB5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5D0390" w:rsidRPr="00B80D83" w:rsidRDefault="005D0390" w:rsidP="00685BB5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0390" w:rsidRPr="00B80D83" w:rsidRDefault="005D039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0390" w:rsidRPr="00B80D83" w:rsidRDefault="00CC3FC0" w:rsidP="00D22320">
            <w:pPr>
              <w:jc w:val="center"/>
              <w:rPr>
                <w:highlight w:val="yellow"/>
              </w:rPr>
            </w:pPr>
            <w:r w:rsidRPr="00B80D83">
              <w:t>8 191,30</w:t>
            </w:r>
          </w:p>
        </w:tc>
        <w:tc>
          <w:tcPr>
            <w:tcW w:w="1537" w:type="pct"/>
            <w:vAlign w:val="center"/>
          </w:tcPr>
          <w:p w:rsidR="005D0390" w:rsidRPr="00B80D83" w:rsidRDefault="005D0390" w:rsidP="00D22320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5D0390" w:rsidRPr="00B80D83" w:rsidRDefault="005D0390" w:rsidP="00D22320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D22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 w:val="restart"/>
          </w:tcPr>
          <w:p w:rsidR="00D22320" w:rsidRPr="00E50DD6" w:rsidRDefault="00D22320" w:rsidP="00685BB5">
            <w:pPr>
              <w:jc w:val="center"/>
            </w:pPr>
          </w:p>
          <w:p w:rsidR="00D22320" w:rsidRPr="008F3D17" w:rsidRDefault="008F3D17" w:rsidP="00685BB5">
            <w:pPr>
              <w:jc w:val="center"/>
            </w:pPr>
            <w:r>
              <w:t>5</w:t>
            </w:r>
          </w:p>
        </w:tc>
        <w:tc>
          <w:tcPr>
            <w:tcW w:w="1140" w:type="pct"/>
            <w:vMerge w:val="restart"/>
          </w:tcPr>
          <w:p w:rsidR="00D22320" w:rsidRPr="00B80D83" w:rsidRDefault="00D22320" w:rsidP="00D22320">
            <w:pPr>
              <w:rPr>
                <w:color w:val="000000" w:themeColor="text1"/>
              </w:rPr>
            </w:pPr>
            <w:r w:rsidRPr="00B80D83">
              <w:t>Специализированная выездная педиатрическая бригада без эвакуации</w:t>
            </w:r>
            <w:r w:rsidRPr="00D22320">
              <w:t xml:space="preserve"> </w:t>
            </w:r>
            <w:r w:rsidRPr="00B80D83">
              <w:t>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 xml:space="preserve">от </w:t>
            </w:r>
            <w:r w:rsidRPr="00D22320">
              <w:rPr>
                <w:color w:val="000000" w:themeColor="text1"/>
              </w:rPr>
              <w:t>29</w:t>
            </w:r>
            <w:r w:rsidRPr="00B80D83">
              <w:rPr>
                <w:color w:val="000000" w:themeColor="text1"/>
              </w:rPr>
              <w:t xml:space="preserve"> </w:t>
            </w:r>
            <w:r w:rsidR="00E50DD6">
              <w:rPr>
                <w:color w:val="000000" w:themeColor="text1"/>
              </w:rPr>
              <w:t>дней</w:t>
            </w:r>
            <w:r>
              <w:rPr>
                <w:color w:val="000000" w:themeColor="text1"/>
              </w:rPr>
              <w:t xml:space="preserve"> до 17 лет</w:t>
            </w:r>
            <w:r w:rsidRPr="00B80D83">
              <w:rPr>
                <w:color w:val="000000" w:themeColor="text1"/>
              </w:rPr>
              <w:t>)</w:t>
            </w:r>
          </w:p>
          <w:p w:rsidR="00D22320" w:rsidRPr="00B80D83" w:rsidRDefault="00D22320" w:rsidP="00685BB5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D22320" w:rsidRPr="00B80D83" w:rsidRDefault="00D22320" w:rsidP="00D22320">
            <w:pPr>
              <w:rPr>
                <w:color w:val="000000" w:themeColor="text1"/>
              </w:rPr>
            </w:pPr>
            <w:r w:rsidRPr="00B80D83">
              <w:t>Государственное бюджетное учреждение здравоохранения «Челябинская областная детская клиническая больница»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 xml:space="preserve">от </w:t>
            </w:r>
            <w:r w:rsidRPr="00D22320">
              <w:rPr>
                <w:color w:val="000000" w:themeColor="text1"/>
              </w:rPr>
              <w:t xml:space="preserve">29 </w:t>
            </w:r>
            <w:r w:rsidR="00E50DD6">
              <w:rPr>
                <w:color w:val="000000" w:themeColor="text1"/>
              </w:rPr>
              <w:t>дней</w:t>
            </w:r>
            <w:r>
              <w:rPr>
                <w:color w:val="000000" w:themeColor="text1"/>
              </w:rPr>
              <w:t xml:space="preserve"> до 17 лет 11 месяцев 29 дней</w:t>
            </w:r>
            <w:r w:rsidRPr="00B80D83">
              <w:rPr>
                <w:color w:val="000000" w:themeColor="text1"/>
              </w:rPr>
              <w:t>)</w:t>
            </w:r>
          </w:p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1</w:t>
            </w:r>
            <w:r w:rsidRPr="00B80D83">
              <w:rPr>
                <w:lang w:val="en-US"/>
              </w:rPr>
              <w:t xml:space="preserve"> </w:t>
            </w:r>
            <w:r w:rsidRPr="00B80D83">
              <w:t>16</w:t>
            </w:r>
            <w:r w:rsidRPr="00B80D83">
              <w:rPr>
                <w:lang w:val="en-US"/>
              </w:rPr>
              <w:t>6</w:t>
            </w:r>
            <w:r w:rsidRPr="00B80D83">
              <w:t>,70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Челябинский городской округ</w:t>
            </w:r>
          </w:p>
          <w:p w:rsidR="00D22320" w:rsidRPr="00B80D83" w:rsidRDefault="00D22320" w:rsidP="00D22320">
            <w:r w:rsidRPr="00B80D83">
              <w:t>Сосновский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>Красноармейский муниципальный район</w:t>
            </w:r>
          </w:p>
        </w:tc>
      </w:tr>
      <w:tr w:rsidR="00D22320" w:rsidRPr="00B80D83" w:rsidTr="00D22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2</w:t>
            </w:r>
            <w:r w:rsidRPr="00B80D83">
              <w:rPr>
                <w:lang w:val="en-US"/>
              </w:rPr>
              <w:t xml:space="preserve"> </w:t>
            </w:r>
            <w:r w:rsidRPr="00B80D83">
              <w:t>503,20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D22320" w:rsidRPr="00B80D83" w:rsidTr="00E5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3</w:t>
            </w:r>
            <w:r w:rsidRPr="00B80D83">
              <w:rPr>
                <w:lang w:val="en-US"/>
              </w:rPr>
              <w:t xml:space="preserve"> </w:t>
            </w:r>
            <w:r w:rsidRPr="00B80D83">
              <w:t>645,00</w:t>
            </w:r>
          </w:p>
          <w:p w:rsidR="00D22320" w:rsidRPr="00B80D83" w:rsidRDefault="00D22320" w:rsidP="00D22320">
            <w:pPr>
              <w:jc w:val="center"/>
              <w:rPr>
                <w:strike/>
              </w:rPr>
            </w:pP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Златоустовский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r w:rsidRPr="00B80D83">
              <w:t>Озерский городской округ</w:t>
            </w:r>
          </w:p>
          <w:p w:rsidR="00D22320" w:rsidRPr="00B80D83" w:rsidRDefault="00D22320" w:rsidP="00D22320">
            <w:r w:rsidRPr="00B80D83">
              <w:t>Октябрьский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r w:rsidRPr="00B80D83">
              <w:t>Троицкий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E5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4</w:t>
            </w:r>
            <w:r w:rsidRPr="00B80D83">
              <w:rPr>
                <w:lang w:val="en-US"/>
              </w:rPr>
              <w:t xml:space="preserve"> </w:t>
            </w:r>
            <w:r w:rsidRPr="00B80D83">
              <w:t>775,80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>Кусинский муниципальный район</w:t>
            </w:r>
          </w:p>
        </w:tc>
      </w:tr>
      <w:tr w:rsidR="00D22320" w:rsidRPr="00B80D83" w:rsidTr="00D22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5</w:t>
            </w:r>
            <w:r w:rsidRPr="00B80D83">
              <w:rPr>
                <w:lang w:val="en-US"/>
              </w:rPr>
              <w:t xml:space="preserve"> </w:t>
            </w:r>
            <w:r w:rsidRPr="00B80D83">
              <w:t>917,60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Трехгорный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>Чесменский муниципальный район</w:t>
            </w:r>
          </w:p>
          <w:p w:rsidR="00D22320" w:rsidRPr="00B80D83" w:rsidRDefault="00D22320" w:rsidP="00D22320">
            <w:r w:rsidRPr="00B80D83">
              <w:t>Верхнеуральский муниципальный район</w:t>
            </w:r>
          </w:p>
        </w:tc>
      </w:tr>
      <w:tr w:rsidR="00D22320" w:rsidRPr="00B80D83" w:rsidTr="00D22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7</w:t>
            </w:r>
            <w:r w:rsidRPr="00B80D83">
              <w:rPr>
                <w:lang w:val="en-US"/>
              </w:rPr>
              <w:t xml:space="preserve"> </w:t>
            </w:r>
            <w:r w:rsidRPr="00B80D83">
              <w:t>059,40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3A6D42" w:rsidRDefault="00D22320" w:rsidP="00D22320">
            <w:r w:rsidRPr="00B80D83">
              <w:t xml:space="preserve">Магнитогорский городской округ 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D22320" w:rsidRPr="00D22320" w:rsidRDefault="00D22320" w:rsidP="00685BB5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D22320" w:rsidRPr="00B80D83" w:rsidRDefault="00D22320" w:rsidP="00685BB5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  <w:rPr>
                <w:strike/>
              </w:rPr>
            </w:pPr>
          </w:p>
          <w:p w:rsidR="00D22320" w:rsidRPr="00B80D83" w:rsidRDefault="00D22320" w:rsidP="00D22320">
            <w:pPr>
              <w:jc w:val="center"/>
            </w:pPr>
            <w:r w:rsidRPr="00B80D83">
              <w:t>8</w:t>
            </w:r>
            <w:r w:rsidRPr="00B80D83">
              <w:rPr>
                <w:lang w:val="en-US"/>
              </w:rPr>
              <w:t xml:space="preserve"> </w:t>
            </w:r>
            <w:r w:rsidRPr="00B80D83">
              <w:t>191,30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215" w:type="pct"/>
            <w:vMerge w:val="restart"/>
          </w:tcPr>
          <w:p w:rsidR="00D22320" w:rsidRPr="00B80D83" w:rsidRDefault="008F3D17" w:rsidP="00970E1B">
            <w:pPr>
              <w:tabs>
                <w:tab w:val="left" w:pos="142"/>
              </w:tabs>
              <w:jc w:val="center"/>
            </w:pPr>
            <w:r>
              <w:lastRenderedPageBreak/>
              <w:t>6</w:t>
            </w:r>
          </w:p>
        </w:tc>
        <w:tc>
          <w:tcPr>
            <w:tcW w:w="1140" w:type="pct"/>
            <w:vMerge w:val="restart"/>
          </w:tcPr>
          <w:p w:rsidR="00D22320" w:rsidRPr="00B80D83" w:rsidRDefault="00D22320" w:rsidP="00D22320">
            <w:pPr>
              <w:rPr>
                <w:strike/>
              </w:rPr>
            </w:pPr>
            <w:r w:rsidRPr="00B80D83">
              <w:t>Специализированная  выездная экстренная консультативная бригада без эвакуации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  <w:p w:rsidR="00D22320" w:rsidRPr="00B80D83" w:rsidRDefault="00D22320" w:rsidP="00970E1B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D22320" w:rsidRPr="00B80D83" w:rsidRDefault="00D22320" w:rsidP="00D22320">
            <w:pPr>
              <w:rPr>
                <w:strike/>
              </w:rPr>
            </w:pPr>
            <w:r w:rsidRPr="00B80D83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B80D83">
              <w:t>г</w:t>
            </w:r>
            <w:proofErr w:type="gramEnd"/>
            <w:r w:rsidRPr="00B80D83">
              <w:t>. Магнитогорск»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Магнитогорский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970E1B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2 503,20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Верхнеуральский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970E1B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D22320" w:rsidRPr="00B80D83" w:rsidRDefault="00D22320" w:rsidP="00D22320"/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4 775,80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970E1B"/>
        </w:tc>
        <w:tc>
          <w:tcPr>
            <w:tcW w:w="1607" w:type="pct"/>
            <w:tcBorders>
              <w:bottom w:val="single" w:sz="4" w:space="0" w:color="auto"/>
              <w:right w:val="single" w:sz="4" w:space="0" w:color="auto"/>
            </w:tcBorders>
          </w:tcPr>
          <w:p w:rsidR="00D22320" w:rsidRPr="00B80D83" w:rsidRDefault="00D22320" w:rsidP="00D22320">
            <w:r w:rsidRPr="00B80D83">
              <w:t xml:space="preserve">Муниципальное автономное учреждение здравоохранения Детская городская клиническая больница № 8 (г. Челябинск)  </w:t>
            </w:r>
          </w:p>
          <w:p w:rsidR="00D22320" w:rsidRPr="00B80D83" w:rsidRDefault="00D22320" w:rsidP="00D22320">
            <w:r w:rsidRPr="00B80D83">
              <w:t>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320" w:rsidRPr="00B80D83" w:rsidRDefault="00D22320" w:rsidP="00D22320">
            <w:pPr>
              <w:jc w:val="center"/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Челябинский городской округ</w:t>
            </w:r>
          </w:p>
          <w:p w:rsidR="00D22320" w:rsidRPr="00B80D83" w:rsidRDefault="00D22320" w:rsidP="00D22320">
            <w:r w:rsidRPr="00B80D83">
              <w:t>Сосновский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</w:tcBorders>
          </w:tcPr>
          <w:p w:rsidR="00D22320" w:rsidRPr="00B80D83" w:rsidRDefault="00D22320" w:rsidP="00D22320">
            <w:pPr>
              <w:rPr>
                <w:strike/>
              </w:rPr>
            </w:pPr>
            <w:r w:rsidRPr="00B80D83">
              <w:t>Государственное бюджетное учреждение здравоохранения «Челябинская областная детская клиническая больница»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  <w:p w:rsidR="00D22320" w:rsidRPr="00B80D83" w:rsidRDefault="00D22320" w:rsidP="00970E1B">
            <w:pPr>
              <w:rPr>
                <w:strike/>
              </w:rPr>
            </w:pPr>
          </w:p>
          <w:p w:rsidR="00D22320" w:rsidRPr="00B80D83" w:rsidRDefault="00D22320" w:rsidP="00970E1B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1</w:t>
            </w:r>
            <w:r w:rsidRPr="00B80D83">
              <w:rPr>
                <w:lang w:val="en-US"/>
              </w:rPr>
              <w:t xml:space="preserve"> </w:t>
            </w:r>
            <w:r w:rsidRPr="00B80D83">
              <w:t>166,70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Коркинский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r w:rsidRPr="00B80D83">
              <w:t>Челябинский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Еткульский</w:t>
            </w:r>
            <w:proofErr w:type="spellEnd"/>
            <w:r w:rsidRPr="00B80D83">
              <w:t xml:space="preserve"> муниципальный  район</w:t>
            </w:r>
          </w:p>
          <w:p w:rsidR="00D22320" w:rsidRPr="00B80D83" w:rsidRDefault="00D22320" w:rsidP="00970E1B">
            <w:r w:rsidRPr="00B80D83">
              <w:t>Красноармейский муниципальный район</w:t>
            </w:r>
          </w:p>
          <w:p w:rsidR="00D22320" w:rsidRPr="003A6D42" w:rsidRDefault="00D22320" w:rsidP="00970E1B">
            <w:r w:rsidRPr="00B80D83">
              <w:t>Сосновский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2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2</w:t>
            </w:r>
            <w:r w:rsidRPr="00B80D83">
              <w:rPr>
                <w:lang w:val="en-US"/>
              </w:rPr>
              <w:t xml:space="preserve"> </w:t>
            </w:r>
            <w:r w:rsidRPr="00B80D83">
              <w:t>503,20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E23EE6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3</w:t>
            </w:r>
            <w:r w:rsidRPr="00B80D83">
              <w:rPr>
                <w:lang w:val="en-US"/>
              </w:rPr>
              <w:t xml:space="preserve"> </w:t>
            </w:r>
            <w:r w:rsidRPr="00B80D83">
              <w:t>645,00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r w:rsidRPr="00B80D83">
              <w:t>Златоустовский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r w:rsidRPr="00B80D83">
              <w:t>Озерский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r w:rsidRPr="00B80D83">
              <w:t>Троицкий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r w:rsidRPr="00B80D83">
              <w:t>Октябрьский муниципальный район</w:t>
            </w:r>
          </w:p>
          <w:p w:rsidR="00D22320" w:rsidRPr="00B80D83" w:rsidRDefault="00D22320" w:rsidP="00E23EE6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4</w:t>
            </w:r>
            <w:r w:rsidRPr="00B80D83">
              <w:rPr>
                <w:lang w:val="en-US"/>
              </w:rPr>
              <w:t xml:space="preserve"> </w:t>
            </w:r>
            <w:r w:rsidRPr="00B80D83">
              <w:t>775,80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5</w:t>
            </w:r>
            <w:r w:rsidRPr="00B80D83">
              <w:rPr>
                <w:lang w:val="en-US"/>
              </w:rPr>
              <w:t xml:space="preserve"> </w:t>
            </w:r>
            <w:r w:rsidRPr="00B80D83">
              <w:t>917,60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r w:rsidRPr="00B80D83">
              <w:t>Верхнеуральский муниципальный район</w:t>
            </w:r>
          </w:p>
          <w:p w:rsidR="00D22320" w:rsidRPr="00B80D83" w:rsidRDefault="00D22320" w:rsidP="00970E1B">
            <w:r w:rsidRPr="00B80D83">
              <w:t>Трехгорный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3A6D42" w:rsidRDefault="00D22320" w:rsidP="00970E1B">
            <w:r w:rsidRPr="00B80D83">
              <w:t>Чесменский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9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  <w:rPr>
                <w:strike/>
              </w:rPr>
            </w:pPr>
          </w:p>
          <w:p w:rsidR="00D22320" w:rsidRPr="00B80D83" w:rsidRDefault="00D22320" w:rsidP="00970E1B">
            <w:pPr>
              <w:jc w:val="center"/>
            </w:pPr>
            <w:r w:rsidRPr="00B80D83">
              <w:t>7</w:t>
            </w:r>
            <w:r w:rsidRPr="00B80D83">
              <w:rPr>
                <w:lang w:val="en-US"/>
              </w:rPr>
              <w:t xml:space="preserve"> </w:t>
            </w:r>
            <w:r w:rsidRPr="00B80D83">
              <w:t>059,40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r w:rsidRPr="00B80D83">
              <w:t>Магнитогорский городской округ</w:t>
            </w:r>
          </w:p>
          <w:p w:rsidR="00D22320" w:rsidRPr="00B80D83" w:rsidRDefault="00D22320" w:rsidP="00970E1B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970E1B">
            <w:pPr>
              <w:rPr>
                <w:lang w:val="en-US"/>
              </w:rPr>
            </w:pPr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970E1B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D22320" w:rsidRPr="00B80D83" w:rsidRDefault="00D22320" w:rsidP="00970E1B">
            <w:pPr>
              <w:jc w:val="center"/>
            </w:pPr>
            <w:r w:rsidRPr="00B80D83">
              <w:t>8</w:t>
            </w:r>
            <w:r w:rsidRPr="00B80D83">
              <w:rPr>
                <w:lang w:val="en-US"/>
              </w:rPr>
              <w:t xml:space="preserve"> </w:t>
            </w:r>
            <w:r w:rsidRPr="00B80D83">
              <w:t>191,30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970E1B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970E1B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3A6D42" w:rsidRDefault="00D22320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D22320" w:rsidRPr="00B80D83" w:rsidRDefault="00D22320" w:rsidP="00D22320">
            <w:r w:rsidRPr="00B80D83">
              <w:t>Государственное бюджетное учреждение здравоохранения «Областной перинатальный центр»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>от 0 до 28 суток)</w:t>
            </w:r>
          </w:p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1 166,70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Челябинский городской округ</w:t>
            </w:r>
          </w:p>
          <w:p w:rsidR="00D22320" w:rsidRPr="00B80D83" w:rsidRDefault="00D22320" w:rsidP="00D22320">
            <w:r w:rsidRPr="00B80D83">
              <w:t>Сосновский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 xml:space="preserve">Красноармейский муниципальный район 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strike/>
                <w:highlight w:val="yellow"/>
              </w:rPr>
            </w:pPr>
            <w:r w:rsidRPr="00B80D83">
              <w:t>2 503,20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Pr>
              <w:rPr>
                <w:strike/>
              </w:rPr>
            </w:pPr>
            <w:r w:rsidRPr="00B80D83">
              <w:t>Увельский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3 645,00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Златоустовский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r w:rsidRPr="00B80D83">
              <w:t>Озерский городской округ</w:t>
            </w:r>
          </w:p>
          <w:p w:rsidR="00D22320" w:rsidRPr="00B80D83" w:rsidRDefault="00D22320" w:rsidP="00D22320">
            <w:r w:rsidRPr="00B80D83">
              <w:t>Октябрьский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r w:rsidRPr="00B80D83">
              <w:t>Троицкий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4 775,80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5 917,60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r w:rsidRPr="00B80D83">
              <w:t>Трехгорный городской округ</w:t>
            </w:r>
          </w:p>
          <w:p w:rsidR="00D22320" w:rsidRPr="00B80D83" w:rsidRDefault="00D22320" w:rsidP="00D22320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>Чесменский муниципальный район</w:t>
            </w:r>
          </w:p>
          <w:p w:rsidR="00D22320" w:rsidRPr="00B80D83" w:rsidRDefault="00D22320" w:rsidP="00D22320">
            <w:r w:rsidRPr="00B80D83">
              <w:t>Верхнеуральский муниципальный район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7 059,40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D22320" w:rsidRPr="00B80D83" w:rsidRDefault="00D22320" w:rsidP="00D22320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r w:rsidRPr="00B80D83">
              <w:t xml:space="preserve">Магнитогорский городской округ </w:t>
            </w:r>
          </w:p>
        </w:tc>
      </w:tr>
      <w:tr w:rsidR="00D22320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D22320" w:rsidRPr="00B80D83" w:rsidRDefault="00D22320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D22320" w:rsidRPr="00B80D83" w:rsidRDefault="00D22320" w:rsidP="00D22320"/>
        </w:tc>
        <w:tc>
          <w:tcPr>
            <w:tcW w:w="501" w:type="pct"/>
            <w:vAlign w:val="center"/>
          </w:tcPr>
          <w:p w:rsidR="00D22320" w:rsidRPr="00B80D83" w:rsidRDefault="00D22320" w:rsidP="00D22320">
            <w:pPr>
              <w:jc w:val="center"/>
              <w:rPr>
                <w:highlight w:val="yellow"/>
              </w:rPr>
            </w:pPr>
            <w:r w:rsidRPr="00B80D83">
              <w:t>8 191,30</w:t>
            </w:r>
          </w:p>
        </w:tc>
        <w:tc>
          <w:tcPr>
            <w:tcW w:w="1537" w:type="pct"/>
            <w:vAlign w:val="center"/>
          </w:tcPr>
          <w:p w:rsidR="00D22320" w:rsidRPr="00B80D83" w:rsidRDefault="00D22320" w:rsidP="00D22320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D22320" w:rsidRPr="00B80D83" w:rsidRDefault="00D22320" w:rsidP="00D22320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 w:val="restart"/>
          </w:tcPr>
          <w:p w:rsidR="008F3D17" w:rsidRPr="00B80D83" w:rsidRDefault="008F3D17" w:rsidP="00970E1B">
            <w:pPr>
              <w:tabs>
                <w:tab w:val="left" w:pos="142"/>
              </w:tabs>
            </w:pPr>
            <w:r>
              <w:t>7</w:t>
            </w:r>
          </w:p>
        </w:tc>
        <w:tc>
          <w:tcPr>
            <w:tcW w:w="1140" w:type="pct"/>
            <w:vMerge w:val="restart"/>
          </w:tcPr>
          <w:p w:rsidR="008F3D17" w:rsidRPr="00B80D83" w:rsidRDefault="008F3D17" w:rsidP="008F3D17">
            <w:pPr>
              <w:rPr>
                <w:color w:val="000000" w:themeColor="text1"/>
              </w:rPr>
            </w:pPr>
            <w:r w:rsidRPr="00B80D83">
              <w:t>Специализированная  выездная экстренная консультативная бригада без эвакуации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 xml:space="preserve">от </w:t>
            </w:r>
            <w:r w:rsidRPr="00D22320">
              <w:rPr>
                <w:color w:val="000000" w:themeColor="text1"/>
              </w:rPr>
              <w:t>29</w:t>
            </w:r>
            <w:r w:rsidRPr="00B80D83">
              <w:rPr>
                <w:color w:val="000000" w:themeColor="text1"/>
              </w:rPr>
              <w:t xml:space="preserve"> </w:t>
            </w:r>
            <w:r w:rsidR="00576147">
              <w:rPr>
                <w:color w:val="000000" w:themeColor="text1"/>
              </w:rPr>
              <w:t>дней</w:t>
            </w:r>
            <w:r>
              <w:rPr>
                <w:color w:val="000000" w:themeColor="text1"/>
              </w:rPr>
              <w:t xml:space="preserve"> до 17 лет</w:t>
            </w:r>
            <w:r w:rsidRPr="00B80D83">
              <w:rPr>
                <w:color w:val="000000" w:themeColor="text1"/>
              </w:rPr>
              <w:t>)</w:t>
            </w:r>
          </w:p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8F3D17" w:rsidRPr="00B80D83" w:rsidRDefault="008F3D17" w:rsidP="008F3D17">
            <w:pPr>
              <w:rPr>
                <w:color w:val="000000" w:themeColor="text1"/>
              </w:rPr>
            </w:pPr>
            <w:r w:rsidRPr="00B80D83">
              <w:t>Государственное бюджетное учреждение здравоохранения «Челябинская областная детская клиническая больница» (</w:t>
            </w:r>
            <w:r>
              <w:t xml:space="preserve">дети </w:t>
            </w:r>
            <w:r w:rsidRPr="00B80D83">
              <w:rPr>
                <w:color w:val="000000" w:themeColor="text1"/>
              </w:rPr>
              <w:t xml:space="preserve">от </w:t>
            </w:r>
            <w:r w:rsidRPr="00D22320">
              <w:rPr>
                <w:color w:val="000000" w:themeColor="text1"/>
              </w:rPr>
              <w:t xml:space="preserve">29 </w:t>
            </w:r>
            <w:r w:rsidR="00576147">
              <w:rPr>
                <w:color w:val="000000" w:themeColor="text1"/>
              </w:rPr>
              <w:t>дней</w:t>
            </w:r>
            <w:r>
              <w:rPr>
                <w:color w:val="000000" w:themeColor="text1"/>
              </w:rPr>
              <w:t xml:space="preserve"> до 17 лет 11 месяцев 29 дней</w:t>
            </w:r>
            <w:r w:rsidRPr="00B80D83">
              <w:rPr>
                <w:color w:val="000000" w:themeColor="text1"/>
              </w:rPr>
              <w:t>)</w:t>
            </w:r>
          </w:p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1</w:t>
            </w:r>
            <w:r w:rsidRPr="00B80D83">
              <w:rPr>
                <w:lang w:val="en-US"/>
              </w:rPr>
              <w:t xml:space="preserve"> </w:t>
            </w:r>
            <w:r w:rsidRPr="00B80D83">
              <w:t>166,70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Коркинский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r w:rsidRPr="00B80D83">
              <w:t>Челябинский городской округ</w:t>
            </w:r>
          </w:p>
          <w:p w:rsidR="008F3D17" w:rsidRPr="00B80D83" w:rsidRDefault="008F3D17" w:rsidP="00E50DD6">
            <w:proofErr w:type="spellStart"/>
            <w:r w:rsidRPr="00B80D83">
              <w:t>Еткульский</w:t>
            </w:r>
            <w:proofErr w:type="spellEnd"/>
            <w:r w:rsidRPr="00B80D83">
              <w:t xml:space="preserve"> муниципальный  район</w:t>
            </w:r>
          </w:p>
          <w:p w:rsidR="008F3D17" w:rsidRPr="00B80D83" w:rsidRDefault="008F3D17" w:rsidP="00E50DD6">
            <w:r w:rsidRPr="00B80D83">
              <w:t>Красноармейский муниципальный район</w:t>
            </w:r>
          </w:p>
          <w:p w:rsidR="008F3D17" w:rsidRPr="003A6D42" w:rsidRDefault="008F3D17" w:rsidP="00E50DD6">
            <w:r w:rsidRPr="00B80D83">
              <w:t>Сосновский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2</w:t>
            </w:r>
            <w:r w:rsidRPr="00B80D83">
              <w:rPr>
                <w:lang w:val="en-US"/>
              </w:rPr>
              <w:t xml:space="preserve"> </w:t>
            </w:r>
            <w:r w:rsidRPr="00B80D83">
              <w:t>503,20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8F3D17" w:rsidRPr="00B80D83" w:rsidTr="0057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3</w:t>
            </w:r>
            <w:r w:rsidRPr="00B80D83">
              <w:rPr>
                <w:lang w:val="en-US"/>
              </w:rPr>
              <w:t xml:space="preserve"> </w:t>
            </w:r>
            <w:r w:rsidRPr="00B80D83">
              <w:t>645,00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r w:rsidRPr="00B80D83">
              <w:t>Златоустовский городской округ</w:t>
            </w:r>
          </w:p>
          <w:p w:rsidR="008F3D17" w:rsidRPr="00B80D83" w:rsidRDefault="008F3D17" w:rsidP="00E50DD6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r w:rsidRPr="00B80D83">
              <w:t>Озерский городской округ</w:t>
            </w:r>
          </w:p>
          <w:p w:rsidR="008F3D17" w:rsidRPr="00B80D83" w:rsidRDefault="008F3D17" w:rsidP="00E50DD6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r w:rsidRPr="00B80D83">
              <w:t>Троицкий городской округ</w:t>
            </w:r>
          </w:p>
          <w:p w:rsidR="008F3D17" w:rsidRPr="00B80D83" w:rsidRDefault="008F3D17" w:rsidP="00E50DD6">
            <w:proofErr w:type="spellStart"/>
            <w:r w:rsidRPr="00B80D83">
              <w:lastRenderedPageBreak/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r w:rsidRPr="00B80D83">
              <w:t>Октябрьский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57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4</w:t>
            </w:r>
            <w:r w:rsidRPr="00B80D83">
              <w:rPr>
                <w:lang w:val="en-US"/>
              </w:rPr>
              <w:t xml:space="preserve"> </w:t>
            </w:r>
            <w:r w:rsidRPr="00B80D83">
              <w:t>775,80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E50DD6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5</w:t>
            </w:r>
            <w:r w:rsidRPr="00B80D83">
              <w:rPr>
                <w:lang w:val="en-US"/>
              </w:rPr>
              <w:t xml:space="preserve"> </w:t>
            </w:r>
            <w:r w:rsidRPr="00B80D83">
              <w:t>917,60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r w:rsidRPr="00B80D83">
              <w:t>Верхнеуральский муниципальный район</w:t>
            </w:r>
          </w:p>
          <w:p w:rsidR="008F3D17" w:rsidRPr="00B80D83" w:rsidRDefault="008F3D17" w:rsidP="00E50DD6">
            <w:r w:rsidRPr="00B80D83">
              <w:t>Трехгорный городской округ</w:t>
            </w:r>
          </w:p>
          <w:p w:rsidR="008F3D17" w:rsidRPr="00B80D83" w:rsidRDefault="008F3D17" w:rsidP="00E50DD6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3A6D42" w:rsidRDefault="008F3D17" w:rsidP="00E50DD6">
            <w:r w:rsidRPr="00B80D83">
              <w:t>Чесменский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  <w:rPr>
                <w:strike/>
              </w:rPr>
            </w:pPr>
          </w:p>
          <w:p w:rsidR="008F3D17" w:rsidRPr="00B80D83" w:rsidRDefault="008F3D17" w:rsidP="00E50DD6">
            <w:pPr>
              <w:jc w:val="center"/>
            </w:pPr>
            <w:r w:rsidRPr="00B80D83">
              <w:t>7</w:t>
            </w:r>
            <w:r w:rsidRPr="00B80D83">
              <w:rPr>
                <w:lang w:val="en-US"/>
              </w:rPr>
              <w:t xml:space="preserve"> </w:t>
            </w:r>
            <w:r w:rsidRPr="00B80D83">
              <w:t>059,40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r w:rsidRPr="00B80D83">
              <w:t>Магнитогорский городской округ</w:t>
            </w:r>
          </w:p>
          <w:p w:rsidR="008F3D17" w:rsidRPr="00B80D83" w:rsidRDefault="008F3D17" w:rsidP="00E50DD6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8F3D17" w:rsidRPr="008F3D17" w:rsidRDefault="008F3D17" w:rsidP="00E50DD6">
            <w:proofErr w:type="spellStart"/>
            <w:r w:rsidRPr="00B80D83">
              <w:t>Варненский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8F3D17" w:rsidRPr="00B80D83" w:rsidRDefault="008F3D17" w:rsidP="00D22320"/>
        </w:tc>
        <w:tc>
          <w:tcPr>
            <w:tcW w:w="501" w:type="pct"/>
            <w:vAlign w:val="center"/>
          </w:tcPr>
          <w:p w:rsidR="008F3D17" w:rsidRPr="00B80D83" w:rsidRDefault="008F3D17" w:rsidP="00E50DD6">
            <w:pPr>
              <w:jc w:val="center"/>
            </w:pPr>
            <w:r w:rsidRPr="00B80D83">
              <w:t>8</w:t>
            </w:r>
            <w:r w:rsidRPr="00B80D83">
              <w:rPr>
                <w:lang w:val="en-US"/>
              </w:rPr>
              <w:t xml:space="preserve"> </w:t>
            </w:r>
            <w:r w:rsidRPr="00B80D83">
              <w:t>191,30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E50DD6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E50DD6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3A6D42" w:rsidRDefault="008F3D17" w:rsidP="00E50DD6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215" w:type="pct"/>
            <w:vMerge w:val="restart"/>
          </w:tcPr>
          <w:p w:rsidR="008F3D17" w:rsidRPr="00B80D83" w:rsidRDefault="008F3D17" w:rsidP="008F3D17">
            <w:pPr>
              <w:tabs>
                <w:tab w:val="left" w:pos="142"/>
              </w:tabs>
            </w:pPr>
            <w:r w:rsidRPr="00B80D83">
              <w:t xml:space="preserve">  </w:t>
            </w:r>
            <w:r>
              <w:t>8</w:t>
            </w:r>
          </w:p>
        </w:tc>
        <w:tc>
          <w:tcPr>
            <w:tcW w:w="1140" w:type="pct"/>
            <w:vMerge w:val="restart"/>
          </w:tcPr>
          <w:p w:rsidR="008F3D17" w:rsidRPr="00B80D83" w:rsidRDefault="008F3D17" w:rsidP="009B0805">
            <w:pPr>
              <w:tabs>
                <w:tab w:val="left" w:pos="142"/>
              </w:tabs>
              <w:rPr>
                <w:strike/>
              </w:rPr>
            </w:pPr>
            <w:r w:rsidRPr="00B80D83"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607" w:type="pct"/>
            <w:vMerge w:val="restart"/>
          </w:tcPr>
          <w:p w:rsidR="008F3D17" w:rsidRPr="00B80D83" w:rsidRDefault="008F3D17" w:rsidP="008960A1">
            <w:pPr>
              <w:rPr>
                <w:strike/>
              </w:rPr>
            </w:pPr>
            <w:r w:rsidRPr="00B80D83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2 704,90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roofErr w:type="spellStart"/>
            <w:r w:rsidRPr="00B80D83">
              <w:t>Копейский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Коркинский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r w:rsidRPr="00B80D83">
              <w:t>Челябинский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Еткульский</w:t>
            </w:r>
            <w:proofErr w:type="spellEnd"/>
            <w:r w:rsidRPr="00B80D83">
              <w:t xml:space="preserve"> муниципальный  район</w:t>
            </w:r>
          </w:p>
          <w:p w:rsidR="008F3D17" w:rsidRPr="00B80D83" w:rsidRDefault="008F3D17" w:rsidP="00970E1B">
            <w:r w:rsidRPr="00B80D83">
              <w:t>Красноармейский муниципальный район</w:t>
            </w:r>
          </w:p>
          <w:p w:rsidR="008F3D17" w:rsidRPr="00B80D83" w:rsidRDefault="008F3D17" w:rsidP="00E23EE6">
            <w:r w:rsidRPr="00B80D83">
              <w:t>Сосновский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4 041,40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roofErr w:type="spellStart"/>
            <w:r w:rsidRPr="00B80D83">
              <w:t>Еманжелинский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Миасский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Чебаркульский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Южноуральский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Аргаяшский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Кунашакский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lang w:val="en-US"/>
              </w:rPr>
            </w:pPr>
            <w:r w:rsidRPr="00B80D83">
              <w:t>Увельский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5 183,20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r w:rsidRPr="00B80D83">
              <w:t>Златоустовский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Карабашский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Кыштымский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r w:rsidRPr="00B80D83">
              <w:t>Озерский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Пластовский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Снежинский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r w:rsidRPr="00B80D83">
              <w:t>Троицкий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Каслинский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r w:rsidRPr="00B80D83">
              <w:t>Октябрьский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Уйский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6 314,00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roofErr w:type="spellStart"/>
            <w:r w:rsidRPr="00B80D83">
              <w:t>Верхнеуфалейский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roofErr w:type="spellStart"/>
            <w:r w:rsidRPr="00B80D83">
              <w:t>Саткинский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lang w:val="en-US"/>
              </w:rPr>
            </w:pPr>
            <w:r w:rsidRPr="00B80D83">
              <w:t>Кусинский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7 455,80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r w:rsidRPr="00B80D83">
              <w:t>Верхнеуральский муниципальный район</w:t>
            </w:r>
          </w:p>
          <w:p w:rsidR="008F3D17" w:rsidRPr="00B80D83" w:rsidRDefault="008F3D17" w:rsidP="00970E1B">
            <w:r w:rsidRPr="00B80D83">
              <w:t>Трехгорный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Нязепетровский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3A6D42" w:rsidRDefault="008F3D17" w:rsidP="00970E1B">
            <w:r w:rsidRPr="00B80D83">
              <w:t>Чесменский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</w:p>
          <w:p w:rsidR="008F3D17" w:rsidRPr="00B80D83" w:rsidRDefault="008F3D17" w:rsidP="00970E1B">
            <w:pPr>
              <w:jc w:val="center"/>
            </w:pPr>
            <w:r w:rsidRPr="00B80D83">
              <w:t>8 597,60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roofErr w:type="spellStart"/>
            <w:r w:rsidRPr="00B80D83">
              <w:t>Агаповский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proofErr w:type="gramStart"/>
            <w:r w:rsidRPr="00B80D83">
              <w:t>Катав-Ивановский</w:t>
            </w:r>
            <w:proofErr w:type="spellEnd"/>
            <w:proofErr w:type="gram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r w:rsidRPr="00B80D83">
              <w:t>Магнитогорский городской округ</w:t>
            </w:r>
          </w:p>
          <w:p w:rsidR="008F3D17" w:rsidRPr="00B80D83" w:rsidRDefault="008F3D17" w:rsidP="00970E1B">
            <w:proofErr w:type="spellStart"/>
            <w:r w:rsidRPr="00B80D83">
              <w:t>Нагайбакский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Усть-Катавский</w:t>
            </w:r>
            <w:proofErr w:type="spellEnd"/>
            <w:r w:rsidRPr="00B80D83">
              <w:t xml:space="preserve"> городской округ</w:t>
            </w:r>
          </w:p>
          <w:p w:rsidR="008F3D17" w:rsidRPr="00B80D83" w:rsidRDefault="008F3D17" w:rsidP="00970E1B">
            <w:pPr>
              <w:rPr>
                <w:lang w:val="en-US"/>
              </w:rPr>
            </w:pPr>
            <w:proofErr w:type="spellStart"/>
            <w:r w:rsidRPr="00B80D83">
              <w:t>Варненский</w:t>
            </w:r>
            <w:proofErr w:type="spellEnd"/>
            <w:r w:rsidRPr="00B80D83">
              <w:t xml:space="preserve"> 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9 729,50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roofErr w:type="spellStart"/>
            <w:r w:rsidRPr="00B80D83">
              <w:t>Ашинский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Брединский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B80D83" w:rsidRDefault="008F3D17" w:rsidP="00970E1B">
            <w:proofErr w:type="spellStart"/>
            <w:r w:rsidRPr="00B80D83">
              <w:t>Карталинский</w:t>
            </w:r>
            <w:proofErr w:type="spellEnd"/>
            <w:r w:rsidRPr="00B80D83">
              <w:t xml:space="preserve"> муниципальный район</w:t>
            </w:r>
          </w:p>
          <w:p w:rsidR="008F3D17" w:rsidRPr="003A6D42" w:rsidRDefault="008F3D17" w:rsidP="00970E1B">
            <w:proofErr w:type="spellStart"/>
            <w:r w:rsidRPr="00B80D83">
              <w:t>Кизильский</w:t>
            </w:r>
            <w:proofErr w:type="spellEnd"/>
            <w:r w:rsidRPr="00B80D83"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215" w:type="pct"/>
            <w:vMerge w:val="restart"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  <w:r>
              <w:t>9</w:t>
            </w:r>
          </w:p>
        </w:tc>
        <w:tc>
          <w:tcPr>
            <w:tcW w:w="1140" w:type="pct"/>
            <w:vMerge w:val="restart"/>
          </w:tcPr>
          <w:p w:rsidR="008F3D17" w:rsidRPr="00B80D83" w:rsidRDefault="008F3D17" w:rsidP="009B0805">
            <w:pPr>
              <w:tabs>
                <w:tab w:val="left" w:pos="142"/>
              </w:tabs>
            </w:pPr>
            <w:r w:rsidRPr="00B80D83"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607" w:type="pct"/>
            <w:vMerge w:val="restart"/>
          </w:tcPr>
          <w:p w:rsidR="008F3D17" w:rsidRPr="00B80D83" w:rsidRDefault="008F3D17" w:rsidP="008960A1">
            <w:r w:rsidRPr="00B80D83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1</w:t>
            </w:r>
            <w:r w:rsidRPr="00B80D83">
              <w:rPr>
                <w:lang w:val="en-US"/>
              </w:rPr>
              <w:t xml:space="preserve"> </w:t>
            </w:r>
            <w:r w:rsidRPr="00B80D83">
              <w:t>166,70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Копейский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Коркинский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Челябинский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Еткульский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Красноармейский муниципальный район</w:t>
            </w:r>
          </w:p>
          <w:p w:rsidR="008F3D17" w:rsidRPr="003A6D42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2</w:t>
            </w:r>
            <w:r w:rsidRPr="00B80D83">
              <w:rPr>
                <w:lang w:val="en-US"/>
              </w:rPr>
              <w:t xml:space="preserve"> </w:t>
            </w:r>
            <w:r w:rsidRPr="00B80D83">
              <w:t>503,20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Еманжелинский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Миасский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Чебаркульский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Южноуральский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Аргаяшский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Кунашакский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  <w:lang w:val="en-US"/>
              </w:rPr>
            </w:pPr>
            <w:r w:rsidRPr="00B80D83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3</w:t>
            </w:r>
            <w:r w:rsidRPr="00B80D83">
              <w:rPr>
                <w:lang w:val="en-US"/>
              </w:rPr>
              <w:t xml:space="preserve"> </w:t>
            </w:r>
            <w:r w:rsidRPr="00B80D83">
              <w:t>645,00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Златоустовский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Карабашский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Кыштымский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Озерский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Пластовский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Снежинский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Троицкий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Каслинский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Октябрьский муниципальный район</w:t>
            </w:r>
          </w:p>
          <w:p w:rsidR="008F3D17" w:rsidRPr="00B80D83" w:rsidRDefault="008F3D17" w:rsidP="00E23EE6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Уйский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4</w:t>
            </w:r>
            <w:r w:rsidRPr="00B80D83">
              <w:rPr>
                <w:lang w:val="en-US"/>
              </w:rPr>
              <w:t xml:space="preserve"> </w:t>
            </w:r>
            <w:r w:rsidRPr="00B80D83">
              <w:t>775,80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Верхнеуфалейский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Саткинский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E23EE6">
            <w:pPr>
              <w:rPr>
                <w:color w:val="000000" w:themeColor="text1"/>
                <w:lang w:val="en-US"/>
              </w:rPr>
            </w:pPr>
            <w:r w:rsidRPr="00B80D83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5</w:t>
            </w:r>
            <w:r w:rsidRPr="00B80D83">
              <w:rPr>
                <w:lang w:val="en-US"/>
              </w:rPr>
              <w:t xml:space="preserve"> </w:t>
            </w:r>
            <w:r w:rsidRPr="00B80D83">
              <w:t>917,60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Верхнеуральский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Трехгорный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Нязепетровский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E23EE6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6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7</w:t>
            </w:r>
            <w:r w:rsidRPr="00B80D83">
              <w:rPr>
                <w:lang w:val="en-US"/>
              </w:rPr>
              <w:t xml:space="preserve"> </w:t>
            </w:r>
            <w:r w:rsidRPr="00B80D83">
              <w:t>059,40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Агаповский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proofErr w:type="gramStart"/>
            <w:r w:rsidRPr="00B80D83">
              <w:rPr>
                <w:color w:val="000000" w:themeColor="text1"/>
              </w:rPr>
              <w:t>Катав-Ивановский</w:t>
            </w:r>
            <w:proofErr w:type="spellEnd"/>
            <w:proofErr w:type="gram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r w:rsidRPr="00B80D83">
              <w:rPr>
                <w:color w:val="000000" w:themeColor="text1"/>
              </w:rPr>
              <w:t>Магнитогорский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Нагайбакский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Усть-Катавский</w:t>
            </w:r>
            <w:proofErr w:type="spellEnd"/>
            <w:r w:rsidRPr="00B80D83">
              <w:rPr>
                <w:color w:val="000000" w:themeColor="text1"/>
              </w:rPr>
              <w:t xml:space="preserve"> городской округ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Варненский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8F3D17" w:rsidRPr="00B80D83" w:rsidTr="00C34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</w:trPr>
        <w:tc>
          <w:tcPr>
            <w:tcW w:w="215" w:type="pct"/>
            <w:vMerge/>
          </w:tcPr>
          <w:p w:rsidR="008F3D17" w:rsidRPr="00B80D83" w:rsidRDefault="008F3D17" w:rsidP="00970E1B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8F3D17" w:rsidRPr="00B80D83" w:rsidRDefault="008F3D17" w:rsidP="00970E1B">
            <w:pPr>
              <w:jc w:val="right"/>
            </w:pPr>
          </w:p>
        </w:tc>
        <w:tc>
          <w:tcPr>
            <w:tcW w:w="1607" w:type="pct"/>
            <w:vMerge/>
          </w:tcPr>
          <w:p w:rsidR="008F3D17" w:rsidRPr="00B80D83" w:rsidRDefault="008F3D17" w:rsidP="00970E1B"/>
        </w:tc>
        <w:tc>
          <w:tcPr>
            <w:tcW w:w="501" w:type="pct"/>
            <w:vAlign w:val="center"/>
          </w:tcPr>
          <w:p w:rsidR="008F3D17" w:rsidRPr="00B80D83" w:rsidRDefault="008F3D17" w:rsidP="00970E1B">
            <w:pPr>
              <w:jc w:val="center"/>
            </w:pPr>
            <w:r w:rsidRPr="00B80D83">
              <w:t>8</w:t>
            </w:r>
            <w:r w:rsidRPr="00B80D83">
              <w:rPr>
                <w:lang w:val="en-US"/>
              </w:rPr>
              <w:t xml:space="preserve"> </w:t>
            </w:r>
            <w:r w:rsidRPr="00B80D83">
              <w:t>191,30</w:t>
            </w:r>
          </w:p>
        </w:tc>
        <w:tc>
          <w:tcPr>
            <w:tcW w:w="1537" w:type="pct"/>
            <w:vAlign w:val="center"/>
          </w:tcPr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Ашинский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Брединский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B80D83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Карталинский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  <w:p w:rsidR="008F3D17" w:rsidRPr="003A6D42" w:rsidRDefault="008F3D17" w:rsidP="00970E1B">
            <w:pPr>
              <w:rPr>
                <w:color w:val="000000" w:themeColor="text1"/>
              </w:rPr>
            </w:pPr>
            <w:proofErr w:type="spellStart"/>
            <w:r w:rsidRPr="00B80D83">
              <w:rPr>
                <w:color w:val="000000" w:themeColor="text1"/>
              </w:rPr>
              <w:t>Кизильский</w:t>
            </w:r>
            <w:proofErr w:type="spellEnd"/>
            <w:r w:rsidRPr="00B80D83">
              <w:rPr>
                <w:color w:val="000000" w:themeColor="text1"/>
              </w:rPr>
              <w:t xml:space="preserve"> муниципальный район</w:t>
            </w:r>
          </w:p>
        </w:tc>
      </w:tr>
    </w:tbl>
    <w:p w:rsidR="001915F6" w:rsidRPr="008960A1" w:rsidRDefault="001915F6" w:rsidP="004B54D2">
      <w:pPr>
        <w:tabs>
          <w:tab w:val="left" w:pos="142"/>
        </w:tabs>
        <w:ind w:left="-142" w:right="282"/>
        <w:jc w:val="right"/>
      </w:pPr>
    </w:p>
    <w:sectPr w:rsidR="001915F6" w:rsidRPr="008960A1" w:rsidSect="00CE3D3C">
      <w:footerReference w:type="even" r:id="rId7"/>
      <w:footerReference w:type="default" r:id="rId8"/>
      <w:pgSz w:w="16838" w:h="11906" w:orient="landscape" w:code="9"/>
      <w:pgMar w:top="851" w:right="820" w:bottom="567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072" w:rsidRDefault="00E85072">
      <w:r>
        <w:separator/>
      </w:r>
    </w:p>
  </w:endnote>
  <w:endnote w:type="continuationSeparator" w:id="0">
    <w:p w:rsidR="00E85072" w:rsidRDefault="00E85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DD6" w:rsidRDefault="00E50DD6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283</w:t>
    </w:r>
    <w:r>
      <w:rPr>
        <w:rStyle w:val="a7"/>
      </w:rPr>
      <w:fldChar w:fldCharType="end"/>
    </w:r>
  </w:p>
  <w:p w:rsidR="00E50DD6" w:rsidRDefault="00E50DD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1707"/>
      <w:docPartObj>
        <w:docPartGallery w:val="Page Numbers (Bottom of Page)"/>
        <w:docPartUnique/>
      </w:docPartObj>
    </w:sdtPr>
    <w:sdtContent>
      <w:p w:rsidR="00E50DD6" w:rsidRDefault="00E50DD6">
        <w:pPr>
          <w:pStyle w:val="a5"/>
          <w:jc w:val="center"/>
        </w:pPr>
        <w:fldSimple w:instr=" PAGE   \* MERGEFORMAT ">
          <w:r w:rsidR="00576147">
            <w:rPr>
              <w:noProof/>
            </w:rPr>
            <w:t>22</w:t>
          </w:r>
        </w:fldSimple>
      </w:p>
    </w:sdtContent>
  </w:sdt>
  <w:p w:rsidR="00E50DD6" w:rsidRDefault="00E50DD6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072" w:rsidRDefault="00E85072">
      <w:r>
        <w:separator/>
      </w:r>
    </w:p>
  </w:footnote>
  <w:footnote w:type="continuationSeparator" w:id="0">
    <w:p w:rsidR="00E85072" w:rsidRDefault="00E850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836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D26"/>
    <w:rsid w:val="0008793F"/>
    <w:rsid w:val="000906AD"/>
    <w:rsid w:val="00095142"/>
    <w:rsid w:val="00096EF3"/>
    <w:rsid w:val="000A0805"/>
    <w:rsid w:val="000A0E17"/>
    <w:rsid w:val="000A206A"/>
    <w:rsid w:val="000A260E"/>
    <w:rsid w:val="000A2BCA"/>
    <w:rsid w:val="000A4144"/>
    <w:rsid w:val="000A58A7"/>
    <w:rsid w:val="000B17DD"/>
    <w:rsid w:val="000B56CB"/>
    <w:rsid w:val="000B5BD1"/>
    <w:rsid w:val="000C32F5"/>
    <w:rsid w:val="000C5DB3"/>
    <w:rsid w:val="000C6ED1"/>
    <w:rsid w:val="000C7E8C"/>
    <w:rsid w:val="000D00AB"/>
    <w:rsid w:val="000D3568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6206"/>
    <w:rsid w:val="000F74FE"/>
    <w:rsid w:val="001000C1"/>
    <w:rsid w:val="00103EAA"/>
    <w:rsid w:val="00104964"/>
    <w:rsid w:val="0011048B"/>
    <w:rsid w:val="00110DB9"/>
    <w:rsid w:val="00110F54"/>
    <w:rsid w:val="00115387"/>
    <w:rsid w:val="00116104"/>
    <w:rsid w:val="0011687F"/>
    <w:rsid w:val="00116EC4"/>
    <w:rsid w:val="00122587"/>
    <w:rsid w:val="00123C44"/>
    <w:rsid w:val="00123ED5"/>
    <w:rsid w:val="00127424"/>
    <w:rsid w:val="00135119"/>
    <w:rsid w:val="00142445"/>
    <w:rsid w:val="001476C1"/>
    <w:rsid w:val="00152B22"/>
    <w:rsid w:val="0015640D"/>
    <w:rsid w:val="00157197"/>
    <w:rsid w:val="00162ABD"/>
    <w:rsid w:val="001711C6"/>
    <w:rsid w:val="001711D9"/>
    <w:rsid w:val="0017228D"/>
    <w:rsid w:val="0017232C"/>
    <w:rsid w:val="00173215"/>
    <w:rsid w:val="001738BD"/>
    <w:rsid w:val="00175EF0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52C4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251C"/>
    <w:rsid w:val="001D3A3A"/>
    <w:rsid w:val="001D5299"/>
    <w:rsid w:val="001D7748"/>
    <w:rsid w:val="001D7BEE"/>
    <w:rsid w:val="001E1176"/>
    <w:rsid w:val="001E1903"/>
    <w:rsid w:val="001E20E5"/>
    <w:rsid w:val="001E313D"/>
    <w:rsid w:val="001E39FE"/>
    <w:rsid w:val="001E61D3"/>
    <w:rsid w:val="001E7580"/>
    <w:rsid w:val="001E7ED3"/>
    <w:rsid w:val="001F03FE"/>
    <w:rsid w:val="001F0413"/>
    <w:rsid w:val="001F313F"/>
    <w:rsid w:val="00201FF6"/>
    <w:rsid w:val="0020207E"/>
    <w:rsid w:val="00202264"/>
    <w:rsid w:val="00202C04"/>
    <w:rsid w:val="0020531A"/>
    <w:rsid w:val="00205393"/>
    <w:rsid w:val="0020646B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472D8"/>
    <w:rsid w:val="0025110A"/>
    <w:rsid w:val="002515AC"/>
    <w:rsid w:val="00252EC8"/>
    <w:rsid w:val="0025562B"/>
    <w:rsid w:val="0025796C"/>
    <w:rsid w:val="00261177"/>
    <w:rsid w:val="00261CB9"/>
    <w:rsid w:val="002643BD"/>
    <w:rsid w:val="0026695C"/>
    <w:rsid w:val="0027575A"/>
    <w:rsid w:val="0027716B"/>
    <w:rsid w:val="00281902"/>
    <w:rsid w:val="002836A2"/>
    <w:rsid w:val="00284589"/>
    <w:rsid w:val="00284CBA"/>
    <w:rsid w:val="002871AE"/>
    <w:rsid w:val="00291112"/>
    <w:rsid w:val="00293A5E"/>
    <w:rsid w:val="00294F6E"/>
    <w:rsid w:val="0029551F"/>
    <w:rsid w:val="00295DE9"/>
    <w:rsid w:val="0029796F"/>
    <w:rsid w:val="002A1769"/>
    <w:rsid w:val="002A3895"/>
    <w:rsid w:val="002A42B7"/>
    <w:rsid w:val="002A4551"/>
    <w:rsid w:val="002A7783"/>
    <w:rsid w:val="002B15AC"/>
    <w:rsid w:val="002B231F"/>
    <w:rsid w:val="002B3A1E"/>
    <w:rsid w:val="002B4AE3"/>
    <w:rsid w:val="002B4C33"/>
    <w:rsid w:val="002B501D"/>
    <w:rsid w:val="002C13A0"/>
    <w:rsid w:val="002C7025"/>
    <w:rsid w:val="002C70B9"/>
    <w:rsid w:val="002D13E4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70FA"/>
    <w:rsid w:val="003001D7"/>
    <w:rsid w:val="00307F75"/>
    <w:rsid w:val="00310F9B"/>
    <w:rsid w:val="00312FD2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372C"/>
    <w:rsid w:val="0035432D"/>
    <w:rsid w:val="00357C59"/>
    <w:rsid w:val="0036514A"/>
    <w:rsid w:val="00366840"/>
    <w:rsid w:val="00375409"/>
    <w:rsid w:val="00375EEC"/>
    <w:rsid w:val="00382E37"/>
    <w:rsid w:val="00384209"/>
    <w:rsid w:val="00385F4D"/>
    <w:rsid w:val="00387D2F"/>
    <w:rsid w:val="00391F3F"/>
    <w:rsid w:val="0039643A"/>
    <w:rsid w:val="003A1E49"/>
    <w:rsid w:val="003A248F"/>
    <w:rsid w:val="003A3AC1"/>
    <w:rsid w:val="003A406E"/>
    <w:rsid w:val="003A6D42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3EAA"/>
    <w:rsid w:val="003C5338"/>
    <w:rsid w:val="003C53F6"/>
    <w:rsid w:val="003C5602"/>
    <w:rsid w:val="003C630C"/>
    <w:rsid w:val="003D0F17"/>
    <w:rsid w:val="003D17E0"/>
    <w:rsid w:val="003D18DC"/>
    <w:rsid w:val="003D5DA1"/>
    <w:rsid w:val="003D5EFF"/>
    <w:rsid w:val="003D6083"/>
    <w:rsid w:val="003E0730"/>
    <w:rsid w:val="003E16C6"/>
    <w:rsid w:val="003E1CA9"/>
    <w:rsid w:val="003F2425"/>
    <w:rsid w:val="003F2991"/>
    <w:rsid w:val="003F63BA"/>
    <w:rsid w:val="004012F4"/>
    <w:rsid w:val="00401E3D"/>
    <w:rsid w:val="0040252E"/>
    <w:rsid w:val="0040318F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A9B"/>
    <w:rsid w:val="00481F59"/>
    <w:rsid w:val="00483ACE"/>
    <w:rsid w:val="00483ADE"/>
    <w:rsid w:val="00484256"/>
    <w:rsid w:val="004851D8"/>
    <w:rsid w:val="00496278"/>
    <w:rsid w:val="004970E5"/>
    <w:rsid w:val="004A064C"/>
    <w:rsid w:val="004A184C"/>
    <w:rsid w:val="004A213D"/>
    <w:rsid w:val="004A22F7"/>
    <w:rsid w:val="004A54B6"/>
    <w:rsid w:val="004A5A20"/>
    <w:rsid w:val="004A6917"/>
    <w:rsid w:val="004B143D"/>
    <w:rsid w:val="004B2E76"/>
    <w:rsid w:val="004B42C9"/>
    <w:rsid w:val="004B4820"/>
    <w:rsid w:val="004B54D2"/>
    <w:rsid w:val="004B7955"/>
    <w:rsid w:val="004C1664"/>
    <w:rsid w:val="004C1B86"/>
    <w:rsid w:val="004C40B6"/>
    <w:rsid w:val="004C63CD"/>
    <w:rsid w:val="004C7D3C"/>
    <w:rsid w:val="004C7EEB"/>
    <w:rsid w:val="004D4CF6"/>
    <w:rsid w:val="004D782A"/>
    <w:rsid w:val="004E3022"/>
    <w:rsid w:val="004E31BA"/>
    <w:rsid w:val="004E3A60"/>
    <w:rsid w:val="004E3F29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32F4"/>
    <w:rsid w:val="00514CE6"/>
    <w:rsid w:val="00516388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42B9D"/>
    <w:rsid w:val="005442A8"/>
    <w:rsid w:val="00544CD1"/>
    <w:rsid w:val="00546255"/>
    <w:rsid w:val="00546CF3"/>
    <w:rsid w:val="005502B4"/>
    <w:rsid w:val="005503CB"/>
    <w:rsid w:val="005537BB"/>
    <w:rsid w:val="00560325"/>
    <w:rsid w:val="005607DA"/>
    <w:rsid w:val="0056169D"/>
    <w:rsid w:val="00562056"/>
    <w:rsid w:val="0056392B"/>
    <w:rsid w:val="005676FC"/>
    <w:rsid w:val="00567BF7"/>
    <w:rsid w:val="00570BA5"/>
    <w:rsid w:val="00571AB3"/>
    <w:rsid w:val="00572D98"/>
    <w:rsid w:val="00575130"/>
    <w:rsid w:val="00576147"/>
    <w:rsid w:val="00581335"/>
    <w:rsid w:val="0058224E"/>
    <w:rsid w:val="00586394"/>
    <w:rsid w:val="00587655"/>
    <w:rsid w:val="00587FE6"/>
    <w:rsid w:val="0059062F"/>
    <w:rsid w:val="00595264"/>
    <w:rsid w:val="005954F2"/>
    <w:rsid w:val="005A1350"/>
    <w:rsid w:val="005A45FD"/>
    <w:rsid w:val="005A6158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390"/>
    <w:rsid w:val="005D0F97"/>
    <w:rsid w:val="005D12EA"/>
    <w:rsid w:val="005D2601"/>
    <w:rsid w:val="005D2B57"/>
    <w:rsid w:val="005D41F9"/>
    <w:rsid w:val="005D60EF"/>
    <w:rsid w:val="005D6149"/>
    <w:rsid w:val="005E192F"/>
    <w:rsid w:val="005E2070"/>
    <w:rsid w:val="005E3EAE"/>
    <w:rsid w:val="005E7371"/>
    <w:rsid w:val="005F3426"/>
    <w:rsid w:val="005F5BF8"/>
    <w:rsid w:val="005F6212"/>
    <w:rsid w:val="006111AE"/>
    <w:rsid w:val="00611D03"/>
    <w:rsid w:val="006141B3"/>
    <w:rsid w:val="00615B6F"/>
    <w:rsid w:val="00620239"/>
    <w:rsid w:val="00620D4D"/>
    <w:rsid w:val="006224E4"/>
    <w:rsid w:val="006256FF"/>
    <w:rsid w:val="006279FB"/>
    <w:rsid w:val="00627D3C"/>
    <w:rsid w:val="006313DD"/>
    <w:rsid w:val="00631C58"/>
    <w:rsid w:val="00631D94"/>
    <w:rsid w:val="00631E06"/>
    <w:rsid w:val="00632416"/>
    <w:rsid w:val="0063284C"/>
    <w:rsid w:val="00633EBB"/>
    <w:rsid w:val="00634088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E86"/>
    <w:rsid w:val="0066288C"/>
    <w:rsid w:val="00662AF7"/>
    <w:rsid w:val="00670E91"/>
    <w:rsid w:val="00670EBD"/>
    <w:rsid w:val="00673FFD"/>
    <w:rsid w:val="00674269"/>
    <w:rsid w:val="00677309"/>
    <w:rsid w:val="006824DD"/>
    <w:rsid w:val="00683980"/>
    <w:rsid w:val="0068565A"/>
    <w:rsid w:val="00685BB5"/>
    <w:rsid w:val="006876A9"/>
    <w:rsid w:val="0069091C"/>
    <w:rsid w:val="00690A59"/>
    <w:rsid w:val="00691664"/>
    <w:rsid w:val="00691679"/>
    <w:rsid w:val="00692122"/>
    <w:rsid w:val="00693775"/>
    <w:rsid w:val="00694EF9"/>
    <w:rsid w:val="0069653E"/>
    <w:rsid w:val="006A0FD6"/>
    <w:rsid w:val="006A5169"/>
    <w:rsid w:val="006A6C10"/>
    <w:rsid w:val="006B0537"/>
    <w:rsid w:val="006B08F2"/>
    <w:rsid w:val="006B377B"/>
    <w:rsid w:val="006B38C8"/>
    <w:rsid w:val="006B4559"/>
    <w:rsid w:val="006B7C35"/>
    <w:rsid w:val="006C192D"/>
    <w:rsid w:val="006C2361"/>
    <w:rsid w:val="006C2D54"/>
    <w:rsid w:val="006D12E7"/>
    <w:rsid w:val="006D3D17"/>
    <w:rsid w:val="006D4F94"/>
    <w:rsid w:val="006D55BC"/>
    <w:rsid w:val="006D5FE6"/>
    <w:rsid w:val="006E04F6"/>
    <w:rsid w:val="006E1BC9"/>
    <w:rsid w:val="006F0F5F"/>
    <w:rsid w:val="006F589B"/>
    <w:rsid w:val="00705FE1"/>
    <w:rsid w:val="007061E4"/>
    <w:rsid w:val="00710732"/>
    <w:rsid w:val="00710973"/>
    <w:rsid w:val="00710F6C"/>
    <w:rsid w:val="007114DF"/>
    <w:rsid w:val="00711978"/>
    <w:rsid w:val="0071420C"/>
    <w:rsid w:val="007208DA"/>
    <w:rsid w:val="00726F09"/>
    <w:rsid w:val="007307B5"/>
    <w:rsid w:val="007322E3"/>
    <w:rsid w:val="00742DE9"/>
    <w:rsid w:val="0074320A"/>
    <w:rsid w:val="00743DE5"/>
    <w:rsid w:val="0074453E"/>
    <w:rsid w:val="0075086A"/>
    <w:rsid w:val="00751745"/>
    <w:rsid w:val="007517D8"/>
    <w:rsid w:val="00752AE3"/>
    <w:rsid w:val="00754063"/>
    <w:rsid w:val="007606FA"/>
    <w:rsid w:val="007613CD"/>
    <w:rsid w:val="0076308A"/>
    <w:rsid w:val="0076515F"/>
    <w:rsid w:val="00765DF2"/>
    <w:rsid w:val="00766516"/>
    <w:rsid w:val="0076686C"/>
    <w:rsid w:val="00767452"/>
    <w:rsid w:val="0076783B"/>
    <w:rsid w:val="0077142D"/>
    <w:rsid w:val="007732AB"/>
    <w:rsid w:val="007737D6"/>
    <w:rsid w:val="007750E4"/>
    <w:rsid w:val="007774F5"/>
    <w:rsid w:val="00777F0C"/>
    <w:rsid w:val="00780121"/>
    <w:rsid w:val="007831B8"/>
    <w:rsid w:val="00787332"/>
    <w:rsid w:val="00787334"/>
    <w:rsid w:val="00796537"/>
    <w:rsid w:val="00797493"/>
    <w:rsid w:val="00797642"/>
    <w:rsid w:val="007978E9"/>
    <w:rsid w:val="0079794D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139"/>
    <w:rsid w:val="007D21B9"/>
    <w:rsid w:val="007D4997"/>
    <w:rsid w:val="007D5A52"/>
    <w:rsid w:val="007D5F8B"/>
    <w:rsid w:val="007D655F"/>
    <w:rsid w:val="007D7016"/>
    <w:rsid w:val="007E150F"/>
    <w:rsid w:val="007E1787"/>
    <w:rsid w:val="007E1CC4"/>
    <w:rsid w:val="007E1DE7"/>
    <w:rsid w:val="007E2686"/>
    <w:rsid w:val="007E3115"/>
    <w:rsid w:val="007E31B6"/>
    <w:rsid w:val="007E3730"/>
    <w:rsid w:val="007E3969"/>
    <w:rsid w:val="007E751E"/>
    <w:rsid w:val="007E7FAD"/>
    <w:rsid w:val="007F0D39"/>
    <w:rsid w:val="007F259E"/>
    <w:rsid w:val="007F34CE"/>
    <w:rsid w:val="007F77E6"/>
    <w:rsid w:val="007F788A"/>
    <w:rsid w:val="007F78DA"/>
    <w:rsid w:val="00800910"/>
    <w:rsid w:val="0080189F"/>
    <w:rsid w:val="008021A8"/>
    <w:rsid w:val="00807F84"/>
    <w:rsid w:val="0081226D"/>
    <w:rsid w:val="0081330B"/>
    <w:rsid w:val="00814AED"/>
    <w:rsid w:val="00816B30"/>
    <w:rsid w:val="00817927"/>
    <w:rsid w:val="00817996"/>
    <w:rsid w:val="00817FF8"/>
    <w:rsid w:val="008211A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E90"/>
    <w:rsid w:val="0086688D"/>
    <w:rsid w:val="00872FEA"/>
    <w:rsid w:val="0087447F"/>
    <w:rsid w:val="0088005C"/>
    <w:rsid w:val="00881639"/>
    <w:rsid w:val="00881BAB"/>
    <w:rsid w:val="008839EA"/>
    <w:rsid w:val="008841E6"/>
    <w:rsid w:val="00890C83"/>
    <w:rsid w:val="00891CED"/>
    <w:rsid w:val="008938D7"/>
    <w:rsid w:val="008960A1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C28A0"/>
    <w:rsid w:val="008C398B"/>
    <w:rsid w:val="008C6FB4"/>
    <w:rsid w:val="008D1740"/>
    <w:rsid w:val="008D2407"/>
    <w:rsid w:val="008D4264"/>
    <w:rsid w:val="008D51C0"/>
    <w:rsid w:val="008D565E"/>
    <w:rsid w:val="008D5E3E"/>
    <w:rsid w:val="008E135C"/>
    <w:rsid w:val="008E1FFF"/>
    <w:rsid w:val="008E3BD8"/>
    <w:rsid w:val="008E4CC8"/>
    <w:rsid w:val="008E54C2"/>
    <w:rsid w:val="008E552F"/>
    <w:rsid w:val="008E66AC"/>
    <w:rsid w:val="008E71F2"/>
    <w:rsid w:val="008E77B7"/>
    <w:rsid w:val="008F3D17"/>
    <w:rsid w:val="008F6098"/>
    <w:rsid w:val="009021CE"/>
    <w:rsid w:val="00902984"/>
    <w:rsid w:val="00905F46"/>
    <w:rsid w:val="00907DC6"/>
    <w:rsid w:val="00907EAB"/>
    <w:rsid w:val="00914394"/>
    <w:rsid w:val="00916F18"/>
    <w:rsid w:val="00917F8C"/>
    <w:rsid w:val="00920AE6"/>
    <w:rsid w:val="00921E1F"/>
    <w:rsid w:val="009235BF"/>
    <w:rsid w:val="00924722"/>
    <w:rsid w:val="00930A10"/>
    <w:rsid w:val="00933936"/>
    <w:rsid w:val="00934169"/>
    <w:rsid w:val="009352CA"/>
    <w:rsid w:val="00935FEC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514F"/>
    <w:rsid w:val="00955383"/>
    <w:rsid w:val="00957F75"/>
    <w:rsid w:val="0096558C"/>
    <w:rsid w:val="009657EC"/>
    <w:rsid w:val="00966782"/>
    <w:rsid w:val="00970E1B"/>
    <w:rsid w:val="00971F56"/>
    <w:rsid w:val="0097478F"/>
    <w:rsid w:val="0097512B"/>
    <w:rsid w:val="00975AB7"/>
    <w:rsid w:val="00975E7C"/>
    <w:rsid w:val="0097754C"/>
    <w:rsid w:val="00977621"/>
    <w:rsid w:val="009809FA"/>
    <w:rsid w:val="00981BC6"/>
    <w:rsid w:val="00983A85"/>
    <w:rsid w:val="009857B8"/>
    <w:rsid w:val="00990BCB"/>
    <w:rsid w:val="00992042"/>
    <w:rsid w:val="00992C29"/>
    <w:rsid w:val="009A133D"/>
    <w:rsid w:val="009A2211"/>
    <w:rsid w:val="009A324D"/>
    <w:rsid w:val="009A4910"/>
    <w:rsid w:val="009A4B10"/>
    <w:rsid w:val="009A654D"/>
    <w:rsid w:val="009B0805"/>
    <w:rsid w:val="009B320F"/>
    <w:rsid w:val="009B4641"/>
    <w:rsid w:val="009C06BB"/>
    <w:rsid w:val="009C51B8"/>
    <w:rsid w:val="009C729D"/>
    <w:rsid w:val="009D33CC"/>
    <w:rsid w:val="009D6C61"/>
    <w:rsid w:val="009D6F07"/>
    <w:rsid w:val="009E0DDD"/>
    <w:rsid w:val="009E2016"/>
    <w:rsid w:val="009E253B"/>
    <w:rsid w:val="009E5269"/>
    <w:rsid w:val="009E74EC"/>
    <w:rsid w:val="009E7BC3"/>
    <w:rsid w:val="009F0780"/>
    <w:rsid w:val="009F1CA2"/>
    <w:rsid w:val="009F2BC1"/>
    <w:rsid w:val="009F4F69"/>
    <w:rsid w:val="009F4F98"/>
    <w:rsid w:val="009F57BB"/>
    <w:rsid w:val="009F65BC"/>
    <w:rsid w:val="00A01718"/>
    <w:rsid w:val="00A02DA9"/>
    <w:rsid w:val="00A043A1"/>
    <w:rsid w:val="00A04C12"/>
    <w:rsid w:val="00A05BA5"/>
    <w:rsid w:val="00A0701B"/>
    <w:rsid w:val="00A10777"/>
    <w:rsid w:val="00A14747"/>
    <w:rsid w:val="00A15DC7"/>
    <w:rsid w:val="00A160FE"/>
    <w:rsid w:val="00A17BA5"/>
    <w:rsid w:val="00A26191"/>
    <w:rsid w:val="00A26826"/>
    <w:rsid w:val="00A30CCF"/>
    <w:rsid w:val="00A31790"/>
    <w:rsid w:val="00A31BCB"/>
    <w:rsid w:val="00A32609"/>
    <w:rsid w:val="00A3553B"/>
    <w:rsid w:val="00A40AB4"/>
    <w:rsid w:val="00A411C1"/>
    <w:rsid w:val="00A437D7"/>
    <w:rsid w:val="00A45C95"/>
    <w:rsid w:val="00A45F4C"/>
    <w:rsid w:val="00A54DA2"/>
    <w:rsid w:val="00A62E7D"/>
    <w:rsid w:val="00A63714"/>
    <w:rsid w:val="00A638BD"/>
    <w:rsid w:val="00A6468D"/>
    <w:rsid w:val="00A702E3"/>
    <w:rsid w:val="00A723F9"/>
    <w:rsid w:val="00A74607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A5ABF"/>
    <w:rsid w:val="00AA62B0"/>
    <w:rsid w:val="00AB2653"/>
    <w:rsid w:val="00AB3849"/>
    <w:rsid w:val="00AB6022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59E4"/>
    <w:rsid w:val="00B25BE7"/>
    <w:rsid w:val="00B26395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729CE"/>
    <w:rsid w:val="00B74F4D"/>
    <w:rsid w:val="00B76200"/>
    <w:rsid w:val="00B76885"/>
    <w:rsid w:val="00B80D83"/>
    <w:rsid w:val="00B838B3"/>
    <w:rsid w:val="00B84DB4"/>
    <w:rsid w:val="00B85275"/>
    <w:rsid w:val="00B9045F"/>
    <w:rsid w:val="00B91793"/>
    <w:rsid w:val="00B92C35"/>
    <w:rsid w:val="00B948E5"/>
    <w:rsid w:val="00B969FD"/>
    <w:rsid w:val="00BA45FF"/>
    <w:rsid w:val="00BA49DA"/>
    <w:rsid w:val="00BA54A4"/>
    <w:rsid w:val="00BA6489"/>
    <w:rsid w:val="00BA6F0E"/>
    <w:rsid w:val="00BA77E4"/>
    <w:rsid w:val="00BB06ED"/>
    <w:rsid w:val="00BB3655"/>
    <w:rsid w:val="00BB3DD6"/>
    <w:rsid w:val="00BB45A0"/>
    <w:rsid w:val="00BB736C"/>
    <w:rsid w:val="00BB7DB7"/>
    <w:rsid w:val="00BC64B7"/>
    <w:rsid w:val="00BC76BB"/>
    <w:rsid w:val="00BD1310"/>
    <w:rsid w:val="00BD4E89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34E93"/>
    <w:rsid w:val="00C41632"/>
    <w:rsid w:val="00C46866"/>
    <w:rsid w:val="00C46EA2"/>
    <w:rsid w:val="00C50F29"/>
    <w:rsid w:val="00C527F9"/>
    <w:rsid w:val="00C52C50"/>
    <w:rsid w:val="00C53FC4"/>
    <w:rsid w:val="00C54077"/>
    <w:rsid w:val="00C56041"/>
    <w:rsid w:val="00C57EF7"/>
    <w:rsid w:val="00C61995"/>
    <w:rsid w:val="00C625BD"/>
    <w:rsid w:val="00C62CE7"/>
    <w:rsid w:val="00C65D04"/>
    <w:rsid w:val="00C67CFF"/>
    <w:rsid w:val="00C71F15"/>
    <w:rsid w:val="00C80642"/>
    <w:rsid w:val="00C81758"/>
    <w:rsid w:val="00C832E0"/>
    <w:rsid w:val="00C83DB8"/>
    <w:rsid w:val="00C84B45"/>
    <w:rsid w:val="00C84B92"/>
    <w:rsid w:val="00C850B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32F8"/>
    <w:rsid w:val="00CB5FDC"/>
    <w:rsid w:val="00CB6EA5"/>
    <w:rsid w:val="00CB78DA"/>
    <w:rsid w:val="00CC0860"/>
    <w:rsid w:val="00CC0D1D"/>
    <w:rsid w:val="00CC175F"/>
    <w:rsid w:val="00CC3FC0"/>
    <w:rsid w:val="00CC5B61"/>
    <w:rsid w:val="00CD08C2"/>
    <w:rsid w:val="00CD4856"/>
    <w:rsid w:val="00CD563B"/>
    <w:rsid w:val="00CD5952"/>
    <w:rsid w:val="00CD7769"/>
    <w:rsid w:val="00CE342F"/>
    <w:rsid w:val="00CE3D3C"/>
    <w:rsid w:val="00CE5394"/>
    <w:rsid w:val="00CE5E1D"/>
    <w:rsid w:val="00CE5FF6"/>
    <w:rsid w:val="00CF055A"/>
    <w:rsid w:val="00CF0AED"/>
    <w:rsid w:val="00CF1D3E"/>
    <w:rsid w:val="00D019CD"/>
    <w:rsid w:val="00D02101"/>
    <w:rsid w:val="00D0419C"/>
    <w:rsid w:val="00D051A3"/>
    <w:rsid w:val="00D065DA"/>
    <w:rsid w:val="00D10102"/>
    <w:rsid w:val="00D10D13"/>
    <w:rsid w:val="00D1117F"/>
    <w:rsid w:val="00D14373"/>
    <w:rsid w:val="00D21DAB"/>
    <w:rsid w:val="00D22320"/>
    <w:rsid w:val="00D23B94"/>
    <w:rsid w:val="00D24D77"/>
    <w:rsid w:val="00D251AE"/>
    <w:rsid w:val="00D27079"/>
    <w:rsid w:val="00D35F03"/>
    <w:rsid w:val="00D40961"/>
    <w:rsid w:val="00D40B6B"/>
    <w:rsid w:val="00D4191A"/>
    <w:rsid w:val="00D509B6"/>
    <w:rsid w:val="00D50D93"/>
    <w:rsid w:val="00D5160D"/>
    <w:rsid w:val="00D5186C"/>
    <w:rsid w:val="00D55170"/>
    <w:rsid w:val="00D568AB"/>
    <w:rsid w:val="00D63706"/>
    <w:rsid w:val="00D66FFA"/>
    <w:rsid w:val="00D70C60"/>
    <w:rsid w:val="00D7131B"/>
    <w:rsid w:val="00D75314"/>
    <w:rsid w:val="00D8357C"/>
    <w:rsid w:val="00D86D8A"/>
    <w:rsid w:val="00D87FD5"/>
    <w:rsid w:val="00D94055"/>
    <w:rsid w:val="00D94B48"/>
    <w:rsid w:val="00DB100C"/>
    <w:rsid w:val="00DB1DFD"/>
    <w:rsid w:val="00DB2BF4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90E"/>
    <w:rsid w:val="00DD5CA0"/>
    <w:rsid w:val="00DD6CA7"/>
    <w:rsid w:val="00DE4596"/>
    <w:rsid w:val="00DE4751"/>
    <w:rsid w:val="00DE49C0"/>
    <w:rsid w:val="00DE7B13"/>
    <w:rsid w:val="00DF07DF"/>
    <w:rsid w:val="00DF08F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660A"/>
    <w:rsid w:val="00E16A98"/>
    <w:rsid w:val="00E2142C"/>
    <w:rsid w:val="00E23EE6"/>
    <w:rsid w:val="00E27467"/>
    <w:rsid w:val="00E303B9"/>
    <w:rsid w:val="00E31DC7"/>
    <w:rsid w:val="00E43598"/>
    <w:rsid w:val="00E438BE"/>
    <w:rsid w:val="00E451C2"/>
    <w:rsid w:val="00E50DD6"/>
    <w:rsid w:val="00E56CF2"/>
    <w:rsid w:val="00E57350"/>
    <w:rsid w:val="00E61630"/>
    <w:rsid w:val="00E61DA1"/>
    <w:rsid w:val="00E63FA2"/>
    <w:rsid w:val="00E659F2"/>
    <w:rsid w:val="00E664D1"/>
    <w:rsid w:val="00E671E9"/>
    <w:rsid w:val="00E6734A"/>
    <w:rsid w:val="00E72212"/>
    <w:rsid w:val="00E726E0"/>
    <w:rsid w:val="00E77C0F"/>
    <w:rsid w:val="00E82EB2"/>
    <w:rsid w:val="00E8507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2153"/>
    <w:rsid w:val="00EC653B"/>
    <w:rsid w:val="00EC6DA6"/>
    <w:rsid w:val="00EC7F9E"/>
    <w:rsid w:val="00ED221D"/>
    <w:rsid w:val="00ED3403"/>
    <w:rsid w:val="00ED5326"/>
    <w:rsid w:val="00ED543F"/>
    <w:rsid w:val="00ED7A5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3FC8"/>
    <w:rsid w:val="00F16097"/>
    <w:rsid w:val="00F17EC8"/>
    <w:rsid w:val="00F21936"/>
    <w:rsid w:val="00F235A2"/>
    <w:rsid w:val="00F2510C"/>
    <w:rsid w:val="00F260F8"/>
    <w:rsid w:val="00F32374"/>
    <w:rsid w:val="00F331AF"/>
    <w:rsid w:val="00F34870"/>
    <w:rsid w:val="00F35187"/>
    <w:rsid w:val="00F36448"/>
    <w:rsid w:val="00F37846"/>
    <w:rsid w:val="00F37FEE"/>
    <w:rsid w:val="00F4079F"/>
    <w:rsid w:val="00F416AF"/>
    <w:rsid w:val="00F4172E"/>
    <w:rsid w:val="00F46581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E3C"/>
    <w:rsid w:val="00F820F0"/>
    <w:rsid w:val="00F858F5"/>
    <w:rsid w:val="00F85AF4"/>
    <w:rsid w:val="00F90A5B"/>
    <w:rsid w:val="00F90AA9"/>
    <w:rsid w:val="00F947B5"/>
    <w:rsid w:val="00F9731C"/>
    <w:rsid w:val="00F97604"/>
    <w:rsid w:val="00F977D3"/>
    <w:rsid w:val="00FA0261"/>
    <w:rsid w:val="00FA4A6B"/>
    <w:rsid w:val="00FB007A"/>
    <w:rsid w:val="00FB42FE"/>
    <w:rsid w:val="00FC0E21"/>
    <w:rsid w:val="00FC0F72"/>
    <w:rsid w:val="00FC2D8B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74303-E84B-4D95-95D0-5536AC61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3105</Words>
  <Characters>17702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20766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naluzina</cp:lastModifiedBy>
  <cp:revision>3</cp:revision>
  <cp:lastPrinted>2021-04-29T09:58:00Z</cp:lastPrinted>
  <dcterms:created xsi:type="dcterms:W3CDTF">2021-04-29T09:38:00Z</dcterms:created>
  <dcterms:modified xsi:type="dcterms:W3CDTF">2021-04-29T09:58:00Z</dcterms:modified>
</cp:coreProperties>
</file>