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5DC" w:rsidRPr="00D7138E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>
        <w:rPr>
          <w:rFonts w:ascii="Times New Roman" w:hAnsi="Times New Roman"/>
          <w:color w:val="000000" w:themeColor="text1"/>
          <w:sz w:val="20"/>
          <w:szCs w:val="20"/>
        </w:rPr>
        <w:t>1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от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2</w:t>
      </w:r>
      <w:r w:rsidR="003E749C">
        <w:rPr>
          <w:rFonts w:ascii="Times New Roman" w:hAnsi="Times New Roman"/>
          <w:color w:val="000000" w:themeColor="text1"/>
          <w:sz w:val="20"/>
          <w:szCs w:val="20"/>
        </w:rPr>
        <w:t>8</w:t>
      </w:r>
      <w:r>
        <w:rPr>
          <w:rFonts w:ascii="Times New Roman" w:hAnsi="Times New Roman"/>
          <w:color w:val="000000" w:themeColor="text1"/>
          <w:sz w:val="20"/>
          <w:szCs w:val="20"/>
        </w:rPr>
        <w:t>.1</w:t>
      </w:r>
      <w:r w:rsidR="003E749C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.202</w:t>
      </w:r>
      <w:r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3E749C">
        <w:rPr>
          <w:rFonts w:ascii="Times New Roman" w:hAnsi="Times New Roman"/>
          <w:color w:val="000000" w:themeColor="text1"/>
          <w:sz w:val="20"/>
          <w:szCs w:val="20"/>
        </w:rPr>
        <w:t>11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/19</w:t>
      </w:r>
      <w:r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8515DC" w:rsidRPr="00B77B23" w:rsidRDefault="008515DC" w:rsidP="008515DC">
      <w:pPr>
        <w:pStyle w:val="a6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77B23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8515DC" w:rsidRDefault="008515DC" w:rsidP="008515DC">
      <w:pPr>
        <w:jc w:val="right"/>
        <w:rPr>
          <w:sz w:val="20"/>
        </w:rPr>
      </w:pPr>
      <w:r w:rsidRPr="00B77B23">
        <w:rPr>
          <w:color w:val="000000" w:themeColor="text1"/>
          <w:sz w:val="20"/>
        </w:rPr>
        <w:t xml:space="preserve"> от 30.12.202</w:t>
      </w:r>
      <w:r>
        <w:rPr>
          <w:color w:val="000000" w:themeColor="text1"/>
          <w:sz w:val="20"/>
        </w:rPr>
        <w:t>2</w:t>
      </w:r>
      <w:r w:rsidRPr="00B77B23">
        <w:rPr>
          <w:color w:val="000000" w:themeColor="text1"/>
          <w:sz w:val="20"/>
        </w:rPr>
        <w:t xml:space="preserve"> № 19</w:t>
      </w:r>
      <w:r>
        <w:rPr>
          <w:color w:val="000000" w:themeColor="text1"/>
          <w:sz w:val="20"/>
        </w:rPr>
        <w:t>9</w:t>
      </w:r>
      <w:r w:rsidRPr="00B77B23">
        <w:rPr>
          <w:color w:val="000000" w:themeColor="text1"/>
          <w:sz w:val="20"/>
        </w:rPr>
        <w:t>-ОМС</w:t>
      </w:r>
    </w:p>
    <w:p w:rsidR="008515DC" w:rsidRDefault="008515DC" w:rsidP="008515DC">
      <w:pPr>
        <w:jc w:val="right"/>
        <w:rPr>
          <w:sz w:val="20"/>
        </w:rPr>
      </w:pPr>
    </w:p>
    <w:p w:rsidR="008515DC" w:rsidRPr="007D005F" w:rsidRDefault="008515DC" w:rsidP="008515DC">
      <w:pPr>
        <w:jc w:val="right"/>
        <w:rPr>
          <w:strike/>
          <w:sz w:val="20"/>
        </w:rPr>
      </w:pPr>
      <w:r w:rsidRPr="007D005F">
        <w:rPr>
          <w:sz w:val="20"/>
        </w:rPr>
        <w:t>Приложение 13</w:t>
      </w:r>
    </w:p>
    <w:p w:rsidR="008515DC" w:rsidRPr="007D005F" w:rsidRDefault="008515DC" w:rsidP="008515DC">
      <w:pPr>
        <w:ind w:right="21"/>
        <w:jc w:val="right"/>
        <w:rPr>
          <w:sz w:val="20"/>
        </w:rPr>
      </w:pPr>
      <w:r w:rsidRPr="007D005F">
        <w:rPr>
          <w:sz w:val="20"/>
        </w:rPr>
        <w:t>к Тарифному соглашению</w:t>
      </w:r>
    </w:p>
    <w:p w:rsidR="008515DC" w:rsidRPr="007D005F" w:rsidRDefault="008515DC" w:rsidP="008515DC">
      <w:pPr>
        <w:ind w:right="21"/>
        <w:jc w:val="right"/>
        <w:rPr>
          <w:sz w:val="20"/>
        </w:rPr>
      </w:pPr>
      <w:r w:rsidRPr="007D005F">
        <w:rPr>
          <w:sz w:val="20"/>
        </w:rPr>
        <w:t xml:space="preserve"> в сфере </w:t>
      </w:r>
      <w:proofErr w:type="gramStart"/>
      <w:r w:rsidRPr="007D005F">
        <w:rPr>
          <w:sz w:val="20"/>
        </w:rPr>
        <w:t>обязательного</w:t>
      </w:r>
      <w:proofErr w:type="gramEnd"/>
      <w:r w:rsidRPr="007D005F">
        <w:rPr>
          <w:sz w:val="20"/>
        </w:rPr>
        <w:t xml:space="preserve"> медицинского</w:t>
      </w:r>
    </w:p>
    <w:p w:rsidR="008515DC" w:rsidRPr="007D005F" w:rsidRDefault="008515DC" w:rsidP="008515DC">
      <w:pPr>
        <w:ind w:right="21"/>
        <w:jc w:val="right"/>
        <w:rPr>
          <w:sz w:val="20"/>
        </w:rPr>
      </w:pPr>
      <w:r w:rsidRPr="007D005F">
        <w:rPr>
          <w:sz w:val="20"/>
        </w:rPr>
        <w:t>страхования Челябинской области</w:t>
      </w:r>
    </w:p>
    <w:p w:rsidR="008515DC" w:rsidRPr="007D005F" w:rsidRDefault="008515DC" w:rsidP="008515DC">
      <w:pPr>
        <w:ind w:right="-1"/>
        <w:jc w:val="right"/>
        <w:rPr>
          <w:color w:val="000000" w:themeColor="text1"/>
          <w:sz w:val="20"/>
        </w:rPr>
      </w:pPr>
      <w:r w:rsidRPr="007D005F">
        <w:rPr>
          <w:color w:val="000000" w:themeColor="text1"/>
          <w:sz w:val="20"/>
        </w:rPr>
        <w:t>от 30.12.202</w:t>
      </w:r>
      <w:r w:rsidRPr="00833DC2">
        <w:rPr>
          <w:color w:val="000000" w:themeColor="text1"/>
          <w:sz w:val="20"/>
        </w:rPr>
        <w:t>2</w:t>
      </w:r>
      <w:r w:rsidRPr="007D005F">
        <w:rPr>
          <w:color w:val="000000" w:themeColor="text1"/>
          <w:sz w:val="20"/>
        </w:rPr>
        <w:t xml:space="preserve"> № 19</w:t>
      </w:r>
      <w:r w:rsidRPr="00833DC2">
        <w:rPr>
          <w:color w:val="000000" w:themeColor="text1"/>
          <w:sz w:val="20"/>
        </w:rPr>
        <w:t>9</w:t>
      </w:r>
      <w:r w:rsidRPr="007D005F">
        <w:rPr>
          <w:color w:val="000000" w:themeColor="text1"/>
          <w:sz w:val="20"/>
        </w:rPr>
        <w:t>-ОМС</w:t>
      </w:r>
    </w:p>
    <w:p w:rsidR="00A8422D" w:rsidRDefault="00A8422D" w:rsidP="00A8422D">
      <w:pPr>
        <w:jc w:val="center"/>
        <w:rPr>
          <w:sz w:val="26"/>
          <w:szCs w:val="26"/>
        </w:rPr>
      </w:pPr>
    </w:p>
    <w:p w:rsidR="00AD5479" w:rsidRDefault="00AD5479" w:rsidP="004C6611">
      <w:pPr>
        <w:ind w:right="-1"/>
        <w:rPr>
          <w:color w:val="000000" w:themeColor="text1"/>
          <w:sz w:val="20"/>
        </w:rPr>
      </w:pPr>
    </w:p>
    <w:p w:rsidR="003E749C" w:rsidRPr="002A0A74" w:rsidRDefault="003E749C" w:rsidP="003E749C">
      <w:pPr>
        <w:ind w:right="-1"/>
        <w:jc w:val="center"/>
        <w:rPr>
          <w:color w:val="000000" w:themeColor="text1"/>
          <w:sz w:val="26"/>
          <w:szCs w:val="26"/>
        </w:rPr>
      </w:pPr>
      <w:r w:rsidRPr="002A0A74">
        <w:rPr>
          <w:color w:val="000000" w:themeColor="text1"/>
          <w:sz w:val="26"/>
          <w:szCs w:val="26"/>
        </w:rPr>
        <w:t xml:space="preserve">Коэффициенты половозрастного состава, коэффициенты уровня расходов медицинских организаций, фактические дифференцированные </w:t>
      </w:r>
      <w:proofErr w:type="spellStart"/>
      <w:r w:rsidRPr="002A0A74">
        <w:rPr>
          <w:color w:val="000000" w:themeColor="text1"/>
          <w:sz w:val="26"/>
          <w:szCs w:val="26"/>
        </w:rPr>
        <w:t>подушевые</w:t>
      </w:r>
      <w:proofErr w:type="spellEnd"/>
      <w:r w:rsidRPr="002A0A74">
        <w:rPr>
          <w:color w:val="000000" w:themeColor="text1"/>
          <w:sz w:val="26"/>
          <w:szCs w:val="26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фельдшерских, фельдшерско-акушерских пунктов,</w:t>
      </w:r>
      <w:r w:rsidRPr="002A0A74">
        <w:rPr>
          <w:b/>
          <w:color w:val="000000" w:themeColor="text1"/>
          <w:sz w:val="26"/>
          <w:szCs w:val="26"/>
        </w:rPr>
        <w:t xml:space="preserve"> </w:t>
      </w:r>
      <w:r w:rsidRPr="002A0A74">
        <w:rPr>
          <w:color w:val="000000"/>
          <w:sz w:val="26"/>
          <w:szCs w:val="26"/>
          <w:shd w:val="clear" w:color="auto" w:fill="FFFFFF"/>
        </w:rPr>
        <w:t>тарифы на финансовое обеспечение стимулирующих выплат за достижение показателей результативности деятельности</w:t>
      </w:r>
    </w:p>
    <w:p w:rsidR="003E749C" w:rsidRDefault="003E749C" w:rsidP="003E749C">
      <w:pPr>
        <w:jc w:val="center"/>
        <w:rPr>
          <w:sz w:val="26"/>
          <w:szCs w:val="26"/>
        </w:rPr>
      </w:pPr>
      <w:r>
        <w:rPr>
          <w:sz w:val="26"/>
          <w:szCs w:val="26"/>
        </w:rPr>
        <w:t>с 01.12.2023</w:t>
      </w:r>
    </w:p>
    <w:p w:rsidR="00B91F3D" w:rsidRDefault="00B91F3D" w:rsidP="00B91F3D">
      <w:pPr>
        <w:jc w:val="center"/>
        <w:rPr>
          <w:sz w:val="26"/>
          <w:szCs w:val="26"/>
        </w:rPr>
      </w:pPr>
    </w:p>
    <w:p w:rsidR="00B91F3D" w:rsidRPr="00B77B23" w:rsidRDefault="00B91F3D" w:rsidP="003A2618">
      <w:pPr>
        <w:jc w:val="right"/>
        <w:rPr>
          <w:sz w:val="22"/>
          <w:szCs w:val="22"/>
        </w:rPr>
      </w:pPr>
      <w:r w:rsidRPr="00B77B23">
        <w:rPr>
          <w:sz w:val="22"/>
          <w:szCs w:val="22"/>
        </w:rPr>
        <w:t>(рублей)</w:t>
      </w:r>
    </w:p>
    <w:tbl>
      <w:tblPr>
        <w:tblW w:w="15310" w:type="dxa"/>
        <w:tblInd w:w="-318" w:type="dxa"/>
        <w:tblLayout w:type="fixed"/>
        <w:tblLook w:val="04A0"/>
      </w:tblPr>
      <w:tblGrid>
        <w:gridCol w:w="568"/>
        <w:gridCol w:w="567"/>
        <w:gridCol w:w="1985"/>
        <w:gridCol w:w="2835"/>
        <w:gridCol w:w="1701"/>
        <w:gridCol w:w="1417"/>
        <w:gridCol w:w="2410"/>
        <w:gridCol w:w="1701"/>
        <w:gridCol w:w="2126"/>
      </w:tblGrid>
      <w:tr w:rsidR="003E749C" w:rsidRPr="00D41A58" w:rsidTr="005D25AB">
        <w:trPr>
          <w:trHeight w:val="1653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 xml:space="preserve">№ </w:t>
            </w:r>
            <w:proofErr w:type="spellStart"/>
            <w:proofErr w:type="gramStart"/>
            <w:r w:rsidRPr="00D41A58">
              <w:rPr>
                <w:sz w:val="20"/>
              </w:rPr>
              <w:t>п</w:t>
            </w:r>
            <w:proofErr w:type="spellEnd"/>
            <w:proofErr w:type="gramEnd"/>
            <w:r w:rsidRPr="00D41A58">
              <w:rPr>
                <w:sz w:val="20"/>
              </w:rPr>
              <w:t>/</w:t>
            </w:r>
            <w:proofErr w:type="spellStart"/>
            <w:r w:rsidRPr="00D41A58">
              <w:rPr>
                <w:sz w:val="20"/>
              </w:rPr>
              <w:t>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Код медицинской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 w:rsidRPr="00833DC2">
              <w:rPr>
                <w:sz w:val="20"/>
              </w:rPr>
              <w:t xml:space="preserve"> половозрастного состава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 w:rsidRPr="00833DC2">
              <w:rPr>
                <w:sz w:val="20"/>
              </w:rPr>
              <w:t xml:space="preserve"> уровня расходов медицинск</w:t>
            </w:r>
            <w:r>
              <w:rPr>
                <w:sz w:val="20"/>
              </w:rPr>
              <w:t>ой</w:t>
            </w:r>
            <w:r w:rsidRPr="00833DC2">
              <w:rPr>
                <w:sz w:val="20"/>
              </w:rPr>
              <w:t xml:space="preserve"> организаци</w:t>
            </w:r>
            <w:r>
              <w:rPr>
                <w:sz w:val="20"/>
              </w:rPr>
              <w:t>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Фактический дифференцированный подушевой норматив финансирования медицинской помощи, оказываемой в амбулаторных условиях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Тариф на финансовое обеспечение фельдшерских, фельдшерско-акушерских пунктов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749C" w:rsidRPr="003E749C" w:rsidRDefault="003E749C" w:rsidP="005D25AB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  <w:shd w:val="clear" w:color="auto" w:fill="FFFFFF"/>
              </w:rPr>
              <w:t>Тариф</w:t>
            </w:r>
            <w:r w:rsidRPr="003E749C">
              <w:rPr>
                <w:color w:val="000000"/>
                <w:sz w:val="20"/>
                <w:shd w:val="clear" w:color="auto" w:fill="FFFFFF"/>
              </w:rPr>
              <w:t xml:space="preserve"> на финансовое обеспечение стимулирующих выплат за достижение показателей результативности деятельности</w:t>
            </w:r>
          </w:p>
        </w:tc>
      </w:tr>
      <w:tr w:rsidR="003E749C" w:rsidRPr="00D41A58" w:rsidTr="005D25AB">
        <w:trPr>
          <w:trHeight w:val="30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3E749C" w:rsidRPr="00D41A58" w:rsidTr="005D25AB">
        <w:trPr>
          <w:trHeight w:val="96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Агаповский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с. Агаповка»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5D25AB">
        <w:trPr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Аргаяшский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Аргаяш»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106,01</w:t>
            </w:r>
          </w:p>
        </w:tc>
      </w:tr>
      <w:tr w:rsidR="003E749C" w:rsidRPr="00D41A58" w:rsidTr="005D25AB">
        <w:trPr>
          <w:trHeight w:val="7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Ашинский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Аша»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91,40</w:t>
            </w:r>
          </w:p>
        </w:tc>
      </w:tr>
      <w:tr w:rsidR="003E749C" w:rsidRPr="00D41A58" w:rsidTr="005D25AB">
        <w:trPr>
          <w:trHeight w:val="9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Брединский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Бреды»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91,91</w:t>
            </w:r>
          </w:p>
        </w:tc>
      </w:tr>
      <w:tr w:rsidR="003E749C" w:rsidRPr="00D41A58" w:rsidTr="005D25AB">
        <w:trPr>
          <w:trHeight w:val="8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Варненский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с. Варна»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184,79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5D25AB">
        <w:trPr>
          <w:trHeight w:val="95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Верхнеуральский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г. Верхнеуральск»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220,20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91,42</w:t>
            </w:r>
          </w:p>
        </w:tc>
      </w:tr>
      <w:tr w:rsidR="003E749C" w:rsidRPr="00D41A58" w:rsidTr="005D25AB">
        <w:trPr>
          <w:trHeight w:val="10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Верхнеуфалейский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  <w:t>г. Верхний Уфалей»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76,17</w:t>
            </w:r>
          </w:p>
        </w:tc>
      </w:tr>
      <w:tr w:rsidR="003E749C" w:rsidRPr="00D41A58" w:rsidTr="005D25AB">
        <w:trPr>
          <w:trHeight w:val="9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Еманжелинский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 учреждение здравоохранения «</w:t>
            </w:r>
            <w:r>
              <w:rPr>
                <w:sz w:val="20"/>
              </w:rPr>
              <w:t>Районная</w:t>
            </w:r>
            <w:r w:rsidRPr="00D41A58">
              <w:rPr>
                <w:sz w:val="20"/>
              </w:rPr>
              <w:t xml:space="preserve">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Еманжелинск»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75,58</w:t>
            </w:r>
          </w:p>
        </w:tc>
      </w:tr>
      <w:tr w:rsidR="003E749C" w:rsidRPr="00D41A58" w:rsidTr="005D25AB">
        <w:trPr>
          <w:trHeight w:val="9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Еткульский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Еткуль»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5D25AB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 </w:t>
            </w:r>
            <w:r w:rsidRPr="00D41A58">
              <w:rPr>
                <w:sz w:val="20"/>
              </w:rPr>
              <w:br/>
              <w:t>г. Златоуст»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5D25AB">
        <w:trPr>
          <w:trHeight w:val="8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больница г. Златоуст»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253,51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90,86</w:t>
            </w:r>
          </w:p>
        </w:tc>
      </w:tr>
      <w:tr w:rsidR="003E749C" w:rsidRPr="00D41A58" w:rsidTr="005D25AB">
        <w:trPr>
          <w:trHeight w:val="90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Карабашский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  <w:t>г. Карабаш»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198,95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5D25AB">
        <w:trPr>
          <w:trHeight w:val="9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 xml:space="preserve">Районная </w:t>
            </w:r>
            <w:r w:rsidRPr="00D41A58">
              <w:rPr>
                <w:sz w:val="20"/>
              </w:rPr>
              <w:t>больница</w:t>
            </w:r>
            <w:r>
              <w:rPr>
                <w:sz w:val="20"/>
              </w:rPr>
              <w:br/>
              <w:t>г. Карталы</w:t>
            </w:r>
            <w:r w:rsidRPr="00D41A58">
              <w:rPr>
                <w:sz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60,92</w:t>
            </w:r>
          </w:p>
        </w:tc>
      </w:tr>
      <w:tr w:rsidR="003E749C" w:rsidRPr="00D41A58" w:rsidTr="005D25AB">
        <w:trPr>
          <w:trHeight w:val="83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Частное учреждение здравоохранения «Поликлиника «РЖД-Медицина» города Карталы»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5D25AB">
        <w:trPr>
          <w:trHeight w:val="7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Каслинский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г. Касли»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186,08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106,97</w:t>
            </w:r>
          </w:p>
        </w:tc>
      </w:tr>
      <w:tr w:rsidR="003E749C" w:rsidRPr="00D41A58" w:rsidTr="005D25AB">
        <w:trPr>
          <w:trHeight w:val="8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Катав-Ивановский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г. </w:t>
            </w:r>
            <w:proofErr w:type="spellStart"/>
            <w:r w:rsidRPr="00D41A58">
              <w:rPr>
                <w:sz w:val="20"/>
              </w:rPr>
              <w:t>Катав-Ивановск</w:t>
            </w:r>
            <w:proofErr w:type="spellEnd"/>
            <w:r w:rsidRPr="00D41A58">
              <w:rPr>
                <w:sz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5D25AB">
        <w:trPr>
          <w:trHeight w:val="91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Кизильский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Кизильское»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235,90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76,85</w:t>
            </w:r>
          </w:p>
        </w:tc>
      </w:tr>
      <w:tr w:rsidR="003E749C" w:rsidRPr="00D41A58" w:rsidTr="005D25AB">
        <w:trPr>
          <w:trHeight w:val="9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№ 1 г. Копейск»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162,44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281,75</w:t>
            </w:r>
          </w:p>
        </w:tc>
      </w:tr>
      <w:tr w:rsidR="003E749C" w:rsidRPr="00D41A58" w:rsidTr="005D25AB">
        <w:trPr>
          <w:trHeight w:val="9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№ 3 г. Копейск»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206,83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75,94</w:t>
            </w:r>
          </w:p>
        </w:tc>
      </w:tr>
      <w:tr w:rsidR="003E749C" w:rsidRPr="00D41A58" w:rsidTr="005D25AB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«Детская городская больница г. Копейск»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262,02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164,57</w:t>
            </w:r>
          </w:p>
        </w:tc>
      </w:tr>
      <w:tr w:rsidR="003E749C" w:rsidRPr="00D41A58" w:rsidTr="005D25AB">
        <w:trPr>
          <w:trHeight w:val="9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№ 1 г. Коркино»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173,91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662,91</w:t>
            </w:r>
          </w:p>
        </w:tc>
      </w:tr>
      <w:tr w:rsidR="003E749C" w:rsidRPr="00D41A58" w:rsidTr="005D25AB">
        <w:trPr>
          <w:trHeight w:val="9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№ 2 г. Коркино»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194,41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91,30</w:t>
            </w:r>
          </w:p>
        </w:tc>
      </w:tr>
      <w:tr w:rsidR="003E749C" w:rsidRPr="00D41A58" w:rsidTr="005D25AB">
        <w:trPr>
          <w:trHeight w:val="10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№ 3 г. Коркино»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233,49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90,19</w:t>
            </w:r>
          </w:p>
        </w:tc>
      </w:tr>
      <w:tr w:rsidR="003E749C" w:rsidRPr="00D41A58" w:rsidTr="005D25AB">
        <w:trPr>
          <w:trHeight w:val="8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детская больница г. Коркино»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245,73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5D25AB">
        <w:trPr>
          <w:trHeight w:val="9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Красноармейский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                  с. Миасское»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5D25AB">
        <w:trPr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Кунашакский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Кунашак»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220,20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106,74</w:t>
            </w:r>
          </w:p>
        </w:tc>
      </w:tr>
      <w:tr w:rsidR="003E749C" w:rsidRPr="00D41A58" w:rsidTr="005D25AB">
        <w:trPr>
          <w:trHeight w:val="6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Кусинский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г. Куса»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91,04</w:t>
            </w:r>
          </w:p>
        </w:tc>
      </w:tr>
      <w:tr w:rsidR="003E749C" w:rsidRPr="00D41A58" w:rsidTr="005D25AB">
        <w:trPr>
          <w:trHeight w:val="9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Кыштымский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больница им. А.П. Силаева г. Кыштым»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106,05</w:t>
            </w:r>
          </w:p>
        </w:tc>
      </w:tr>
      <w:tr w:rsidR="003E749C" w:rsidRPr="00D41A58" w:rsidTr="005D25A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Локомотивный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</w:t>
            </w:r>
            <w:r>
              <w:rPr>
                <w:sz w:val="20"/>
              </w:rPr>
              <w:t>еждение здравоохранения «Участков</w:t>
            </w:r>
            <w:r w:rsidRPr="00D41A58">
              <w:rPr>
                <w:sz w:val="20"/>
              </w:rPr>
              <w:t>ая больница» рабочего поселка Локомотивный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202,11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60,95</w:t>
            </w:r>
          </w:p>
        </w:tc>
      </w:tr>
      <w:tr w:rsidR="003E749C" w:rsidRPr="00D41A58" w:rsidTr="005D25A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1 </w:t>
            </w:r>
            <w:r w:rsidRPr="00D41A58">
              <w:rPr>
                <w:sz w:val="20"/>
              </w:rPr>
              <w:br/>
              <w:t xml:space="preserve">им. Г.И. Дробышева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159,42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75,64</w:t>
            </w:r>
          </w:p>
        </w:tc>
      </w:tr>
      <w:tr w:rsidR="003E749C" w:rsidRPr="00D41A58" w:rsidTr="005D25AB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75,59</w:t>
            </w:r>
          </w:p>
        </w:tc>
      </w:tr>
      <w:tr w:rsidR="003E749C" w:rsidRPr="00D41A58" w:rsidTr="005D25AB">
        <w:trPr>
          <w:trHeight w:val="9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167,05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74,99</w:t>
            </w:r>
          </w:p>
        </w:tc>
      </w:tr>
      <w:tr w:rsidR="003E749C" w:rsidRPr="00D41A58" w:rsidTr="005D25AB">
        <w:trPr>
          <w:trHeight w:val="9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«Центр охраны материнства и детства г. Магнитогорск»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223,79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113,33</w:t>
            </w:r>
          </w:p>
        </w:tc>
      </w:tr>
      <w:tr w:rsidR="003E749C" w:rsidRPr="00D41A58" w:rsidTr="005D25AB">
        <w:trPr>
          <w:trHeight w:val="8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164,03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75,23</w:t>
            </w:r>
          </w:p>
        </w:tc>
      </w:tr>
      <w:tr w:rsidR="003E749C" w:rsidRPr="00D41A58" w:rsidTr="005D25A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1 имени Г.К. </w:t>
            </w:r>
            <w:proofErr w:type="spellStart"/>
            <w:r w:rsidRPr="00D41A58">
              <w:rPr>
                <w:sz w:val="20"/>
              </w:rPr>
              <w:t>Маврицкого</w:t>
            </w:r>
            <w:proofErr w:type="spellEnd"/>
            <w:r w:rsidRPr="00D41A58">
              <w:rPr>
                <w:sz w:val="20"/>
              </w:rPr>
              <w:t xml:space="preserve"> </w:t>
            </w:r>
            <w:r w:rsidRPr="00D41A58">
              <w:rPr>
                <w:sz w:val="20"/>
              </w:rPr>
              <w:br/>
              <w:t>г. Миасс»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75,60</w:t>
            </w:r>
          </w:p>
        </w:tc>
      </w:tr>
      <w:tr w:rsidR="003E749C" w:rsidRPr="00D41A58" w:rsidTr="005D25AB">
        <w:trPr>
          <w:trHeight w:val="8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2 г. Миасс»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75,37</w:t>
            </w:r>
          </w:p>
        </w:tc>
      </w:tr>
      <w:tr w:rsidR="003E749C" w:rsidRPr="00D41A58" w:rsidTr="005D25AB">
        <w:trPr>
          <w:trHeight w:val="9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3 г. Миасс»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5D25AB">
        <w:trPr>
          <w:trHeight w:val="9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детская поликлиника г. Миасс»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281,72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5D25AB">
        <w:trPr>
          <w:trHeight w:val="9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Нагайбакский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Фершампенуаз»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91,34</w:t>
            </w:r>
          </w:p>
        </w:tc>
      </w:tr>
      <w:tr w:rsidR="003E749C" w:rsidRPr="00D41A58" w:rsidTr="005D25AB">
        <w:trPr>
          <w:trHeight w:val="9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Нязепетровский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г. Нязепетровск»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198,95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91,52</w:t>
            </w:r>
          </w:p>
        </w:tc>
      </w:tr>
      <w:tr w:rsidR="003E749C" w:rsidRPr="00D41A58" w:rsidTr="005D25A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Озерский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75,94</w:t>
            </w:r>
          </w:p>
        </w:tc>
      </w:tr>
      <w:tr w:rsidR="003E749C" w:rsidRPr="00D41A58" w:rsidTr="005D25AB">
        <w:trPr>
          <w:trHeight w:val="9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Октябрьский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Октябрьское»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241,58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5D25AB">
        <w:trPr>
          <w:trHeight w:val="7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Пластовский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>Районн</w:t>
            </w:r>
            <w:r w:rsidRPr="00D41A58">
              <w:rPr>
                <w:sz w:val="20"/>
              </w:rPr>
              <w:t xml:space="preserve">ая больница </w:t>
            </w:r>
            <w:r w:rsidRPr="00D41A58">
              <w:rPr>
                <w:sz w:val="20"/>
              </w:rPr>
              <w:br/>
              <w:t>г. Пласт»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75,42</w:t>
            </w:r>
          </w:p>
        </w:tc>
      </w:tr>
      <w:tr w:rsidR="003E749C" w:rsidRPr="00D41A58" w:rsidTr="005D25AB">
        <w:trPr>
          <w:trHeight w:val="7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Саткинский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</w:t>
            </w:r>
            <w:r>
              <w:rPr>
                <w:sz w:val="20"/>
              </w:rPr>
              <w:t xml:space="preserve">ждение здравоохранения «Областная </w:t>
            </w:r>
            <w:r w:rsidRPr="00D41A58">
              <w:rPr>
                <w:sz w:val="20"/>
              </w:rPr>
              <w:t xml:space="preserve">больница </w:t>
            </w:r>
            <w:r w:rsidR="005D25AB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Сатка»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91,10</w:t>
            </w:r>
          </w:p>
        </w:tc>
      </w:tr>
      <w:tr w:rsidR="003E749C" w:rsidRPr="00D41A58" w:rsidTr="005D25AB">
        <w:trPr>
          <w:trHeight w:val="14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Снежинский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90,73</w:t>
            </w:r>
          </w:p>
        </w:tc>
      </w:tr>
      <w:tr w:rsidR="003E749C" w:rsidRPr="00D41A58" w:rsidTr="005D25AB">
        <w:trPr>
          <w:trHeight w:val="10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Сосновский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с. Долгодеревенское»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5D25AB">
        <w:trPr>
          <w:trHeight w:val="14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Трехгорный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208,67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5D25AB">
        <w:trPr>
          <w:trHeight w:val="9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Троицкий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D41A58">
              <w:rPr>
                <w:sz w:val="20"/>
              </w:rPr>
              <w:br/>
              <w:t>г. Троицк»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75,66</w:t>
            </w:r>
          </w:p>
        </w:tc>
      </w:tr>
      <w:tr w:rsidR="003E749C" w:rsidRPr="00D41A58" w:rsidTr="005D25AB">
        <w:trPr>
          <w:trHeight w:val="11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Увельский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Увельский»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184,43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76,03</w:t>
            </w:r>
          </w:p>
        </w:tc>
      </w:tr>
      <w:tr w:rsidR="003E749C" w:rsidRPr="00D41A58" w:rsidTr="005D25AB">
        <w:trPr>
          <w:trHeight w:val="9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Уйский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Уйское»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242,05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91,17</w:t>
            </w:r>
          </w:p>
        </w:tc>
      </w:tr>
      <w:tr w:rsidR="003E749C" w:rsidRPr="00D41A58" w:rsidTr="005D25AB"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proofErr w:type="spellStart"/>
            <w:r w:rsidRPr="00D41A58">
              <w:rPr>
                <w:sz w:val="20"/>
              </w:rPr>
              <w:t>Усть-Катавский</w:t>
            </w:r>
            <w:proofErr w:type="spellEnd"/>
            <w:r w:rsidRPr="00D41A58">
              <w:rPr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5D25AB">
        <w:trPr>
          <w:trHeight w:val="9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Чебаркульский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>Районная</w:t>
            </w:r>
            <w:r w:rsidRPr="00D41A58">
              <w:rPr>
                <w:sz w:val="20"/>
              </w:rPr>
              <w:t xml:space="preserve"> больница </w:t>
            </w:r>
            <w:r w:rsidRPr="00D41A58">
              <w:rPr>
                <w:sz w:val="20"/>
              </w:rPr>
              <w:br/>
              <w:t>г. Чебаркуль»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186,82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91,12</w:t>
            </w:r>
          </w:p>
        </w:tc>
      </w:tr>
      <w:tr w:rsidR="003E749C" w:rsidRPr="00D41A58" w:rsidTr="005D25A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Ордена Трудового Красного Знамени «Городская клиническая больница № 1 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168,11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88,20</w:t>
            </w:r>
          </w:p>
        </w:tc>
      </w:tr>
      <w:tr w:rsidR="003E749C" w:rsidRPr="00D41A58" w:rsidTr="005D25AB">
        <w:trPr>
          <w:trHeight w:val="10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90,19</w:t>
            </w:r>
          </w:p>
        </w:tc>
      </w:tr>
      <w:tr w:rsidR="003E749C" w:rsidRPr="00D41A58" w:rsidTr="005D25AB">
        <w:trPr>
          <w:trHeight w:val="8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173,79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75,67</w:t>
            </w:r>
          </w:p>
        </w:tc>
      </w:tr>
      <w:tr w:rsidR="003E749C" w:rsidRPr="00D41A58" w:rsidTr="005D25A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282,62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239,47</w:t>
            </w:r>
          </w:p>
        </w:tc>
      </w:tr>
      <w:tr w:rsidR="003E749C" w:rsidRPr="00D41A58" w:rsidTr="005D25AB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91,00</w:t>
            </w:r>
          </w:p>
        </w:tc>
      </w:tr>
      <w:tr w:rsidR="003E749C" w:rsidRPr="00D41A58" w:rsidTr="005D25AB">
        <w:trPr>
          <w:trHeight w:val="9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161,55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75,63</w:t>
            </w:r>
          </w:p>
        </w:tc>
      </w:tr>
      <w:tr w:rsidR="003E749C" w:rsidRPr="00D41A58" w:rsidTr="005D25A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163,14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5D25AB">
        <w:trPr>
          <w:trHeight w:val="9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161,55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74,93</w:t>
            </w:r>
          </w:p>
        </w:tc>
      </w:tr>
      <w:tr w:rsidR="003E749C" w:rsidRPr="00D41A58" w:rsidTr="005D25A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1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284,66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142,10</w:t>
            </w:r>
          </w:p>
        </w:tc>
      </w:tr>
      <w:tr w:rsidR="003E749C" w:rsidRPr="00D41A58" w:rsidTr="005D25AB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 9 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234,08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6664A0">
        <w:trPr>
          <w:trHeight w:hRule="exact" w:val="13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6664A0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</w:t>
            </w:r>
            <w:r w:rsidR="006664A0">
              <w:rPr>
                <w:sz w:val="20"/>
              </w:rPr>
              <w:t xml:space="preserve">кая клиническая поликлиника № 5 </w:t>
            </w:r>
            <w:r w:rsidR="006664A0">
              <w:rPr>
                <w:sz w:val="20"/>
              </w:rPr>
              <w:br/>
            </w:r>
            <w:r w:rsidRPr="006664A0">
              <w:rPr>
                <w:sz w:val="18"/>
                <w:szCs w:val="18"/>
              </w:rPr>
              <w:t>г.</w:t>
            </w:r>
            <w:r w:rsidR="006664A0" w:rsidRPr="006664A0">
              <w:rPr>
                <w:sz w:val="18"/>
                <w:szCs w:val="18"/>
              </w:rPr>
              <w:t xml:space="preserve"> </w:t>
            </w:r>
            <w:r w:rsidRPr="006664A0">
              <w:rPr>
                <w:sz w:val="18"/>
                <w:szCs w:val="18"/>
              </w:rPr>
              <w:t>Челябинск</w:t>
            </w:r>
            <w:r w:rsidRPr="00D41A58">
              <w:rPr>
                <w:sz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190,69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224,11</w:t>
            </w:r>
          </w:p>
        </w:tc>
      </w:tr>
      <w:tr w:rsidR="003E749C" w:rsidRPr="00D41A58" w:rsidTr="006664A0">
        <w:trPr>
          <w:trHeight w:hRule="exact" w:val="13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клиническая поликлиника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88,96</w:t>
            </w:r>
          </w:p>
        </w:tc>
      </w:tr>
      <w:tr w:rsidR="003E749C" w:rsidRPr="00D41A58" w:rsidTr="006664A0">
        <w:trPr>
          <w:trHeight w:hRule="exact" w:val="13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поликлиника № 4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272,30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6664A0">
        <w:trPr>
          <w:trHeight w:hRule="exact" w:val="14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 xml:space="preserve">№ 8 имени Александра Невского г.Челябинск»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266,63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6664A0">
        <w:trPr>
          <w:trHeight w:hRule="exact" w:val="119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401,76</w:t>
            </w:r>
          </w:p>
        </w:tc>
      </w:tr>
      <w:tr w:rsidR="003E749C" w:rsidRPr="00D41A58" w:rsidTr="006664A0">
        <w:trPr>
          <w:trHeight w:hRule="exact" w:val="12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6 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261,20</w:t>
            </w:r>
          </w:p>
        </w:tc>
      </w:tr>
      <w:tr w:rsidR="003E749C" w:rsidRPr="00D41A58" w:rsidTr="005D25AB">
        <w:trPr>
          <w:trHeight w:val="3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1 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201,03</w:t>
            </w:r>
          </w:p>
        </w:tc>
      </w:tr>
      <w:tr w:rsidR="003E749C" w:rsidRPr="00D41A58" w:rsidTr="005D25AB">
        <w:trPr>
          <w:trHeight w:val="9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«Детская городская клиническая больница № 7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294,61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73,89</w:t>
            </w:r>
          </w:p>
        </w:tc>
      </w:tr>
      <w:tr w:rsidR="003E749C" w:rsidRPr="00D41A58" w:rsidTr="005D25AB">
        <w:trPr>
          <w:trHeight w:val="12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Частное учреждение здравоохранения «Клиническая больница «РЖД-Медицина» города Челябинск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168,29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D722C6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90,65</w:t>
            </w:r>
          </w:p>
        </w:tc>
      </w:tr>
      <w:tr w:rsidR="003E749C" w:rsidRPr="00D41A58" w:rsidTr="005D25AB">
        <w:trPr>
          <w:trHeight w:val="84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164,03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5D25AB">
        <w:trPr>
          <w:trHeight w:val="7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Общество с ограниченной ответственностью «</w:t>
            </w:r>
            <w:proofErr w:type="spellStart"/>
            <w:r w:rsidRPr="00D41A58">
              <w:rPr>
                <w:sz w:val="20"/>
              </w:rPr>
              <w:t>Полимедика</w:t>
            </w:r>
            <w:proofErr w:type="spellEnd"/>
            <w:r w:rsidRPr="00D41A58">
              <w:rPr>
                <w:sz w:val="20"/>
              </w:rPr>
              <w:t xml:space="preserve"> Челябинск»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189,43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D41A58" w:rsidTr="005D25AB">
        <w:trPr>
          <w:trHeight w:val="6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Чесменский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Чесма»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236,37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5D25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749C" w:rsidRPr="001C1570" w:rsidTr="005D25AB">
        <w:trPr>
          <w:trHeight w:val="9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749C" w:rsidRPr="00D41A58" w:rsidRDefault="003E749C" w:rsidP="00D722C6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>Южноуральский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749C" w:rsidRPr="00D41A58" w:rsidRDefault="003E749C" w:rsidP="00D722C6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  <w:t>г. Южноуральск»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66590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Pr="00242220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49C" w:rsidRPr="00345154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3E749C" w:rsidP="00D722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49C" w:rsidRDefault="005D25AB" w:rsidP="005D25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75,28</w:t>
            </w:r>
          </w:p>
        </w:tc>
      </w:tr>
    </w:tbl>
    <w:p w:rsidR="00B91F3D" w:rsidRPr="007D005F" w:rsidRDefault="00B91F3D" w:rsidP="004C6611">
      <w:pPr>
        <w:ind w:right="-1"/>
        <w:rPr>
          <w:color w:val="000000" w:themeColor="text1"/>
          <w:sz w:val="20"/>
        </w:rPr>
      </w:pPr>
    </w:p>
    <w:sectPr w:rsidR="00B91F3D" w:rsidRPr="007D005F" w:rsidSect="002A4E0A">
      <w:footerReference w:type="even" r:id="rId7"/>
      <w:footerReference w:type="default" r:id="rId8"/>
      <w:pgSz w:w="16838" w:h="11906" w:orient="landscape" w:code="9"/>
      <w:pgMar w:top="1276" w:right="851" w:bottom="566" w:left="1134" w:header="567" w:footer="176" w:gutter="0"/>
      <w:pgNumType w:start="4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D94" w:rsidRDefault="00E92D94">
      <w:r>
        <w:separator/>
      </w:r>
    </w:p>
  </w:endnote>
  <w:endnote w:type="continuationSeparator" w:id="0">
    <w:p w:rsidR="00E92D94" w:rsidRDefault="00E92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2C6" w:rsidRDefault="00D722C6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33</w:t>
    </w:r>
    <w:r>
      <w:rPr>
        <w:rStyle w:val="a5"/>
      </w:rPr>
      <w:fldChar w:fldCharType="end"/>
    </w:r>
  </w:p>
  <w:p w:rsidR="00D722C6" w:rsidRDefault="00D722C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438"/>
    </w:sdtPr>
    <w:sdtContent>
      <w:p w:rsidR="00D722C6" w:rsidRDefault="00D722C6" w:rsidP="00AD5479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6664A0">
          <w:rPr>
            <w:noProof/>
            <w:sz w:val="24"/>
            <w:szCs w:val="24"/>
          </w:rPr>
          <w:t>14</w:t>
        </w:r>
        <w:r w:rsidRPr="00642AE1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D94" w:rsidRDefault="00E92D94">
      <w:r>
        <w:separator/>
      </w:r>
    </w:p>
  </w:footnote>
  <w:footnote w:type="continuationSeparator" w:id="0">
    <w:p w:rsidR="00E92D94" w:rsidRDefault="00E92D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3BF9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3C94"/>
    <w:rsid w:val="00034283"/>
    <w:rsid w:val="000342A8"/>
    <w:rsid w:val="0003635A"/>
    <w:rsid w:val="000365DB"/>
    <w:rsid w:val="00036E6B"/>
    <w:rsid w:val="00037AFE"/>
    <w:rsid w:val="00037B94"/>
    <w:rsid w:val="000402EF"/>
    <w:rsid w:val="00040F9E"/>
    <w:rsid w:val="00042695"/>
    <w:rsid w:val="00042D7E"/>
    <w:rsid w:val="00043A19"/>
    <w:rsid w:val="000440DA"/>
    <w:rsid w:val="000445D2"/>
    <w:rsid w:val="0004474D"/>
    <w:rsid w:val="00045CC7"/>
    <w:rsid w:val="00046D77"/>
    <w:rsid w:val="0004757D"/>
    <w:rsid w:val="000476CC"/>
    <w:rsid w:val="000500CF"/>
    <w:rsid w:val="0005118A"/>
    <w:rsid w:val="00051D85"/>
    <w:rsid w:val="00052494"/>
    <w:rsid w:val="000527B6"/>
    <w:rsid w:val="00053942"/>
    <w:rsid w:val="00053971"/>
    <w:rsid w:val="0005406B"/>
    <w:rsid w:val="00055226"/>
    <w:rsid w:val="00055471"/>
    <w:rsid w:val="000555D6"/>
    <w:rsid w:val="0005583B"/>
    <w:rsid w:val="000560DC"/>
    <w:rsid w:val="0005618D"/>
    <w:rsid w:val="000567A9"/>
    <w:rsid w:val="000570EA"/>
    <w:rsid w:val="00060562"/>
    <w:rsid w:val="000605A0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6586"/>
    <w:rsid w:val="00067629"/>
    <w:rsid w:val="000677C9"/>
    <w:rsid w:val="00070F10"/>
    <w:rsid w:val="00071C82"/>
    <w:rsid w:val="000725BA"/>
    <w:rsid w:val="00072C3D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38D"/>
    <w:rsid w:val="00082492"/>
    <w:rsid w:val="000824F8"/>
    <w:rsid w:val="00082770"/>
    <w:rsid w:val="000829D5"/>
    <w:rsid w:val="00082D30"/>
    <w:rsid w:val="00083AC7"/>
    <w:rsid w:val="000853BC"/>
    <w:rsid w:val="00085BE0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73D7"/>
    <w:rsid w:val="000C0AEE"/>
    <w:rsid w:val="000C1083"/>
    <w:rsid w:val="000C197A"/>
    <w:rsid w:val="000C2B55"/>
    <w:rsid w:val="000C34AB"/>
    <w:rsid w:val="000C3F16"/>
    <w:rsid w:val="000C5796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44F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5515"/>
    <w:rsid w:val="00115535"/>
    <w:rsid w:val="001160EB"/>
    <w:rsid w:val="00116138"/>
    <w:rsid w:val="001165BA"/>
    <w:rsid w:val="00116ECA"/>
    <w:rsid w:val="001178AE"/>
    <w:rsid w:val="00120590"/>
    <w:rsid w:val="00120BFE"/>
    <w:rsid w:val="00121CF8"/>
    <w:rsid w:val="00122A7A"/>
    <w:rsid w:val="00124A2E"/>
    <w:rsid w:val="00124B1D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5FAA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BD0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65E"/>
    <w:rsid w:val="001E2A27"/>
    <w:rsid w:val="001E2E39"/>
    <w:rsid w:val="001E4441"/>
    <w:rsid w:val="001E4C39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033"/>
    <w:rsid w:val="001F680B"/>
    <w:rsid w:val="001F6EB1"/>
    <w:rsid w:val="001F7AFA"/>
    <w:rsid w:val="00201360"/>
    <w:rsid w:val="002018E5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4792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2220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630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3D61"/>
    <w:rsid w:val="002A4670"/>
    <w:rsid w:val="002A48CC"/>
    <w:rsid w:val="002A4E0A"/>
    <w:rsid w:val="002A651E"/>
    <w:rsid w:val="002A663A"/>
    <w:rsid w:val="002A66AA"/>
    <w:rsid w:val="002A72F5"/>
    <w:rsid w:val="002A78CE"/>
    <w:rsid w:val="002B0742"/>
    <w:rsid w:val="002B08BD"/>
    <w:rsid w:val="002B19E2"/>
    <w:rsid w:val="002B234F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1C01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50BF"/>
    <w:rsid w:val="002E5311"/>
    <w:rsid w:val="002E573E"/>
    <w:rsid w:val="002E5942"/>
    <w:rsid w:val="002E7359"/>
    <w:rsid w:val="002E7613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1A8"/>
    <w:rsid w:val="00300837"/>
    <w:rsid w:val="00301402"/>
    <w:rsid w:val="00301E00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458"/>
    <w:rsid w:val="0033281B"/>
    <w:rsid w:val="00334102"/>
    <w:rsid w:val="00336377"/>
    <w:rsid w:val="00336A88"/>
    <w:rsid w:val="00337EE5"/>
    <w:rsid w:val="00340351"/>
    <w:rsid w:val="003416D6"/>
    <w:rsid w:val="003421CC"/>
    <w:rsid w:val="00343340"/>
    <w:rsid w:val="00344CBB"/>
    <w:rsid w:val="00345154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2B7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029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900DF"/>
    <w:rsid w:val="00390D24"/>
    <w:rsid w:val="0039113A"/>
    <w:rsid w:val="003923CC"/>
    <w:rsid w:val="00392FC9"/>
    <w:rsid w:val="00393FE8"/>
    <w:rsid w:val="00394679"/>
    <w:rsid w:val="003948C1"/>
    <w:rsid w:val="00396FC7"/>
    <w:rsid w:val="003A14C2"/>
    <w:rsid w:val="003A22D1"/>
    <w:rsid w:val="003A2618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4B7F"/>
    <w:rsid w:val="003E54EA"/>
    <w:rsid w:val="003E68BA"/>
    <w:rsid w:val="003E6EDE"/>
    <w:rsid w:val="003E749C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7AD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3831"/>
    <w:rsid w:val="00444DBB"/>
    <w:rsid w:val="004456C1"/>
    <w:rsid w:val="0044669D"/>
    <w:rsid w:val="004473A7"/>
    <w:rsid w:val="00447A28"/>
    <w:rsid w:val="004500D3"/>
    <w:rsid w:val="00450B1D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E60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4BAA"/>
    <w:rsid w:val="004B6918"/>
    <w:rsid w:val="004B6A81"/>
    <w:rsid w:val="004B6D01"/>
    <w:rsid w:val="004C03E8"/>
    <w:rsid w:val="004C0456"/>
    <w:rsid w:val="004C1F7E"/>
    <w:rsid w:val="004C2B48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6611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2C57"/>
    <w:rsid w:val="00504AFA"/>
    <w:rsid w:val="00504FEE"/>
    <w:rsid w:val="0050529A"/>
    <w:rsid w:val="005058AB"/>
    <w:rsid w:val="00505AF3"/>
    <w:rsid w:val="00505ECC"/>
    <w:rsid w:val="00506EE8"/>
    <w:rsid w:val="00507F4B"/>
    <w:rsid w:val="005105AE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03"/>
    <w:rsid w:val="0052383B"/>
    <w:rsid w:val="005248C4"/>
    <w:rsid w:val="00525991"/>
    <w:rsid w:val="00526682"/>
    <w:rsid w:val="00526ADF"/>
    <w:rsid w:val="005318B2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2DB9"/>
    <w:rsid w:val="00552FA5"/>
    <w:rsid w:val="0055342A"/>
    <w:rsid w:val="0055374E"/>
    <w:rsid w:val="005540F0"/>
    <w:rsid w:val="00554E6B"/>
    <w:rsid w:val="005575EC"/>
    <w:rsid w:val="005613BD"/>
    <w:rsid w:val="005618A2"/>
    <w:rsid w:val="005632FB"/>
    <w:rsid w:val="0056368A"/>
    <w:rsid w:val="00565502"/>
    <w:rsid w:val="005665C7"/>
    <w:rsid w:val="00566F26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77F87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4ABB"/>
    <w:rsid w:val="005B61CA"/>
    <w:rsid w:val="005B7F1E"/>
    <w:rsid w:val="005C0C05"/>
    <w:rsid w:val="005C0D82"/>
    <w:rsid w:val="005C2906"/>
    <w:rsid w:val="005C37EE"/>
    <w:rsid w:val="005C57EC"/>
    <w:rsid w:val="005C687D"/>
    <w:rsid w:val="005C7269"/>
    <w:rsid w:val="005D0865"/>
    <w:rsid w:val="005D173E"/>
    <w:rsid w:val="005D1D1B"/>
    <w:rsid w:val="005D23EC"/>
    <w:rsid w:val="005D25AB"/>
    <w:rsid w:val="005D266B"/>
    <w:rsid w:val="005D484D"/>
    <w:rsid w:val="005D48D9"/>
    <w:rsid w:val="005D530A"/>
    <w:rsid w:val="005D54DF"/>
    <w:rsid w:val="005D6279"/>
    <w:rsid w:val="005D63F1"/>
    <w:rsid w:val="005D68EE"/>
    <w:rsid w:val="005D6B35"/>
    <w:rsid w:val="005E17A7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C37"/>
    <w:rsid w:val="005F3EDF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28F5"/>
    <w:rsid w:val="006247E6"/>
    <w:rsid w:val="00626011"/>
    <w:rsid w:val="00632826"/>
    <w:rsid w:val="00633B38"/>
    <w:rsid w:val="00633DDD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2DF3"/>
    <w:rsid w:val="006639DF"/>
    <w:rsid w:val="00663DD7"/>
    <w:rsid w:val="0066463A"/>
    <w:rsid w:val="006648AF"/>
    <w:rsid w:val="006648CC"/>
    <w:rsid w:val="0066499D"/>
    <w:rsid w:val="00664F66"/>
    <w:rsid w:val="0066540B"/>
    <w:rsid w:val="006657E5"/>
    <w:rsid w:val="00665904"/>
    <w:rsid w:val="006663F7"/>
    <w:rsid w:val="006664A0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2392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288F"/>
    <w:rsid w:val="00693105"/>
    <w:rsid w:val="006950C1"/>
    <w:rsid w:val="006952CF"/>
    <w:rsid w:val="00695579"/>
    <w:rsid w:val="0069640F"/>
    <w:rsid w:val="006969B0"/>
    <w:rsid w:val="006976D3"/>
    <w:rsid w:val="006A0503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65A5"/>
    <w:rsid w:val="006B70C4"/>
    <w:rsid w:val="006B7461"/>
    <w:rsid w:val="006C03F9"/>
    <w:rsid w:val="006C08A4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576A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EC9"/>
    <w:rsid w:val="00740245"/>
    <w:rsid w:val="00741991"/>
    <w:rsid w:val="00742EB5"/>
    <w:rsid w:val="00742FF5"/>
    <w:rsid w:val="00743136"/>
    <w:rsid w:val="007431AA"/>
    <w:rsid w:val="00744590"/>
    <w:rsid w:val="007445C9"/>
    <w:rsid w:val="0074492B"/>
    <w:rsid w:val="007450F1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4C13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79A0"/>
    <w:rsid w:val="007D005F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542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784"/>
    <w:rsid w:val="007F1C1B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D1"/>
    <w:rsid w:val="00805492"/>
    <w:rsid w:val="008101DF"/>
    <w:rsid w:val="008108E8"/>
    <w:rsid w:val="00810A0C"/>
    <w:rsid w:val="00810A9B"/>
    <w:rsid w:val="00810F8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1D5"/>
    <w:rsid w:val="008273C8"/>
    <w:rsid w:val="008275F4"/>
    <w:rsid w:val="008276B3"/>
    <w:rsid w:val="0083006E"/>
    <w:rsid w:val="008310C8"/>
    <w:rsid w:val="00831C00"/>
    <w:rsid w:val="00831C61"/>
    <w:rsid w:val="00831EB8"/>
    <w:rsid w:val="00833DC2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576"/>
    <w:rsid w:val="00841D80"/>
    <w:rsid w:val="008420CC"/>
    <w:rsid w:val="0084220C"/>
    <w:rsid w:val="00842A35"/>
    <w:rsid w:val="00842E2F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15DC"/>
    <w:rsid w:val="00852058"/>
    <w:rsid w:val="008560CD"/>
    <w:rsid w:val="008560F7"/>
    <w:rsid w:val="00857425"/>
    <w:rsid w:val="00857953"/>
    <w:rsid w:val="00861095"/>
    <w:rsid w:val="008610C8"/>
    <w:rsid w:val="00861A67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13AB"/>
    <w:rsid w:val="00881C4D"/>
    <w:rsid w:val="00882730"/>
    <w:rsid w:val="00883058"/>
    <w:rsid w:val="00883356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215E"/>
    <w:rsid w:val="008A308B"/>
    <w:rsid w:val="008A32D1"/>
    <w:rsid w:val="008A4B09"/>
    <w:rsid w:val="008A4CFA"/>
    <w:rsid w:val="008A70CD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314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8F76F1"/>
    <w:rsid w:val="009007AE"/>
    <w:rsid w:val="009015CB"/>
    <w:rsid w:val="009016F4"/>
    <w:rsid w:val="00901A3D"/>
    <w:rsid w:val="00902F91"/>
    <w:rsid w:val="00903149"/>
    <w:rsid w:val="0090408E"/>
    <w:rsid w:val="0090536F"/>
    <w:rsid w:val="00905BD1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48C"/>
    <w:rsid w:val="0092484E"/>
    <w:rsid w:val="00927420"/>
    <w:rsid w:val="00927D28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608"/>
    <w:rsid w:val="009B3F2C"/>
    <w:rsid w:val="009B4BC3"/>
    <w:rsid w:val="009B4D3E"/>
    <w:rsid w:val="009B4EC7"/>
    <w:rsid w:val="009B6420"/>
    <w:rsid w:val="009B7073"/>
    <w:rsid w:val="009B7B00"/>
    <w:rsid w:val="009C2302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74B8"/>
    <w:rsid w:val="00A2761B"/>
    <w:rsid w:val="00A27B35"/>
    <w:rsid w:val="00A3035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69D9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22D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4E92"/>
    <w:rsid w:val="00AC793B"/>
    <w:rsid w:val="00AD0EA3"/>
    <w:rsid w:val="00AD356F"/>
    <w:rsid w:val="00AD4AB9"/>
    <w:rsid w:val="00AD547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E7E50"/>
    <w:rsid w:val="00AF0E50"/>
    <w:rsid w:val="00AF0E55"/>
    <w:rsid w:val="00AF189A"/>
    <w:rsid w:val="00AF2149"/>
    <w:rsid w:val="00AF3FC5"/>
    <w:rsid w:val="00AF43A3"/>
    <w:rsid w:val="00AF4908"/>
    <w:rsid w:val="00AF49A2"/>
    <w:rsid w:val="00AF4D7A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395D"/>
    <w:rsid w:val="00B0432C"/>
    <w:rsid w:val="00B060EB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6D0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1CB0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794"/>
    <w:rsid w:val="00B90FDA"/>
    <w:rsid w:val="00B91F3D"/>
    <w:rsid w:val="00B91F5C"/>
    <w:rsid w:val="00B92662"/>
    <w:rsid w:val="00B927E1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37F8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5C34"/>
    <w:rsid w:val="00BC64D6"/>
    <w:rsid w:val="00BC6AF0"/>
    <w:rsid w:val="00BC6C53"/>
    <w:rsid w:val="00BC7DB8"/>
    <w:rsid w:val="00BD07F1"/>
    <w:rsid w:val="00BD0C5C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4D3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07C81"/>
    <w:rsid w:val="00C105AB"/>
    <w:rsid w:val="00C11213"/>
    <w:rsid w:val="00C1135C"/>
    <w:rsid w:val="00C11D7B"/>
    <w:rsid w:val="00C12532"/>
    <w:rsid w:val="00C1257C"/>
    <w:rsid w:val="00C1397E"/>
    <w:rsid w:val="00C13F64"/>
    <w:rsid w:val="00C14292"/>
    <w:rsid w:val="00C15887"/>
    <w:rsid w:val="00C159CE"/>
    <w:rsid w:val="00C164C7"/>
    <w:rsid w:val="00C16981"/>
    <w:rsid w:val="00C17754"/>
    <w:rsid w:val="00C17EAC"/>
    <w:rsid w:val="00C21549"/>
    <w:rsid w:val="00C2155E"/>
    <w:rsid w:val="00C2159E"/>
    <w:rsid w:val="00C21D0C"/>
    <w:rsid w:val="00C224DE"/>
    <w:rsid w:val="00C22DE2"/>
    <w:rsid w:val="00C22E02"/>
    <w:rsid w:val="00C23B0B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6C13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1BE"/>
    <w:rsid w:val="00C7680A"/>
    <w:rsid w:val="00C80C6C"/>
    <w:rsid w:val="00C80C95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5503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D004D4"/>
    <w:rsid w:val="00D00A2C"/>
    <w:rsid w:val="00D00C63"/>
    <w:rsid w:val="00D024C4"/>
    <w:rsid w:val="00D03642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51EB"/>
    <w:rsid w:val="00D16882"/>
    <w:rsid w:val="00D16891"/>
    <w:rsid w:val="00D16FF2"/>
    <w:rsid w:val="00D20BDF"/>
    <w:rsid w:val="00D25380"/>
    <w:rsid w:val="00D25FEA"/>
    <w:rsid w:val="00D27454"/>
    <w:rsid w:val="00D27B34"/>
    <w:rsid w:val="00D27ED9"/>
    <w:rsid w:val="00D30D24"/>
    <w:rsid w:val="00D31B97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437"/>
    <w:rsid w:val="00D675DD"/>
    <w:rsid w:val="00D677D2"/>
    <w:rsid w:val="00D70611"/>
    <w:rsid w:val="00D71339"/>
    <w:rsid w:val="00D715FF"/>
    <w:rsid w:val="00D717C9"/>
    <w:rsid w:val="00D71E9E"/>
    <w:rsid w:val="00D722C6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545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938"/>
    <w:rsid w:val="00DA1BF2"/>
    <w:rsid w:val="00DA23C0"/>
    <w:rsid w:val="00DA2988"/>
    <w:rsid w:val="00DA39FC"/>
    <w:rsid w:val="00DA3D04"/>
    <w:rsid w:val="00DA3D88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49D0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810"/>
    <w:rsid w:val="00DE6919"/>
    <w:rsid w:val="00DE6938"/>
    <w:rsid w:val="00DF08C3"/>
    <w:rsid w:val="00DF11D7"/>
    <w:rsid w:val="00DF1C0C"/>
    <w:rsid w:val="00DF2EF0"/>
    <w:rsid w:val="00DF2F48"/>
    <w:rsid w:val="00E00C14"/>
    <w:rsid w:val="00E01B74"/>
    <w:rsid w:val="00E01E73"/>
    <w:rsid w:val="00E0269B"/>
    <w:rsid w:val="00E02D13"/>
    <w:rsid w:val="00E035F8"/>
    <w:rsid w:val="00E041C3"/>
    <w:rsid w:val="00E04EFE"/>
    <w:rsid w:val="00E05B74"/>
    <w:rsid w:val="00E062AB"/>
    <w:rsid w:val="00E066C4"/>
    <w:rsid w:val="00E06B87"/>
    <w:rsid w:val="00E070CB"/>
    <w:rsid w:val="00E07D82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5F40"/>
    <w:rsid w:val="00E16819"/>
    <w:rsid w:val="00E17CED"/>
    <w:rsid w:val="00E20683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36931"/>
    <w:rsid w:val="00E37E4E"/>
    <w:rsid w:val="00E413F6"/>
    <w:rsid w:val="00E42B41"/>
    <w:rsid w:val="00E42E8C"/>
    <w:rsid w:val="00E438DF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372"/>
    <w:rsid w:val="00E5378B"/>
    <w:rsid w:val="00E5389E"/>
    <w:rsid w:val="00E54D90"/>
    <w:rsid w:val="00E5542A"/>
    <w:rsid w:val="00E557D5"/>
    <w:rsid w:val="00E55901"/>
    <w:rsid w:val="00E56661"/>
    <w:rsid w:val="00E56905"/>
    <w:rsid w:val="00E61EFF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8BE"/>
    <w:rsid w:val="00E72931"/>
    <w:rsid w:val="00E72C16"/>
    <w:rsid w:val="00E7328B"/>
    <w:rsid w:val="00E74297"/>
    <w:rsid w:val="00E75C68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1D9C"/>
    <w:rsid w:val="00E921DB"/>
    <w:rsid w:val="00E9222B"/>
    <w:rsid w:val="00E92862"/>
    <w:rsid w:val="00E92D94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A7E3B"/>
    <w:rsid w:val="00EB0326"/>
    <w:rsid w:val="00EB10E5"/>
    <w:rsid w:val="00EB2317"/>
    <w:rsid w:val="00EB4BED"/>
    <w:rsid w:val="00EB4FC5"/>
    <w:rsid w:val="00EB55E6"/>
    <w:rsid w:val="00EB6AD6"/>
    <w:rsid w:val="00EB70F0"/>
    <w:rsid w:val="00EB7E08"/>
    <w:rsid w:val="00EC03E5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2194"/>
    <w:rsid w:val="00F049F3"/>
    <w:rsid w:val="00F04EFD"/>
    <w:rsid w:val="00F05410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1852"/>
    <w:rsid w:val="00F224DF"/>
    <w:rsid w:val="00F234EA"/>
    <w:rsid w:val="00F23FB9"/>
    <w:rsid w:val="00F247FB"/>
    <w:rsid w:val="00F254C0"/>
    <w:rsid w:val="00F261A9"/>
    <w:rsid w:val="00F278C7"/>
    <w:rsid w:val="00F312EA"/>
    <w:rsid w:val="00F3164D"/>
    <w:rsid w:val="00F326DA"/>
    <w:rsid w:val="00F330CD"/>
    <w:rsid w:val="00F33B7D"/>
    <w:rsid w:val="00F33C22"/>
    <w:rsid w:val="00F340D2"/>
    <w:rsid w:val="00F344A5"/>
    <w:rsid w:val="00F344DF"/>
    <w:rsid w:val="00F36000"/>
    <w:rsid w:val="00F372E2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605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2F19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4C48"/>
    <w:rsid w:val="00FA5BF8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6685"/>
    <w:rsid w:val="00FF0952"/>
    <w:rsid w:val="00FF1CBC"/>
    <w:rsid w:val="00FF1E8D"/>
    <w:rsid w:val="00FF2E2A"/>
    <w:rsid w:val="00FF2EFF"/>
    <w:rsid w:val="00FF3DA8"/>
    <w:rsid w:val="00FF57BE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06CCBF-2737-4390-B6ED-8F71FE50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11</Pages>
  <Words>2016</Words>
  <Characters>11494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oggilmanova</cp:lastModifiedBy>
  <cp:revision>44</cp:revision>
  <cp:lastPrinted>2020-10-28T05:54:00Z</cp:lastPrinted>
  <dcterms:created xsi:type="dcterms:W3CDTF">2023-01-25T11:47:00Z</dcterms:created>
  <dcterms:modified xsi:type="dcterms:W3CDTF">2023-12-27T14:05:00Z</dcterms:modified>
</cp:coreProperties>
</file>