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E311DF">
        <w:rPr>
          <w:rFonts w:eastAsia="Calibri"/>
          <w:color w:val="000000" w:themeColor="text1"/>
          <w:sz w:val="20"/>
        </w:rPr>
        <w:t xml:space="preserve">Приложение </w:t>
      </w:r>
      <w:r w:rsidR="00C228FE">
        <w:rPr>
          <w:rFonts w:eastAsia="Calibri"/>
          <w:color w:val="000000" w:themeColor="text1"/>
          <w:sz w:val="20"/>
        </w:rPr>
        <w:t>2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9903A5">
        <w:rPr>
          <w:rFonts w:eastAsia="Calibri"/>
          <w:color w:val="000000" w:themeColor="text1"/>
          <w:sz w:val="20"/>
        </w:rPr>
        <w:t xml:space="preserve">    к Дополнительному соглашению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3A164A">
        <w:rPr>
          <w:rFonts w:eastAsia="Calibri"/>
          <w:color w:val="000000" w:themeColor="text1"/>
          <w:sz w:val="20"/>
        </w:rPr>
        <w:t xml:space="preserve">от </w:t>
      </w:r>
      <w:r w:rsidR="00C228FE">
        <w:rPr>
          <w:rFonts w:eastAsia="Calibri"/>
          <w:color w:val="000000" w:themeColor="text1"/>
          <w:sz w:val="20"/>
        </w:rPr>
        <w:t>30</w:t>
      </w:r>
      <w:r w:rsidRPr="003A164A">
        <w:rPr>
          <w:rFonts w:eastAsia="Calibri"/>
          <w:color w:val="000000" w:themeColor="text1"/>
          <w:sz w:val="20"/>
        </w:rPr>
        <w:t>.</w:t>
      </w:r>
      <w:r w:rsidR="00C228FE">
        <w:rPr>
          <w:rFonts w:eastAsia="Calibri"/>
          <w:color w:val="000000" w:themeColor="text1"/>
          <w:sz w:val="20"/>
        </w:rPr>
        <w:t>12</w:t>
      </w:r>
      <w:r w:rsidRPr="003A164A">
        <w:rPr>
          <w:rFonts w:eastAsia="Calibri"/>
          <w:color w:val="000000" w:themeColor="text1"/>
          <w:sz w:val="20"/>
        </w:rPr>
        <w:t xml:space="preserve">.2022 № </w:t>
      </w:r>
      <w:r w:rsidR="00C228FE">
        <w:rPr>
          <w:rFonts w:eastAsia="Calibri"/>
          <w:color w:val="000000" w:themeColor="text1"/>
          <w:sz w:val="20"/>
        </w:rPr>
        <w:t>11</w:t>
      </w:r>
      <w:r w:rsidRPr="003A164A">
        <w:rPr>
          <w:rFonts w:eastAsia="Calibri"/>
          <w:color w:val="000000" w:themeColor="text1"/>
          <w:sz w:val="20"/>
        </w:rPr>
        <w:t>/194-ОМС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9903A5">
        <w:rPr>
          <w:rFonts w:eastAsia="Calibri"/>
          <w:color w:val="000000" w:themeColor="text1"/>
          <w:sz w:val="20"/>
        </w:rPr>
        <w:t>к Тарифному соглашению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9903A5">
        <w:rPr>
          <w:rFonts w:eastAsia="Calibri"/>
          <w:color w:val="000000" w:themeColor="text1"/>
          <w:sz w:val="20"/>
        </w:rPr>
        <w:t>в сфере обязательного медицинского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9903A5">
        <w:rPr>
          <w:rFonts w:eastAsia="Calibri"/>
          <w:color w:val="000000" w:themeColor="text1"/>
          <w:sz w:val="20"/>
        </w:rPr>
        <w:t>страхования Челябинской области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9903A5">
        <w:rPr>
          <w:rFonts w:eastAsia="Calibri"/>
          <w:color w:val="000000" w:themeColor="text1"/>
          <w:sz w:val="20"/>
        </w:rPr>
        <w:t>от 30.12.2021 № 194-ОМС</w:t>
      </w:r>
    </w:p>
    <w:p w:rsidR="00256223" w:rsidRDefault="00256223" w:rsidP="00512F23">
      <w:pPr>
        <w:jc w:val="right"/>
        <w:rPr>
          <w:sz w:val="20"/>
        </w:rPr>
      </w:pPr>
    </w:p>
    <w:p w:rsidR="00512F23" w:rsidRPr="004329F1" w:rsidRDefault="00512F23" w:rsidP="00512F23">
      <w:pPr>
        <w:jc w:val="right"/>
        <w:rPr>
          <w:strike/>
          <w:sz w:val="20"/>
        </w:rPr>
      </w:pPr>
      <w:r w:rsidRPr="004329F1">
        <w:rPr>
          <w:sz w:val="20"/>
        </w:rPr>
        <w:t xml:space="preserve">Приложение </w:t>
      </w:r>
      <w:r w:rsidR="00512570" w:rsidRPr="004329F1">
        <w:rPr>
          <w:sz w:val="20"/>
        </w:rPr>
        <w:t>18/2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к Тарифному соглашению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обязательного медицинского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AA456C" w:rsidRPr="004329F1" w:rsidRDefault="00AA456C" w:rsidP="00AA456C">
      <w:pPr>
        <w:ind w:right="21"/>
        <w:jc w:val="right"/>
        <w:rPr>
          <w:sz w:val="20"/>
        </w:rPr>
      </w:pPr>
      <w:r w:rsidRPr="004329F1">
        <w:rPr>
          <w:color w:val="000000" w:themeColor="text1"/>
          <w:sz w:val="20"/>
        </w:rPr>
        <w:t>от</w:t>
      </w:r>
      <w:r w:rsidR="00D92DEE" w:rsidRPr="004329F1">
        <w:rPr>
          <w:color w:val="000000" w:themeColor="text1"/>
          <w:sz w:val="20"/>
        </w:rPr>
        <w:t xml:space="preserve"> </w:t>
      </w:r>
      <w:r w:rsidR="00383361" w:rsidRPr="004329F1">
        <w:rPr>
          <w:color w:val="000000" w:themeColor="text1"/>
          <w:sz w:val="20"/>
        </w:rPr>
        <w:t>30</w:t>
      </w:r>
      <w:r w:rsidR="00E44F15" w:rsidRPr="004329F1">
        <w:rPr>
          <w:color w:val="000000" w:themeColor="text1"/>
          <w:sz w:val="20"/>
        </w:rPr>
        <w:t xml:space="preserve">.12.2021 </w:t>
      </w:r>
      <w:r w:rsidRPr="004329F1">
        <w:rPr>
          <w:color w:val="000000" w:themeColor="text1"/>
          <w:sz w:val="20"/>
        </w:rPr>
        <w:t xml:space="preserve">№ </w:t>
      </w:r>
      <w:r w:rsidR="00226F22" w:rsidRPr="004329F1">
        <w:rPr>
          <w:color w:val="000000" w:themeColor="text1"/>
          <w:sz w:val="20"/>
        </w:rPr>
        <w:t>194</w:t>
      </w:r>
      <w:r w:rsidRPr="004329F1">
        <w:rPr>
          <w:color w:val="000000" w:themeColor="text1"/>
          <w:sz w:val="20"/>
        </w:rPr>
        <w:t>-ОМС</w:t>
      </w:r>
    </w:p>
    <w:p w:rsidR="00512F23" w:rsidRPr="004329F1" w:rsidRDefault="00512F23" w:rsidP="0099237C">
      <w:pPr>
        <w:rPr>
          <w:sz w:val="20"/>
        </w:rPr>
      </w:pPr>
    </w:p>
    <w:p w:rsidR="004329F1" w:rsidRPr="004329F1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Дополнительные тарифы на оплату проезда к месту лечения </w:t>
      </w:r>
    </w:p>
    <w:p w:rsidR="001C0199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и обратно пациентов, страдающих почечной недостаточностью и нуждающихся в проведении заместительной почечной терапии </w:t>
      </w:r>
    </w:p>
    <w:p w:rsidR="00512F23" w:rsidRPr="004329F1" w:rsidRDefault="008D1EFC" w:rsidP="00EF225B">
      <w:pPr>
        <w:jc w:val="center"/>
        <w:rPr>
          <w:szCs w:val="28"/>
        </w:rPr>
      </w:pPr>
      <w:r w:rsidRPr="004329F1">
        <w:rPr>
          <w:szCs w:val="28"/>
        </w:rPr>
        <w:t xml:space="preserve">в дополнение к базовой программе ОМС </w:t>
      </w:r>
    </w:p>
    <w:p w:rsidR="00512F23" w:rsidRDefault="00FE7DD8" w:rsidP="00512F23">
      <w:pPr>
        <w:jc w:val="center"/>
        <w:rPr>
          <w:szCs w:val="28"/>
        </w:rPr>
      </w:pPr>
      <w:r w:rsidRPr="004329F1">
        <w:rPr>
          <w:szCs w:val="28"/>
        </w:rPr>
        <w:t>с 01.</w:t>
      </w:r>
      <w:r w:rsidR="00C228FE">
        <w:rPr>
          <w:szCs w:val="28"/>
        </w:rPr>
        <w:t>12</w:t>
      </w:r>
      <w:r w:rsidRPr="004329F1">
        <w:rPr>
          <w:szCs w:val="28"/>
        </w:rPr>
        <w:t>.2022</w:t>
      </w:r>
    </w:p>
    <w:p w:rsidR="009C6129" w:rsidRPr="00EF225B" w:rsidRDefault="009C6129" w:rsidP="00512F23">
      <w:pPr>
        <w:jc w:val="center"/>
        <w:rPr>
          <w:strike/>
          <w:szCs w:val="28"/>
        </w:rPr>
      </w:pPr>
    </w:p>
    <w:p w:rsidR="0099237C" w:rsidRPr="007666FA" w:rsidRDefault="007666FA" w:rsidP="007666FA">
      <w:pPr>
        <w:ind w:right="-286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666FA">
        <w:rPr>
          <w:sz w:val="24"/>
          <w:szCs w:val="24"/>
        </w:rPr>
        <w:t>(рублей)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E44F15" w:rsidRPr="00FC13F5" w:rsidTr="0048768B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378" w:type="dxa"/>
            <w:vMerge w:val="restart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E44F15" w:rsidRPr="00FC13F5" w:rsidRDefault="00E44F15" w:rsidP="007666FA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Тариф</w:t>
            </w:r>
          </w:p>
        </w:tc>
      </w:tr>
      <w:tr w:rsidR="00E44F15" w:rsidRPr="00FC13F5" w:rsidTr="0048768B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7666FA" w:rsidRPr="00FC13F5" w:rsidTr="007666FA">
        <w:trPr>
          <w:trHeight w:val="306"/>
          <w:tblHeader/>
        </w:trPr>
        <w:tc>
          <w:tcPr>
            <w:tcW w:w="568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6378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44F1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701" w:type="dxa"/>
          </w:tcPr>
          <w:p w:rsidR="00E44F15" w:rsidRPr="00FC13F5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F15" w:rsidRPr="00FC13F5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7666FA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B4298A" w:rsidRDefault="00463105" w:rsidP="0048768B">
            <w:pPr>
              <w:jc w:val="center"/>
              <w:rPr>
                <w:sz w:val="24"/>
                <w:szCs w:val="24"/>
                <w:highlight w:val="yellow"/>
              </w:rPr>
            </w:pPr>
            <w:r w:rsidRPr="004D7DD8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463105" w:rsidRPr="009903A5" w:rsidRDefault="00463105" w:rsidP="009903A5">
            <w:pPr>
              <w:rPr>
                <w:sz w:val="24"/>
                <w:szCs w:val="24"/>
              </w:rPr>
            </w:pPr>
            <w:r w:rsidRPr="004D7DD8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D7DD8">
              <w:rPr>
                <w:sz w:val="24"/>
                <w:szCs w:val="24"/>
              </w:rPr>
              <w:t>г</w:t>
            </w:r>
            <w:proofErr w:type="gramEnd"/>
            <w:r w:rsidRPr="004D7DD8">
              <w:rPr>
                <w:sz w:val="24"/>
                <w:szCs w:val="24"/>
              </w:rPr>
              <w:t xml:space="preserve">. Аша» </w:t>
            </w:r>
          </w:p>
        </w:tc>
        <w:tc>
          <w:tcPr>
            <w:tcW w:w="1701" w:type="dxa"/>
            <w:vAlign w:val="center"/>
          </w:tcPr>
          <w:p w:rsidR="00463105" w:rsidRPr="00B4298A" w:rsidRDefault="00463105" w:rsidP="001E6BD1">
            <w:pPr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463105" w:rsidRPr="004E2D99" w:rsidRDefault="004E2D99" w:rsidP="001E6B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E2D99">
              <w:rPr>
                <w:color w:val="000000" w:themeColor="text1"/>
                <w:sz w:val="24"/>
                <w:szCs w:val="24"/>
              </w:rPr>
              <w:t>4 560,55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Еманжелинский муниципальный район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color w:val="000000"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FC13F5">
              <w:rPr>
                <w:sz w:val="24"/>
                <w:szCs w:val="24"/>
              </w:rPr>
              <w:t>.Е</w:t>
            </w:r>
            <w:proofErr w:type="gramEnd"/>
            <w:r w:rsidRPr="00FC13F5">
              <w:rPr>
                <w:sz w:val="24"/>
                <w:szCs w:val="24"/>
              </w:rPr>
              <w:t>манжелинск»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E2D99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2 135,64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Кыштымский городской округ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>Силаева г</w:t>
            </w:r>
            <w:proofErr w:type="gramStart"/>
            <w:r w:rsidRPr="00FC13F5">
              <w:rPr>
                <w:sz w:val="24"/>
                <w:szCs w:val="24"/>
              </w:rPr>
              <w:t>.К</w:t>
            </w:r>
            <w:proofErr w:type="gramEnd"/>
            <w:r w:rsidRPr="00FC13F5">
              <w:rPr>
                <w:sz w:val="24"/>
                <w:szCs w:val="24"/>
              </w:rPr>
              <w:t>ыштым»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E2D99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3 080,65</w:t>
            </w:r>
          </w:p>
        </w:tc>
      </w:tr>
      <w:tr w:rsidR="00463105" w:rsidRPr="00FC13F5" w:rsidTr="00541703">
        <w:trPr>
          <w:trHeight w:val="341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r w:rsidRPr="00FC13F5">
              <w:rPr>
                <w:sz w:val="24"/>
                <w:szCs w:val="24"/>
              </w:rPr>
              <w:br/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E2D99" w:rsidRPr="004329F1" w:rsidRDefault="004E2D99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4 479,82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851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463105" w:rsidRPr="00FC13F5" w:rsidRDefault="0046310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E2D99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289,32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Саткинский муниципальный район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9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E2D99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2 448,28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46310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FC13F5">
              <w:rPr>
                <w:sz w:val="24"/>
                <w:szCs w:val="24"/>
              </w:rPr>
              <w:t>.Т</w:t>
            </w:r>
            <w:proofErr w:type="gramEnd"/>
            <w:r w:rsidRPr="00FC13F5">
              <w:rPr>
                <w:sz w:val="24"/>
                <w:szCs w:val="24"/>
              </w:rPr>
              <w:t>роицк»</w:t>
            </w:r>
          </w:p>
          <w:p w:rsidR="009C6129" w:rsidRPr="00FC13F5" w:rsidRDefault="009C6129" w:rsidP="0048768B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E2D99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1 142,12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E2D99" w:rsidRPr="00FC13F5" w:rsidRDefault="00463105" w:rsidP="009C6129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lastRenderedPageBreak/>
              <w:t>Челябинский городской округ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641C6D">
        <w:trPr>
          <w:trHeight w:val="294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463105" w:rsidRPr="00FC13F5" w:rsidRDefault="0046310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Государственное автономное  учреждение здравоохранения Ордена Знак Почета «Городская клиническая больница </w:t>
            </w:r>
            <w:r w:rsidRPr="00FC13F5">
              <w:rPr>
                <w:bCs/>
                <w:sz w:val="24"/>
                <w:szCs w:val="24"/>
              </w:rPr>
              <w:br/>
              <w:t>№ 8 г. Челябинск»</w:t>
            </w:r>
          </w:p>
        </w:tc>
        <w:tc>
          <w:tcPr>
            <w:tcW w:w="1701" w:type="dxa"/>
          </w:tcPr>
          <w:p w:rsidR="00463105" w:rsidRPr="004E2D99" w:rsidRDefault="00463105" w:rsidP="001E6BD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E2D99" w:rsidP="001E6BD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576,22</w:t>
            </w:r>
          </w:p>
        </w:tc>
      </w:tr>
      <w:tr w:rsidR="00463105" w:rsidRPr="00FC13F5" w:rsidTr="0048768B">
        <w:trPr>
          <w:trHeight w:val="284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63105" w:rsidRPr="009903A5" w:rsidRDefault="00463105" w:rsidP="009903A5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463105" w:rsidRPr="004329F1" w:rsidRDefault="004E2D99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1 606,36</w:t>
            </w:r>
          </w:p>
        </w:tc>
        <w:tc>
          <w:tcPr>
            <w:tcW w:w="1843" w:type="dxa"/>
            <w:vAlign w:val="center"/>
          </w:tcPr>
          <w:p w:rsidR="00463105" w:rsidRPr="004329F1" w:rsidRDefault="004E2D99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2 703,03</w:t>
            </w:r>
          </w:p>
        </w:tc>
      </w:tr>
      <w:tr w:rsidR="00463105" w:rsidRPr="00FC13F5" w:rsidTr="0048768B">
        <w:trPr>
          <w:trHeight w:val="284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E2D99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616,82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11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463105" w:rsidRPr="00FC13F5" w:rsidRDefault="00463105" w:rsidP="001E6BD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63105" w:rsidRPr="00FC13F5" w:rsidRDefault="004E2D99" w:rsidP="001E6BD1">
            <w:pPr>
              <w:jc w:val="center"/>
              <w:rPr>
                <w:sz w:val="24"/>
                <w:szCs w:val="24"/>
                <w:highlight w:val="yellow"/>
              </w:rPr>
            </w:pPr>
            <w:r w:rsidRPr="004E2D9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4E2D99">
              <w:rPr>
                <w:sz w:val="24"/>
                <w:szCs w:val="24"/>
              </w:rPr>
              <w:t>306,53</w:t>
            </w:r>
          </w:p>
        </w:tc>
      </w:tr>
    </w:tbl>
    <w:p w:rsidR="00DC573A" w:rsidRPr="0027383E" w:rsidRDefault="00DC573A" w:rsidP="00512570">
      <w:pPr>
        <w:rPr>
          <w:sz w:val="24"/>
          <w:szCs w:val="24"/>
        </w:rPr>
      </w:pPr>
    </w:p>
    <w:sectPr w:rsidR="00DC573A" w:rsidRPr="0027383E" w:rsidSect="00577981">
      <w:footerReference w:type="default" r:id="rId8"/>
      <w:footerReference w:type="first" r:id="rId9"/>
      <w:pgSz w:w="11906" w:h="16838"/>
      <w:pgMar w:top="567" w:right="851" w:bottom="1134" w:left="1276" w:header="709" w:footer="709" w:gutter="0"/>
      <w:pgNumType w:start="18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F6A" w:rsidRDefault="00096F6A" w:rsidP="00225C7A">
      <w:r>
        <w:separator/>
      </w:r>
    </w:p>
  </w:endnote>
  <w:endnote w:type="continuationSeparator" w:id="0">
    <w:p w:rsidR="00096F6A" w:rsidRDefault="00096F6A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997B55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577981">
          <w:rPr>
            <w:noProof/>
            <w:sz w:val="24"/>
            <w:szCs w:val="24"/>
          </w:rPr>
          <w:t>19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8985"/>
      <w:docPartObj>
        <w:docPartGallery w:val="Page Numbers (Bottom of Page)"/>
        <w:docPartUnique/>
      </w:docPartObj>
    </w:sdtPr>
    <w:sdtContent>
      <w:p w:rsidR="00964230" w:rsidRDefault="00997B55">
        <w:pPr>
          <w:pStyle w:val="ac"/>
          <w:jc w:val="center"/>
        </w:pPr>
        <w:r w:rsidRPr="00964230">
          <w:rPr>
            <w:sz w:val="24"/>
            <w:szCs w:val="24"/>
          </w:rPr>
          <w:fldChar w:fldCharType="begin"/>
        </w:r>
        <w:r w:rsidR="00964230" w:rsidRPr="00964230">
          <w:rPr>
            <w:sz w:val="24"/>
            <w:szCs w:val="24"/>
          </w:rPr>
          <w:instrText xml:space="preserve"> PAGE   \* MERGEFORMAT </w:instrText>
        </w:r>
        <w:r w:rsidRPr="00964230">
          <w:rPr>
            <w:sz w:val="24"/>
            <w:szCs w:val="24"/>
          </w:rPr>
          <w:fldChar w:fldCharType="separate"/>
        </w:r>
        <w:r w:rsidR="00577981">
          <w:rPr>
            <w:noProof/>
            <w:sz w:val="24"/>
            <w:szCs w:val="24"/>
          </w:rPr>
          <w:t>18</w:t>
        </w:r>
        <w:r w:rsidRPr="00964230">
          <w:rPr>
            <w:sz w:val="24"/>
            <w:szCs w:val="24"/>
          </w:rPr>
          <w:fldChar w:fldCharType="end"/>
        </w:r>
      </w:p>
    </w:sdtContent>
  </w:sdt>
  <w:p w:rsidR="00964230" w:rsidRDefault="009642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F6A" w:rsidRDefault="00096F6A" w:rsidP="00225C7A">
      <w:r>
        <w:separator/>
      </w:r>
    </w:p>
  </w:footnote>
  <w:footnote w:type="continuationSeparator" w:id="0">
    <w:p w:rsidR="00096F6A" w:rsidRDefault="00096F6A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59746"/>
  </w:hdrShapeDefaults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0EE8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1EEF"/>
    <w:rsid w:val="000122F6"/>
    <w:rsid w:val="00012ED3"/>
    <w:rsid w:val="00013FA8"/>
    <w:rsid w:val="00015602"/>
    <w:rsid w:val="000173CB"/>
    <w:rsid w:val="00020D89"/>
    <w:rsid w:val="00022047"/>
    <w:rsid w:val="00023C42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277EA"/>
    <w:rsid w:val="00031D27"/>
    <w:rsid w:val="00034DAC"/>
    <w:rsid w:val="00041708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339"/>
    <w:rsid w:val="00062D29"/>
    <w:rsid w:val="00063E97"/>
    <w:rsid w:val="00065011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1E99"/>
    <w:rsid w:val="000823C1"/>
    <w:rsid w:val="000830A2"/>
    <w:rsid w:val="00083B2E"/>
    <w:rsid w:val="00085271"/>
    <w:rsid w:val="0009081C"/>
    <w:rsid w:val="00090983"/>
    <w:rsid w:val="00090CF5"/>
    <w:rsid w:val="00091E0E"/>
    <w:rsid w:val="00092BBF"/>
    <w:rsid w:val="0009309C"/>
    <w:rsid w:val="00093292"/>
    <w:rsid w:val="000934EC"/>
    <w:rsid w:val="000954DB"/>
    <w:rsid w:val="00096F6A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B78F9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511B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0F7935"/>
    <w:rsid w:val="000F7FEA"/>
    <w:rsid w:val="0010059F"/>
    <w:rsid w:val="00103B84"/>
    <w:rsid w:val="00103CD8"/>
    <w:rsid w:val="001058EF"/>
    <w:rsid w:val="001059DF"/>
    <w:rsid w:val="00105CE0"/>
    <w:rsid w:val="0010783E"/>
    <w:rsid w:val="00111DA7"/>
    <w:rsid w:val="001148F0"/>
    <w:rsid w:val="00114C3E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33E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0D04"/>
    <w:rsid w:val="00191FC2"/>
    <w:rsid w:val="001932DC"/>
    <w:rsid w:val="00194B86"/>
    <w:rsid w:val="00196933"/>
    <w:rsid w:val="00196A5F"/>
    <w:rsid w:val="00196CD5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199"/>
    <w:rsid w:val="001C090D"/>
    <w:rsid w:val="001C5320"/>
    <w:rsid w:val="001C58B3"/>
    <w:rsid w:val="001C64BC"/>
    <w:rsid w:val="001C6C9A"/>
    <w:rsid w:val="001C706B"/>
    <w:rsid w:val="001C721A"/>
    <w:rsid w:val="001C7770"/>
    <w:rsid w:val="001D11A8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06B1C"/>
    <w:rsid w:val="00211A3D"/>
    <w:rsid w:val="00212B86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6F22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507F0"/>
    <w:rsid w:val="00252911"/>
    <w:rsid w:val="002530EB"/>
    <w:rsid w:val="00256223"/>
    <w:rsid w:val="002564E1"/>
    <w:rsid w:val="002574DB"/>
    <w:rsid w:val="002578E9"/>
    <w:rsid w:val="00257E88"/>
    <w:rsid w:val="00262CD1"/>
    <w:rsid w:val="00264867"/>
    <w:rsid w:val="00264B0F"/>
    <w:rsid w:val="00264FDB"/>
    <w:rsid w:val="00265526"/>
    <w:rsid w:val="00266ACB"/>
    <w:rsid w:val="00266D7D"/>
    <w:rsid w:val="0027080C"/>
    <w:rsid w:val="0027383E"/>
    <w:rsid w:val="0027384A"/>
    <w:rsid w:val="00274679"/>
    <w:rsid w:val="00274ED9"/>
    <w:rsid w:val="002764D7"/>
    <w:rsid w:val="00277758"/>
    <w:rsid w:val="002813F2"/>
    <w:rsid w:val="00285824"/>
    <w:rsid w:val="00290162"/>
    <w:rsid w:val="00293140"/>
    <w:rsid w:val="00293926"/>
    <w:rsid w:val="002942C2"/>
    <w:rsid w:val="002A4379"/>
    <w:rsid w:val="002B04F5"/>
    <w:rsid w:val="002B185E"/>
    <w:rsid w:val="002B1EBB"/>
    <w:rsid w:val="002B5CAB"/>
    <w:rsid w:val="002B6037"/>
    <w:rsid w:val="002B75F8"/>
    <w:rsid w:val="002C00D6"/>
    <w:rsid w:val="002C0AF4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7C3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909"/>
    <w:rsid w:val="002F4ACB"/>
    <w:rsid w:val="002F6CBB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449"/>
    <w:rsid w:val="003068DF"/>
    <w:rsid w:val="003121D3"/>
    <w:rsid w:val="00315903"/>
    <w:rsid w:val="003160C0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361C2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3361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97F0C"/>
    <w:rsid w:val="003A164A"/>
    <w:rsid w:val="003A1FF1"/>
    <w:rsid w:val="003A2F3A"/>
    <w:rsid w:val="003A352C"/>
    <w:rsid w:val="003A6175"/>
    <w:rsid w:val="003A6864"/>
    <w:rsid w:val="003A6F7C"/>
    <w:rsid w:val="003B243F"/>
    <w:rsid w:val="003B66CF"/>
    <w:rsid w:val="003C0348"/>
    <w:rsid w:val="003C0D49"/>
    <w:rsid w:val="003C0F22"/>
    <w:rsid w:val="003C16FD"/>
    <w:rsid w:val="003C21FB"/>
    <w:rsid w:val="003C245E"/>
    <w:rsid w:val="003C27E9"/>
    <w:rsid w:val="003C34C0"/>
    <w:rsid w:val="003C3EE2"/>
    <w:rsid w:val="003C5DD4"/>
    <w:rsid w:val="003C6296"/>
    <w:rsid w:val="003C7014"/>
    <w:rsid w:val="003D3E46"/>
    <w:rsid w:val="003D5D9D"/>
    <w:rsid w:val="003D6366"/>
    <w:rsid w:val="003D6A7F"/>
    <w:rsid w:val="003E0E71"/>
    <w:rsid w:val="003E116C"/>
    <w:rsid w:val="003E1C9F"/>
    <w:rsid w:val="003E26D2"/>
    <w:rsid w:val="003E2732"/>
    <w:rsid w:val="003E2985"/>
    <w:rsid w:val="003E2CE3"/>
    <w:rsid w:val="003E3225"/>
    <w:rsid w:val="003E3ED7"/>
    <w:rsid w:val="003E4264"/>
    <w:rsid w:val="003E4A2F"/>
    <w:rsid w:val="003E51B6"/>
    <w:rsid w:val="003E61F5"/>
    <w:rsid w:val="003E6B0B"/>
    <w:rsid w:val="003E6FF2"/>
    <w:rsid w:val="003F0A8A"/>
    <w:rsid w:val="003F1F56"/>
    <w:rsid w:val="003F2641"/>
    <w:rsid w:val="003F2DB4"/>
    <w:rsid w:val="003F6253"/>
    <w:rsid w:val="004018F3"/>
    <w:rsid w:val="004023EF"/>
    <w:rsid w:val="00403857"/>
    <w:rsid w:val="00403B3E"/>
    <w:rsid w:val="00404EE3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BDC"/>
    <w:rsid w:val="00414EB7"/>
    <w:rsid w:val="0041583B"/>
    <w:rsid w:val="00420D07"/>
    <w:rsid w:val="00420E8A"/>
    <w:rsid w:val="00422748"/>
    <w:rsid w:val="004246C8"/>
    <w:rsid w:val="0042525E"/>
    <w:rsid w:val="00425B6C"/>
    <w:rsid w:val="004275FF"/>
    <w:rsid w:val="004300C0"/>
    <w:rsid w:val="0043141B"/>
    <w:rsid w:val="0043144B"/>
    <w:rsid w:val="004315F9"/>
    <w:rsid w:val="00431AC8"/>
    <w:rsid w:val="00431E0C"/>
    <w:rsid w:val="004329F1"/>
    <w:rsid w:val="004347C7"/>
    <w:rsid w:val="00434A55"/>
    <w:rsid w:val="004360C1"/>
    <w:rsid w:val="004379B2"/>
    <w:rsid w:val="00440518"/>
    <w:rsid w:val="004414C2"/>
    <w:rsid w:val="0044249C"/>
    <w:rsid w:val="00445355"/>
    <w:rsid w:val="00446082"/>
    <w:rsid w:val="0044611C"/>
    <w:rsid w:val="00446133"/>
    <w:rsid w:val="0044626C"/>
    <w:rsid w:val="0044633C"/>
    <w:rsid w:val="00447901"/>
    <w:rsid w:val="004502BF"/>
    <w:rsid w:val="0045389C"/>
    <w:rsid w:val="00453EA4"/>
    <w:rsid w:val="00453FB6"/>
    <w:rsid w:val="00457B71"/>
    <w:rsid w:val="00460914"/>
    <w:rsid w:val="00461C66"/>
    <w:rsid w:val="00462022"/>
    <w:rsid w:val="004625E9"/>
    <w:rsid w:val="0046260A"/>
    <w:rsid w:val="00463105"/>
    <w:rsid w:val="00463D72"/>
    <w:rsid w:val="00464E03"/>
    <w:rsid w:val="0046591B"/>
    <w:rsid w:val="00466BD0"/>
    <w:rsid w:val="004670D1"/>
    <w:rsid w:val="0046754A"/>
    <w:rsid w:val="00471AD2"/>
    <w:rsid w:val="00471E9A"/>
    <w:rsid w:val="00472185"/>
    <w:rsid w:val="004725FD"/>
    <w:rsid w:val="00472EA8"/>
    <w:rsid w:val="00473B1F"/>
    <w:rsid w:val="00473C7A"/>
    <w:rsid w:val="004744E5"/>
    <w:rsid w:val="00474E26"/>
    <w:rsid w:val="0047520C"/>
    <w:rsid w:val="0048330A"/>
    <w:rsid w:val="0048338E"/>
    <w:rsid w:val="004846C9"/>
    <w:rsid w:val="00485410"/>
    <w:rsid w:val="00485FEB"/>
    <w:rsid w:val="004870C8"/>
    <w:rsid w:val="004904D7"/>
    <w:rsid w:val="00490C2D"/>
    <w:rsid w:val="004910ED"/>
    <w:rsid w:val="0049341C"/>
    <w:rsid w:val="00494BB5"/>
    <w:rsid w:val="00496672"/>
    <w:rsid w:val="0049784D"/>
    <w:rsid w:val="004A09AD"/>
    <w:rsid w:val="004A36E2"/>
    <w:rsid w:val="004A6EA7"/>
    <w:rsid w:val="004B23A3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C70C6"/>
    <w:rsid w:val="004D1643"/>
    <w:rsid w:val="004D50F1"/>
    <w:rsid w:val="004D56F6"/>
    <w:rsid w:val="004D5AB8"/>
    <w:rsid w:val="004D60D9"/>
    <w:rsid w:val="004D633D"/>
    <w:rsid w:val="004D69AD"/>
    <w:rsid w:val="004D7172"/>
    <w:rsid w:val="004D7DD8"/>
    <w:rsid w:val="004D7F79"/>
    <w:rsid w:val="004E05DD"/>
    <w:rsid w:val="004E1177"/>
    <w:rsid w:val="004E1ED1"/>
    <w:rsid w:val="004E2816"/>
    <w:rsid w:val="004E2D99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570"/>
    <w:rsid w:val="00512F23"/>
    <w:rsid w:val="00513452"/>
    <w:rsid w:val="005157CD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0DA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1EF0"/>
    <w:rsid w:val="00563089"/>
    <w:rsid w:val="00563676"/>
    <w:rsid w:val="00564284"/>
    <w:rsid w:val="005649A7"/>
    <w:rsid w:val="00564AE0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77981"/>
    <w:rsid w:val="005812F4"/>
    <w:rsid w:val="005814C3"/>
    <w:rsid w:val="00581AC5"/>
    <w:rsid w:val="005824DA"/>
    <w:rsid w:val="00582F87"/>
    <w:rsid w:val="005850CF"/>
    <w:rsid w:val="005879CD"/>
    <w:rsid w:val="00587CED"/>
    <w:rsid w:val="005926D0"/>
    <w:rsid w:val="00593809"/>
    <w:rsid w:val="005938C8"/>
    <w:rsid w:val="00595E52"/>
    <w:rsid w:val="005A0B3E"/>
    <w:rsid w:val="005A1C25"/>
    <w:rsid w:val="005A64EC"/>
    <w:rsid w:val="005A7388"/>
    <w:rsid w:val="005B00B2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33E4"/>
    <w:rsid w:val="005C4DCF"/>
    <w:rsid w:val="005C4E29"/>
    <w:rsid w:val="005C55EA"/>
    <w:rsid w:val="005C5F4A"/>
    <w:rsid w:val="005D00CA"/>
    <w:rsid w:val="005D1091"/>
    <w:rsid w:val="005D1A3E"/>
    <w:rsid w:val="005D1D74"/>
    <w:rsid w:val="005D30F3"/>
    <w:rsid w:val="005D3CBB"/>
    <w:rsid w:val="005D6DA3"/>
    <w:rsid w:val="005D786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673E"/>
    <w:rsid w:val="005F72F1"/>
    <w:rsid w:val="006008B2"/>
    <w:rsid w:val="00601C23"/>
    <w:rsid w:val="0060488E"/>
    <w:rsid w:val="006051B7"/>
    <w:rsid w:val="00605D03"/>
    <w:rsid w:val="00606269"/>
    <w:rsid w:val="006071D3"/>
    <w:rsid w:val="00611493"/>
    <w:rsid w:val="00612918"/>
    <w:rsid w:val="006134BB"/>
    <w:rsid w:val="00613E87"/>
    <w:rsid w:val="006145E8"/>
    <w:rsid w:val="00614F9F"/>
    <w:rsid w:val="00615713"/>
    <w:rsid w:val="00615C53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501"/>
    <w:rsid w:val="00631FE3"/>
    <w:rsid w:val="00633299"/>
    <w:rsid w:val="00633C32"/>
    <w:rsid w:val="006366B1"/>
    <w:rsid w:val="00636B62"/>
    <w:rsid w:val="00641C6D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97E"/>
    <w:rsid w:val="006B0CDA"/>
    <w:rsid w:val="006B0D71"/>
    <w:rsid w:val="006B233B"/>
    <w:rsid w:val="006B28CF"/>
    <w:rsid w:val="006B3745"/>
    <w:rsid w:val="006B4CA3"/>
    <w:rsid w:val="006B4EBF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55C"/>
    <w:rsid w:val="006D3938"/>
    <w:rsid w:val="006D3A5E"/>
    <w:rsid w:val="006D3AD5"/>
    <w:rsid w:val="006D44ED"/>
    <w:rsid w:val="006D48AC"/>
    <w:rsid w:val="006D6047"/>
    <w:rsid w:val="006D680C"/>
    <w:rsid w:val="006D7370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48E6"/>
    <w:rsid w:val="007152F2"/>
    <w:rsid w:val="00715B83"/>
    <w:rsid w:val="00715D86"/>
    <w:rsid w:val="007175C2"/>
    <w:rsid w:val="00717F4C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3CE1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885"/>
    <w:rsid w:val="00744ADF"/>
    <w:rsid w:val="00744B4B"/>
    <w:rsid w:val="0074695F"/>
    <w:rsid w:val="00746F48"/>
    <w:rsid w:val="0074755E"/>
    <w:rsid w:val="00750344"/>
    <w:rsid w:val="007508BC"/>
    <w:rsid w:val="007533E5"/>
    <w:rsid w:val="007544E7"/>
    <w:rsid w:val="00757412"/>
    <w:rsid w:val="007575D1"/>
    <w:rsid w:val="00761F6D"/>
    <w:rsid w:val="0076287A"/>
    <w:rsid w:val="0076392C"/>
    <w:rsid w:val="007666FA"/>
    <w:rsid w:val="0076743D"/>
    <w:rsid w:val="00770ECE"/>
    <w:rsid w:val="00771BBF"/>
    <w:rsid w:val="00771C85"/>
    <w:rsid w:val="007737B8"/>
    <w:rsid w:val="00773DC6"/>
    <w:rsid w:val="00773F21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2BE"/>
    <w:rsid w:val="00797A17"/>
    <w:rsid w:val="007A0316"/>
    <w:rsid w:val="007A04B1"/>
    <w:rsid w:val="007A43DA"/>
    <w:rsid w:val="007A4BD4"/>
    <w:rsid w:val="007A5AA2"/>
    <w:rsid w:val="007A6AF5"/>
    <w:rsid w:val="007B0F6E"/>
    <w:rsid w:val="007B19D8"/>
    <w:rsid w:val="007B2012"/>
    <w:rsid w:val="007B301B"/>
    <w:rsid w:val="007B6747"/>
    <w:rsid w:val="007C4E8F"/>
    <w:rsid w:val="007C56B3"/>
    <w:rsid w:val="007C599E"/>
    <w:rsid w:val="007C6E13"/>
    <w:rsid w:val="007D101C"/>
    <w:rsid w:val="007D19DA"/>
    <w:rsid w:val="007D247B"/>
    <w:rsid w:val="007D26DD"/>
    <w:rsid w:val="007D290A"/>
    <w:rsid w:val="007D3BF4"/>
    <w:rsid w:val="007D3EF7"/>
    <w:rsid w:val="007D64E9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40E8"/>
    <w:rsid w:val="007F495E"/>
    <w:rsid w:val="007F54E7"/>
    <w:rsid w:val="008009C0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2B0F"/>
    <w:rsid w:val="00823535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FF8"/>
    <w:rsid w:val="00854E14"/>
    <w:rsid w:val="0085537B"/>
    <w:rsid w:val="00855BFE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5AB"/>
    <w:rsid w:val="008765BB"/>
    <w:rsid w:val="00876E7A"/>
    <w:rsid w:val="008779CD"/>
    <w:rsid w:val="008814AA"/>
    <w:rsid w:val="0088154E"/>
    <w:rsid w:val="008817E3"/>
    <w:rsid w:val="00881D59"/>
    <w:rsid w:val="0088233A"/>
    <w:rsid w:val="008826DB"/>
    <w:rsid w:val="00883718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4376"/>
    <w:rsid w:val="008A5450"/>
    <w:rsid w:val="008A73A4"/>
    <w:rsid w:val="008A7C17"/>
    <w:rsid w:val="008B1608"/>
    <w:rsid w:val="008B45D9"/>
    <w:rsid w:val="008B4977"/>
    <w:rsid w:val="008C0704"/>
    <w:rsid w:val="008C09A3"/>
    <w:rsid w:val="008C1A1E"/>
    <w:rsid w:val="008C1C87"/>
    <w:rsid w:val="008C356F"/>
    <w:rsid w:val="008C4B6B"/>
    <w:rsid w:val="008C4C8D"/>
    <w:rsid w:val="008C65EC"/>
    <w:rsid w:val="008C70BA"/>
    <w:rsid w:val="008C7576"/>
    <w:rsid w:val="008D1EFC"/>
    <w:rsid w:val="008D24A7"/>
    <w:rsid w:val="008D3E9F"/>
    <w:rsid w:val="008D48EB"/>
    <w:rsid w:val="008D4FF3"/>
    <w:rsid w:val="008D5A05"/>
    <w:rsid w:val="008E012E"/>
    <w:rsid w:val="008E05BF"/>
    <w:rsid w:val="008E0745"/>
    <w:rsid w:val="008E11EF"/>
    <w:rsid w:val="008E2179"/>
    <w:rsid w:val="008E5B2C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5740"/>
    <w:rsid w:val="009162B8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0E6D"/>
    <w:rsid w:val="0096107F"/>
    <w:rsid w:val="009614A8"/>
    <w:rsid w:val="00961676"/>
    <w:rsid w:val="00963CF5"/>
    <w:rsid w:val="00964230"/>
    <w:rsid w:val="00965979"/>
    <w:rsid w:val="00965B6C"/>
    <w:rsid w:val="0096656C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E21"/>
    <w:rsid w:val="009819B2"/>
    <w:rsid w:val="00981F1D"/>
    <w:rsid w:val="00982B18"/>
    <w:rsid w:val="00982B64"/>
    <w:rsid w:val="00985392"/>
    <w:rsid w:val="00985F57"/>
    <w:rsid w:val="00986447"/>
    <w:rsid w:val="009903A5"/>
    <w:rsid w:val="0099237C"/>
    <w:rsid w:val="00996B77"/>
    <w:rsid w:val="00997B55"/>
    <w:rsid w:val="00997EDA"/>
    <w:rsid w:val="009A2A3B"/>
    <w:rsid w:val="009A42CA"/>
    <w:rsid w:val="009A4471"/>
    <w:rsid w:val="009A6BE5"/>
    <w:rsid w:val="009B0099"/>
    <w:rsid w:val="009B3E0F"/>
    <w:rsid w:val="009B454B"/>
    <w:rsid w:val="009B45D9"/>
    <w:rsid w:val="009C171A"/>
    <w:rsid w:val="009C1AD0"/>
    <w:rsid w:val="009C1B64"/>
    <w:rsid w:val="009C2C6D"/>
    <w:rsid w:val="009C3A2F"/>
    <w:rsid w:val="009C43EE"/>
    <w:rsid w:val="009C6129"/>
    <w:rsid w:val="009D0231"/>
    <w:rsid w:val="009D1888"/>
    <w:rsid w:val="009D2A22"/>
    <w:rsid w:val="009D79FC"/>
    <w:rsid w:val="009E0750"/>
    <w:rsid w:val="009E1F24"/>
    <w:rsid w:val="009E1FA7"/>
    <w:rsid w:val="009E4100"/>
    <w:rsid w:val="009E4782"/>
    <w:rsid w:val="009E4810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98D"/>
    <w:rsid w:val="009F2B60"/>
    <w:rsid w:val="009F2D1A"/>
    <w:rsid w:val="009F3582"/>
    <w:rsid w:val="009F3B3A"/>
    <w:rsid w:val="009F527C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20DCA"/>
    <w:rsid w:val="00A21901"/>
    <w:rsid w:val="00A23872"/>
    <w:rsid w:val="00A23B9B"/>
    <w:rsid w:val="00A2562D"/>
    <w:rsid w:val="00A25E78"/>
    <w:rsid w:val="00A2662B"/>
    <w:rsid w:val="00A26896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2175"/>
    <w:rsid w:val="00A4237F"/>
    <w:rsid w:val="00A45556"/>
    <w:rsid w:val="00A4569F"/>
    <w:rsid w:val="00A45AB2"/>
    <w:rsid w:val="00A4774A"/>
    <w:rsid w:val="00A5168F"/>
    <w:rsid w:val="00A5431A"/>
    <w:rsid w:val="00A54CC1"/>
    <w:rsid w:val="00A55811"/>
    <w:rsid w:val="00A56064"/>
    <w:rsid w:val="00A564AB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34E7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13C4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935"/>
    <w:rsid w:val="00B23C08"/>
    <w:rsid w:val="00B24D2D"/>
    <w:rsid w:val="00B268B8"/>
    <w:rsid w:val="00B26B10"/>
    <w:rsid w:val="00B26BE7"/>
    <w:rsid w:val="00B26D65"/>
    <w:rsid w:val="00B32763"/>
    <w:rsid w:val="00B32FE1"/>
    <w:rsid w:val="00B34B25"/>
    <w:rsid w:val="00B371A8"/>
    <w:rsid w:val="00B373C4"/>
    <w:rsid w:val="00B3771C"/>
    <w:rsid w:val="00B40732"/>
    <w:rsid w:val="00B40F9F"/>
    <w:rsid w:val="00B41256"/>
    <w:rsid w:val="00B419E8"/>
    <w:rsid w:val="00B421C5"/>
    <w:rsid w:val="00B4298A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75F5"/>
    <w:rsid w:val="00B778FF"/>
    <w:rsid w:val="00B805B1"/>
    <w:rsid w:val="00B80C35"/>
    <w:rsid w:val="00B812B4"/>
    <w:rsid w:val="00B83A11"/>
    <w:rsid w:val="00B83B85"/>
    <w:rsid w:val="00B84C92"/>
    <w:rsid w:val="00B84C96"/>
    <w:rsid w:val="00B85C3C"/>
    <w:rsid w:val="00B86CE8"/>
    <w:rsid w:val="00B87276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008"/>
    <w:rsid w:val="00BA6395"/>
    <w:rsid w:val="00BA63E5"/>
    <w:rsid w:val="00BB0C18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18E7"/>
    <w:rsid w:val="00BD23AD"/>
    <w:rsid w:val="00BD3631"/>
    <w:rsid w:val="00BD39F6"/>
    <w:rsid w:val="00BD760B"/>
    <w:rsid w:val="00BE0259"/>
    <w:rsid w:val="00BE10DF"/>
    <w:rsid w:val="00BE26AC"/>
    <w:rsid w:val="00BE2BCD"/>
    <w:rsid w:val="00BE2D86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622A"/>
    <w:rsid w:val="00C13B8C"/>
    <w:rsid w:val="00C14FC2"/>
    <w:rsid w:val="00C156BB"/>
    <w:rsid w:val="00C16609"/>
    <w:rsid w:val="00C20F8B"/>
    <w:rsid w:val="00C211A3"/>
    <w:rsid w:val="00C212E9"/>
    <w:rsid w:val="00C21881"/>
    <w:rsid w:val="00C228FE"/>
    <w:rsid w:val="00C22D6F"/>
    <w:rsid w:val="00C23160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361B"/>
    <w:rsid w:val="00C467D1"/>
    <w:rsid w:val="00C468B2"/>
    <w:rsid w:val="00C4778E"/>
    <w:rsid w:val="00C52C35"/>
    <w:rsid w:val="00C55EF9"/>
    <w:rsid w:val="00C56026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6DA4"/>
    <w:rsid w:val="00C676F4"/>
    <w:rsid w:val="00C70896"/>
    <w:rsid w:val="00C75E30"/>
    <w:rsid w:val="00C75FF7"/>
    <w:rsid w:val="00C7669B"/>
    <w:rsid w:val="00C76CF3"/>
    <w:rsid w:val="00C805FC"/>
    <w:rsid w:val="00C81B6F"/>
    <w:rsid w:val="00C821E2"/>
    <w:rsid w:val="00C83E13"/>
    <w:rsid w:val="00C83E70"/>
    <w:rsid w:val="00C84E11"/>
    <w:rsid w:val="00C903A9"/>
    <w:rsid w:val="00C917B4"/>
    <w:rsid w:val="00C9199E"/>
    <w:rsid w:val="00C9530B"/>
    <w:rsid w:val="00C96131"/>
    <w:rsid w:val="00C967C7"/>
    <w:rsid w:val="00CA00DB"/>
    <w:rsid w:val="00CA0D7E"/>
    <w:rsid w:val="00CA164B"/>
    <w:rsid w:val="00CA1840"/>
    <w:rsid w:val="00CA1F02"/>
    <w:rsid w:val="00CA2582"/>
    <w:rsid w:val="00CA29CC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51D2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5E1"/>
    <w:rsid w:val="00CE7946"/>
    <w:rsid w:val="00CE7FDC"/>
    <w:rsid w:val="00CF0CF5"/>
    <w:rsid w:val="00CF24FD"/>
    <w:rsid w:val="00CF42D5"/>
    <w:rsid w:val="00CF517B"/>
    <w:rsid w:val="00CF6B12"/>
    <w:rsid w:val="00CF6B9F"/>
    <w:rsid w:val="00CF6ED0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34F4"/>
    <w:rsid w:val="00D1403D"/>
    <w:rsid w:val="00D15751"/>
    <w:rsid w:val="00D179D7"/>
    <w:rsid w:val="00D17FB7"/>
    <w:rsid w:val="00D21CA1"/>
    <w:rsid w:val="00D21E1A"/>
    <w:rsid w:val="00D226E4"/>
    <w:rsid w:val="00D2458F"/>
    <w:rsid w:val="00D262CF"/>
    <w:rsid w:val="00D27457"/>
    <w:rsid w:val="00D275C1"/>
    <w:rsid w:val="00D27B08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803"/>
    <w:rsid w:val="00D43EA3"/>
    <w:rsid w:val="00D4408D"/>
    <w:rsid w:val="00D4484A"/>
    <w:rsid w:val="00D44BED"/>
    <w:rsid w:val="00D46039"/>
    <w:rsid w:val="00D52B84"/>
    <w:rsid w:val="00D53604"/>
    <w:rsid w:val="00D53D73"/>
    <w:rsid w:val="00D55646"/>
    <w:rsid w:val="00D61926"/>
    <w:rsid w:val="00D61BAF"/>
    <w:rsid w:val="00D61CEF"/>
    <w:rsid w:val="00D63F3D"/>
    <w:rsid w:val="00D642FD"/>
    <w:rsid w:val="00D651FF"/>
    <w:rsid w:val="00D6595F"/>
    <w:rsid w:val="00D65F01"/>
    <w:rsid w:val="00D6610E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5E5F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84339"/>
    <w:rsid w:val="00D90076"/>
    <w:rsid w:val="00D904CF"/>
    <w:rsid w:val="00D908B9"/>
    <w:rsid w:val="00D91C20"/>
    <w:rsid w:val="00D91F83"/>
    <w:rsid w:val="00D92654"/>
    <w:rsid w:val="00D92DEE"/>
    <w:rsid w:val="00D9488E"/>
    <w:rsid w:val="00D95B8D"/>
    <w:rsid w:val="00D964BF"/>
    <w:rsid w:val="00D96DAA"/>
    <w:rsid w:val="00DA26E7"/>
    <w:rsid w:val="00DA4724"/>
    <w:rsid w:val="00DA4B0D"/>
    <w:rsid w:val="00DA5582"/>
    <w:rsid w:val="00DA5E83"/>
    <w:rsid w:val="00DA7089"/>
    <w:rsid w:val="00DB0E61"/>
    <w:rsid w:val="00DB17F8"/>
    <w:rsid w:val="00DB2C2C"/>
    <w:rsid w:val="00DB31CB"/>
    <w:rsid w:val="00DB4739"/>
    <w:rsid w:val="00DB47FF"/>
    <w:rsid w:val="00DB5A17"/>
    <w:rsid w:val="00DC2CE8"/>
    <w:rsid w:val="00DC4056"/>
    <w:rsid w:val="00DC43AB"/>
    <w:rsid w:val="00DC4BD6"/>
    <w:rsid w:val="00DC573A"/>
    <w:rsid w:val="00DC627D"/>
    <w:rsid w:val="00DD124B"/>
    <w:rsid w:val="00DD2247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359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18A3"/>
    <w:rsid w:val="00E0224E"/>
    <w:rsid w:val="00E02EB5"/>
    <w:rsid w:val="00E03B10"/>
    <w:rsid w:val="00E03BF8"/>
    <w:rsid w:val="00E06C7A"/>
    <w:rsid w:val="00E07A8F"/>
    <w:rsid w:val="00E107EF"/>
    <w:rsid w:val="00E11ABA"/>
    <w:rsid w:val="00E12676"/>
    <w:rsid w:val="00E129A4"/>
    <w:rsid w:val="00E14E6F"/>
    <w:rsid w:val="00E15616"/>
    <w:rsid w:val="00E20456"/>
    <w:rsid w:val="00E205ED"/>
    <w:rsid w:val="00E207EA"/>
    <w:rsid w:val="00E232ED"/>
    <w:rsid w:val="00E23796"/>
    <w:rsid w:val="00E24806"/>
    <w:rsid w:val="00E24C2C"/>
    <w:rsid w:val="00E26C4F"/>
    <w:rsid w:val="00E26EFB"/>
    <w:rsid w:val="00E311DF"/>
    <w:rsid w:val="00E33C03"/>
    <w:rsid w:val="00E33E0F"/>
    <w:rsid w:val="00E348F0"/>
    <w:rsid w:val="00E36DD0"/>
    <w:rsid w:val="00E36FA5"/>
    <w:rsid w:val="00E4055E"/>
    <w:rsid w:val="00E4154E"/>
    <w:rsid w:val="00E41EBD"/>
    <w:rsid w:val="00E4256E"/>
    <w:rsid w:val="00E43588"/>
    <w:rsid w:val="00E44F15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6B9B"/>
    <w:rsid w:val="00E771CA"/>
    <w:rsid w:val="00E77A41"/>
    <w:rsid w:val="00E83BCE"/>
    <w:rsid w:val="00E85BF4"/>
    <w:rsid w:val="00E85CA6"/>
    <w:rsid w:val="00E87064"/>
    <w:rsid w:val="00E8724F"/>
    <w:rsid w:val="00E90A45"/>
    <w:rsid w:val="00E92E8B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3195"/>
    <w:rsid w:val="00EB4F8A"/>
    <w:rsid w:val="00EB5FA3"/>
    <w:rsid w:val="00EB6A97"/>
    <w:rsid w:val="00EB6A99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F1FB3"/>
    <w:rsid w:val="00EF225B"/>
    <w:rsid w:val="00EF51B0"/>
    <w:rsid w:val="00EF6FE0"/>
    <w:rsid w:val="00EF70A8"/>
    <w:rsid w:val="00EF71F1"/>
    <w:rsid w:val="00F014FB"/>
    <w:rsid w:val="00F02C55"/>
    <w:rsid w:val="00F03C0B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1A2"/>
    <w:rsid w:val="00F11444"/>
    <w:rsid w:val="00F118AA"/>
    <w:rsid w:val="00F12183"/>
    <w:rsid w:val="00F1392F"/>
    <w:rsid w:val="00F13D76"/>
    <w:rsid w:val="00F13E7B"/>
    <w:rsid w:val="00F15BBD"/>
    <w:rsid w:val="00F168D9"/>
    <w:rsid w:val="00F16E31"/>
    <w:rsid w:val="00F16F2C"/>
    <w:rsid w:val="00F17447"/>
    <w:rsid w:val="00F20EB0"/>
    <w:rsid w:val="00F21AB6"/>
    <w:rsid w:val="00F222A0"/>
    <w:rsid w:val="00F230D4"/>
    <w:rsid w:val="00F24968"/>
    <w:rsid w:val="00F301CE"/>
    <w:rsid w:val="00F32665"/>
    <w:rsid w:val="00F34528"/>
    <w:rsid w:val="00F34C0F"/>
    <w:rsid w:val="00F35529"/>
    <w:rsid w:val="00F355B6"/>
    <w:rsid w:val="00F35A76"/>
    <w:rsid w:val="00F363C8"/>
    <w:rsid w:val="00F37A9B"/>
    <w:rsid w:val="00F40188"/>
    <w:rsid w:val="00F4074E"/>
    <w:rsid w:val="00F40A77"/>
    <w:rsid w:val="00F42630"/>
    <w:rsid w:val="00F42702"/>
    <w:rsid w:val="00F43477"/>
    <w:rsid w:val="00F441D3"/>
    <w:rsid w:val="00F44827"/>
    <w:rsid w:val="00F46367"/>
    <w:rsid w:val="00F463F1"/>
    <w:rsid w:val="00F46465"/>
    <w:rsid w:val="00F464FB"/>
    <w:rsid w:val="00F47386"/>
    <w:rsid w:val="00F530C8"/>
    <w:rsid w:val="00F5421B"/>
    <w:rsid w:val="00F54F8D"/>
    <w:rsid w:val="00F56CE4"/>
    <w:rsid w:val="00F610C8"/>
    <w:rsid w:val="00F61315"/>
    <w:rsid w:val="00F6159B"/>
    <w:rsid w:val="00F647AF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6AF"/>
    <w:rsid w:val="00FA17A0"/>
    <w:rsid w:val="00FA2A16"/>
    <w:rsid w:val="00FA3F72"/>
    <w:rsid w:val="00FA590D"/>
    <w:rsid w:val="00FA735B"/>
    <w:rsid w:val="00FB0B0E"/>
    <w:rsid w:val="00FB0CE3"/>
    <w:rsid w:val="00FB217D"/>
    <w:rsid w:val="00FB2A49"/>
    <w:rsid w:val="00FB3F5B"/>
    <w:rsid w:val="00FB4EF3"/>
    <w:rsid w:val="00FB7E4B"/>
    <w:rsid w:val="00FB7E94"/>
    <w:rsid w:val="00FC09DE"/>
    <w:rsid w:val="00FC13F5"/>
    <w:rsid w:val="00FC1AE7"/>
    <w:rsid w:val="00FC3680"/>
    <w:rsid w:val="00FC5237"/>
    <w:rsid w:val="00FC5270"/>
    <w:rsid w:val="00FD052B"/>
    <w:rsid w:val="00FD2FD1"/>
    <w:rsid w:val="00FD67F0"/>
    <w:rsid w:val="00FD7351"/>
    <w:rsid w:val="00FD7949"/>
    <w:rsid w:val="00FD7E0D"/>
    <w:rsid w:val="00FD7E6C"/>
    <w:rsid w:val="00FE15D6"/>
    <w:rsid w:val="00FE4756"/>
    <w:rsid w:val="00FE574E"/>
    <w:rsid w:val="00FE6068"/>
    <w:rsid w:val="00FE64E0"/>
    <w:rsid w:val="00FE7DD8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990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D0B96-609F-4E06-A446-2F9AE2CF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eachernova</dc:creator>
  <cp:lastModifiedBy>avzavyalova</cp:lastModifiedBy>
  <cp:revision>2</cp:revision>
  <cp:lastPrinted>2020-03-12T08:35:00Z</cp:lastPrinted>
  <dcterms:created xsi:type="dcterms:W3CDTF">2023-01-27T06:29:00Z</dcterms:created>
  <dcterms:modified xsi:type="dcterms:W3CDTF">2023-01-27T06:29:00Z</dcterms:modified>
</cp:coreProperties>
</file>