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01D" w:rsidRPr="002D7D7B" w:rsidRDefault="00DC301D" w:rsidP="00C66A5A">
      <w:pPr>
        <w:pStyle w:val="af9"/>
        <w:ind w:right="-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bookmarkStart w:id="0" w:name="_GoBack"/>
      <w:bookmarkEnd w:id="0"/>
      <w:r w:rsidRPr="002D7D7B">
        <w:rPr>
          <w:rFonts w:ascii="Times New Roman" w:hAnsi="Times New Roman"/>
          <w:color w:val="000000" w:themeColor="text1"/>
          <w:sz w:val="20"/>
          <w:szCs w:val="20"/>
        </w:rPr>
        <w:t>П</w:t>
      </w:r>
      <w:r w:rsidR="00C66A5A" w:rsidRPr="002D7D7B">
        <w:rPr>
          <w:rFonts w:ascii="Times New Roman" w:hAnsi="Times New Roman"/>
          <w:color w:val="000000" w:themeColor="text1"/>
          <w:sz w:val="20"/>
          <w:szCs w:val="20"/>
        </w:rPr>
        <w:t>риложение 1</w:t>
      </w:r>
    </w:p>
    <w:p w:rsidR="00DC301D" w:rsidRPr="002D7D7B" w:rsidRDefault="00DC301D" w:rsidP="00DC301D">
      <w:pPr>
        <w:pStyle w:val="af9"/>
        <w:ind w:right="-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2D7D7B">
        <w:rPr>
          <w:rFonts w:ascii="Times New Roman" w:hAnsi="Times New Roman"/>
          <w:color w:val="000000" w:themeColor="text1"/>
          <w:sz w:val="20"/>
          <w:szCs w:val="20"/>
        </w:rPr>
        <w:t>к Дополнительному соглашению</w:t>
      </w:r>
    </w:p>
    <w:p w:rsidR="00DC301D" w:rsidRPr="002D7D7B" w:rsidRDefault="00DC301D" w:rsidP="00DC301D">
      <w:pPr>
        <w:pStyle w:val="af9"/>
        <w:ind w:right="-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2D7D7B">
        <w:rPr>
          <w:rFonts w:ascii="Times New Roman" w:hAnsi="Times New Roman"/>
          <w:color w:val="000000" w:themeColor="text1"/>
          <w:sz w:val="20"/>
          <w:szCs w:val="20"/>
        </w:rPr>
        <w:t xml:space="preserve">от </w:t>
      </w:r>
      <w:r w:rsidR="009B7928" w:rsidRPr="002D7D7B">
        <w:rPr>
          <w:rFonts w:ascii="Times New Roman" w:hAnsi="Times New Roman"/>
          <w:color w:val="000000" w:themeColor="text1"/>
          <w:sz w:val="20"/>
          <w:szCs w:val="20"/>
        </w:rPr>
        <w:t>30</w:t>
      </w:r>
      <w:r w:rsidRPr="002D7D7B">
        <w:rPr>
          <w:rFonts w:ascii="Times New Roman" w:hAnsi="Times New Roman"/>
          <w:color w:val="000000" w:themeColor="text1"/>
          <w:sz w:val="20"/>
          <w:szCs w:val="20"/>
        </w:rPr>
        <w:t>.03.2022 № 2/194-ОМС</w:t>
      </w:r>
    </w:p>
    <w:p w:rsidR="00DC301D" w:rsidRPr="002D7D7B" w:rsidRDefault="00DC301D" w:rsidP="00DC301D">
      <w:pPr>
        <w:pStyle w:val="af9"/>
        <w:ind w:right="-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2D7D7B">
        <w:rPr>
          <w:rFonts w:ascii="Times New Roman" w:hAnsi="Times New Roman"/>
          <w:color w:val="000000" w:themeColor="text1"/>
          <w:sz w:val="20"/>
          <w:szCs w:val="20"/>
        </w:rPr>
        <w:t>к Тарифному соглашению</w:t>
      </w:r>
    </w:p>
    <w:p w:rsidR="00DC301D" w:rsidRPr="002D7D7B" w:rsidRDefault="00DC301D" w:rsidP="00DC301D">
      <w:pPr>
        <w:pStyle w:val="af9"/>
        <w:tabs>
          <w:tab w:val="left" w:pos="9923"/>
        </w:tabs>
        <w:ind w:right="-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2D7D7B">
        <w:rPr>
          <w:rFonts w:ascii="Times New Roman" w:hAnsi="Times New Roman"/>
          <w:color w:val="000000" w:themeColor="text1"/>
          <w:sz w:val="20"/>
          <w:szCs w:val="20"/>
        </w:rPr>
        <w:t xml:space="preserve"> в сфере </w:t>
      </w:r>
      <w:proofErr w:type="gramStart"/>
      <w:r w:rsidRPr="002D7D7B">
        <w:rPr>
          <w:rFonts w:ascii="Times New Roman" w:hAnsi="Times New Roman"/>
          <w:color w:val="000000" w:themeColor="text1"/>
          <w:sz w:val="20"/>
          <w:szCs w:val="20"/>
        </w:rPr>
        <w:t>обязательного</w:t>
      </w:r>
      <w:proofErr w:type="gramEnd"/>
      <w:r w:rsidRPr="002D7D7B">
        <w:rPr>
          <w:rFonts w:ascii="Times New Roman" w:hAnsi="Times New Roman"/>
          <w:color w:val="000000" w:themeColor="text1"/>
          <w:sz w:val="20"/>
          <w:szCs w:val="20"/>
        </w:rPr>
        <w:t xml:space="preserve"> медицинского</w:t>
      </w:r>
    </w:p>
    <w:p w:rsidR="00DC301D" w:rsidRPr="002D7D7B" w:rsidRDefault="00DC301D" w:rsidP="00DC301D">
      <w:pPr>
        <w:pStyle w:val="af9"/>
        <w:ind w:right="-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2D7D7B">
        <w:rPr>
          <w:rFonts w:ascii="Times New Roman" w:hAnsi="Times New Roman"/>
          <w:color w:val="000000" w:themeColor="text1"/>
          <w:sz w:val="20"/>
          <w:szCs w:val="20"/>
        </w:rPr>
        <w:t>страхования Челябинской области</w:t>
      </w:r>
    </w:p>
    <w:p w:rsidR="00DC301D" w:rsidRPr="002D7D7B" w:rsidRDefault="00DC301D" w:rsidP="00DC301D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2D7D7B">
        <w:rPr>
          <w:rFonts w:ascii="Times New Roman" w:hAnsi="Times New Roman"/>
          <w:color w:val="000000" w:themeColor="text1"/>
          <w:sz w:val="20"/>
        </w:rPr>
        <w:t xml:space="preserve"> от 30.12.2021 № 194-ОМС</w:t>
      </w:r>
      <w:r w:rsidRPr="002D7D7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DC301D" w:rsidRPr="002D7D7B" w:rsidRDefault="00DC301D" w:rsidP="00A8036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C717F8" w:rsidRPr="002D7D7B" w:rsidRDefault="00C717F8" w:rsidP="00A8036B">
      <w:pPr>
        <w:spacing w:after="0" w:line="240" w:lineRule="auto"/>
        <w:jc w:val="right"/>
        <w:rPr>
          <w:rFonts w:ascii="Times New Roman" w:hAnsi="Times New Roman" w:cs="Times New Roman"/>
          <w:strike/>
          <w:sz w:val="20"/>
          <w:szCs w:val="20"/>
        </w:rPr>
      </w:pPr>
      <w:r w:rsidRPr="002D7D7B">
        <w:rPr>
          <w:rFonts w:ascii="Times New Roman" w:hAnsi="Times New Roman" w:cs="Times New Roman"/>
          <w:sz w:val="20"/>
          <w:szCs w:val="20"/>
        </w:rPr>
        <w:t>Приложение</w:t>
      </w:r>
      <w:r w:rsidR="003B5F6A" w:rsidRPr="002D7D7B">
        <w:rPr>
          <w:rFonts w:ascii="Times New Roman" w:hAnsi="Times New Roman" w:cs="Times New Roman"/>
          <w:sz w:val="20"/>
          <w:szCs w:val="20"/>
        </w:rPr>
        <w:t xml:space="preserve"> 7/1</w:t>
      </w:r>
      <w:r w:rsidRPr="002D7D7B">
        <w:rPr>
          <w:rFonts w:ascii="Times New Roman" w:hAnsi="Times New Roman" w:cs="Times New Roman"/>
          <w:sz w:val="20"/>
          <w:szCs w:val="20"/>
        </w:rPr>
        <w:t xml:space="preserve"> </w:t>
      </w:r>
      <w:r w:rsidR="000A4569" w:rsidRPr="002D7D7B">
        <w:rPr>
          <w:rFonts w:ascii="Times New Roman" w:hAnsi="Times New Roman" w:cs="Times New Roman"/>
          <w:sz w:val="20"/>
          <w:szCs w:val="20"/>
        </w:rPr>
        <w:t xml:space="preserve">  </w:t>
      </w:r>
      <w:r w:rsidRPr="002D7D7B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</w:t>
      </w:r>
    </w:p>
    <w:p w:rsidR="00C717F8" w:rsidRPr="002D7D7B" w:rsidRDefault="00C717F8" w:rsidP="00A8036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D7D7B">
        <w:rPr>
          <w:rFonts w:ascii="Times New Roman" w:hAnsi="Times New Roman" w:cs="Times New Roman"/>
          <w:sz w:val="20"/>
          <w:szCs w:val="20"/>
        </w:rPr>
        <w:t>к Тарифному соглашению</w:t>
      </w:r>
    </w:p>
    <w:p w:rsidR="00C717F8" w:rsidRPr="002D7D7B" w:rsidRDefault="00C717F8" w:rsidP="00A8036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D7D7B">
        <w:rPr>
          <w:rFonts w:ascii="Times New Roman" w:hAnsi="Times New Roman" w:cs="Times New Roman"/>
          <w:sz w:val="20"/>
          <w:szCs w:val="20"/>
        </w:rPr>
        <w:t xml:space="preserve"> в сфере </w:t>
      </w:r>
      <w:proofErr w:type="gramStart"/>
      <w:r w:rsidRPr="002D7D7B">
        <w:rPr>
          <w:rFonts w:ascii="Times New Roman" w:hAnsi="Times New Roman" w:cs="Times New Roman"/>
          <w:sz w:val="20"/>
          <w:szCs w:val="20"/>
        </w:rPr>
        <w:t>обязательного</w:t>
      </w:r>
      <w:proofErr w:type="gramEnd"/>
      <w:r w:rsidRPr="002D7D7B">
        <w:rPr>
          <w:rFonts w:ascii="Times New Roman" w:hAnsi="Times New Roman" w:cs="Times New Roman"/>
          <w:sz w:val="20"/>
          <w:szCs w:val="20"/>
        </w:rPr>
        <w:t xml:space="preserve"> медицинского</w:t>
      </w:r>
    </w:p>
    <w:p w:rsidR="00C717F8" w:rsidRPr="002D7D7B" w:rsidRDefault="00C717F8" w:rsidP="00A8036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D7D7B">
        <w:rPr>
          <w:rFonts w:ascii="Times New Roman" w:hAnsi="Times New Roman" w:cs="Times New Roman"/>
          <w:sz w:val="20"/>
          <w:szCs w:val="20"/>
        </w:rPr>
        <w:t>страхования Челябинской области</w:t>
      </w:r>
    </w:p>
    <w:p w:rsidR="00094244" w:rsidRPr="002D7D7B" w:rsidRDefault="002E01D8" w:rsidP="00094244">
      <w:pPr>
        <w:spacing w:after="0" w:line="240" w:lineRule="auto"/>
        <w:ind w:right="-2"/>
        <w:jc w:val="right"/>
        <w:rPr>
          <w:rFonts w:ascii="Times New Roman" w:hAnsi="Times New Roman" w:cs="Times New Roman"/>
          <w:color w:val="000000" w:themeColor="text1"/>
          <w:sz w:val="20"/>
        </w:rPr>
      </w:pPr>
      <w:r w:rsidRPr="002D7D7B">
        <w:rPr>
          <w:rFonts w:ascii="Times New Roman" w:hAnsi="Times New Roman" w:cs="Times New Roman"/>
          <w:color w:val="000000" w:themeColor="text1"/>
          <w:sz w:val="20"/>
        </w:rPr>
        <w:t xml:space="preserve">от 30.12.2021 № </w:t>
      </w:r>
      <w:r w:rsidR="00D3347D" w:rsidRPr="002D7D7B">
        <w:rPr>
          <w:rFonts w:ascii="Times New Roman" w:hAnsi="Times New Roman" w:cs="Times New Roman"/>
          <w:color w:val="000000" w:themeColor="text1"/>
          <w:sz w:val="20"/>
        </w:rPr>
        <w:t>194</w:t>
      </w:r>
      <w:r w:rsidRPr="002D7D7B">
        <w:rPr>
          <w:rFonts w:ascii="Times New Roman" w:hAnsi="Times New Roman" w:cs="Times New Roman"/>
          <w:color w:val="000000" w:themeColor="text1"/>
          <w:sz w:val="20"/>
        </w:rPr>
        <w:t>-ОМС</w:t>
      </w:r>
      <w:r w:rsidR="00094244" w:rsidRPr="002D7D7B">
        <w:rPr>
          <w:rFonts w:ascii="Times New Roman" w:hAnsi="Times New Roman" w:cs="Times New Roman"/>
          <w:color w:val="000000" w:themeColor="text1"/>
          <w:sz w:val="20"/>
        </w:rPr>
        <w:t xml:space="preserve"> </w:t>
      </w:r>
    </w:p>
    <w:p w:rsidR="00EF6375" w:rsidRPr="002D7D7B" w:rsidRDefault="00EF6375" w:rsidP="00A8036B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2E01D8" w:rsidRPr="002D7D7B" w:rsidRDefault="002E01D8" w:rsidP="00A8036B">
      <w:pPr>
        <w:spacing w:after="0" w:line="240" w:lineRule="auto"/>
        <w:jc w:val="center"/>
        <w:rPr>
          <w:rFonts w:ascii="Times New Roman" w:hAnsi="Times New Roman" w:cs="Times New Roman"/>
          <w:strike/>
          <w:sz w:val="24"/>
          <w:szCs w:val="24"/>
        </w:rPr>
      </w:pPr>
      <w:r w:rsidRPr="002D7D7B">
        <w:rPr>
          <w:rFonts w:ascii="Times New Roman" w:hAnsi="Times New Roman" w:cs="Times New Roman"/>
          <w:sz w:val="28"/>
          <w:szCs w:val="28"/>
        </w:rPr>
        <w:t xml:space="preserve">Перечень КСГ, </w:t>
      </w:r>
      <w:r w:rsidR="00873FC5" w:rsidRPr="002D7D7B">
        <w:rPr>
          <w:rFonts w:ascii="Times New Roman" w:hAnsi="Times New Roman" w:cs="Times New Roman"/>
          <w:sz w:val="28"/>
          <w:szCs w:val="28"/>
        </w:rPr>
        <w:t>к</w:t>
      </w:r>
      <w:r w:rsidR="004215CE" w:rsidRPr="002D7D7B">
        <w:rPr>
          <w:rFonts w:ascii="Times New Roman" w:hAnsi="Times New Roman" w:cs="Times New Roman"/>
          <w:sz w:val="28"/>
          <w:szCs w:val="28"/>
        </w:rPr>
        <w:t xml:space="preserve"> которым </w:t>
      </w:r>
      <w:proofErr w:type="gramStart"/>
      <w:r w:rsidR="004215CE" w:rsidRPr="002D7D7B">
        <w:rPr>
          <w:rFonts w:ascii="Times New Roman" w:hAnsi="Times New Roman" w:cs="Times New Roman"/>
          <w:sz w:val="28"/>
          <w:szCs w:val="28"/>
        </w:rPr>
        <w:t>применяется</w:t>
      </w:r>
      <w:proofErr w:type="gramEnd"/>
      <w:r w:rsidR="004215CE" w:rsidRPr="002D7D7B">
        <w:rPr>
          <w:rFonts w:ascii="Times New Roman" w:hAnsi="Times New Roman" w:cs="Times New Roman"/>
          <w:sz w:val="28"/>
          <w:szCs w:val="28"/>
        </w:rPr>
        <w:t xml:space="preserve">/ не применяется коэффициент уровня/подуровня оказания медицинской помощи, </w:t>
      </w:r>
      <w:r w:rsidRPr="002D7D7B">
        <w:rPr>
          <w:rFonts w:ascii="Times New Roman" w:hAnsi="Times New Roman" w:cs="Times New Roman"/>
          <w:sz w:val="28"/>
          <w:szCs w:val="28"/>
        </w:rPr>
        <w:t>размер коэффициентов относительной затратоемкости, коэффициентов специфики, используемых при оплате медицинской помощи, оказанной в стационарных условиях</w:t>
      </w:r>
    </w:p>
    <w:p w:rsidR="000109B1" w:rsidRPr="002D7D7B" w:rsidRDefault="000109B1" w:rsidP="000109B1">
      <w:pPr>
        <w:pStyle w:val="ConsPlusNormal"/>
        <w:jc w:val="center"/>
        <w:rPr>
          <w:rFonts w:ascii="Times New Roman" w:hAnsi="Times New Roman" w:cs="Times New Roman"/>
          <w:sz w:val="28"/>
        </w:rPr>
      </w:pPr>
    </w:p>
    <w:tbl>
      <w:tblPr>
        <w:tblW w:w="1134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0"/>
        <w:gridCol w:w="851"/>
        <w:gridCol w:w="1135"/>
        <w:gridCol w:w="4394"/>
        <w:gridCol w:w="1134"/>
        <w:gridCol w:w="1135"/>
        <w:gridCol w:w="1842"/>
      </w:tblGrid>
      <w:tr w:rsidR="004215CE" w:rsidRPr="002D7D7B" w:rsidTr="002F3C6A">
        <w:trPr>
          <w:trHeight w:val="940"/>
          <w:tblHeader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</w:p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п/п</w:t>
            </w:r>
          </w:p>
        </w:tc>
        <w:tc>
          <w:tcPr>
            <w:tcW w:w="851" w:type="dxa"/>
            <w:vAlign w:val="center"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КСГ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КСГ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КСГ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КЗкс</w:t>
            </w:r>
          </w:p>
        </w:tc>
        <w:tc>
          <w:tcPr>
            <w:tcW w:w="1135" w:type="dxa"/>
            <w:vAlign w:val="center"/>
          </w:tcPr>
          <w:p w:rsidR="004215CE" w:rsidRPr="002D7D7B" w:rsidRDefault="004215CE" w:rsidP="00733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</w:t>
            </w:r>
          </w:p>
          <w:p w:rsidR="004215CE" w:rsidRPr="002D7D7B" w:rsidRDefault="004215CE" w:rsidP="00733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КСкс</w:t>
            </w:r>
          </w:p>
        </w:tc>
        <w:tc>
          <w:tcPr>
            <w:tcW w:w="1842" w:type="dxa"/>
          </w:tcPr>
          <w:p w:rsidR="004215CE" w:rsidRPr="002D7D7B" w:rsidRDefault="004215CE" w:rsidP="00733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применяется </w:t>
            </w:r>
            <w:r w:rsidRPr="002D7D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</w:t>
            </w:r>
            <w:r w:rsidRPr="002D7D7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v</w:t>
            </w:r>
            <w:r w:rsidRPr="002D7D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), не применяется</w:t>
            </w:r>
            <w:proofErr w:type="gramStart"/>
            <w:r w:rsidRPr="002D7D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D7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(-)</w:t>
            </w:r>
            <w:r w:rsidRPr="002D7D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gramEnd"/>
            <w:r w:rsidRPr="002D7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коэффициент уровня/подуровня оказания медицинской помощи к КСГ для медицинских организаций Челябинской области</w:t>
            </w:r>
          </w:p>
        </w:tc>
      </w:tr>
      <w:tr w:rsidR="004215CE" w:rsidRPr="002D7D7B" w:rsidTr="00B1715E">
        <w:trPr>
          <w:trHeight w:val="300"/>
          <w:tblHeader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А</w:t>
            </w:r>
          </w:p>
        </w:tc>
        <w:tc>
          <w:tcPr>
            <w:tcW w:w="851" w:type="dxa"/>
            <w:vAlign w:val="center"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135" w:type="dxa"/>
            <w:vAlign w:val="center"/>
          </w:tcPr>
          <w:p w:rsidR="004215CE" w:rsidRPr="002D7D7B" w:rsidRDefault="004215CE" w:rsidP="00931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842" w:type="dxa"/>
            <w:vAlign w:val="center"/>
          </w:tcPr>
          <w:p w:rsidR="004215CE" w:rsidRPr="002D7D7B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6</w:t>
            </w:r>
          </w:p>
        </w:tc>
      </w:tr>
      <w:tr w:rsidR="004215CE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851" w:type="dxa"/>
            <w:vAlign w:val="center"/>
          </w:tcPr>
          <w:p w:rsidR="004215CE" w:rsidRPr="002D7D7B" w:rsidRDefault="004215CE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D7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st01.001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Беременность без патологии, дородовая госпитализация в отделение сестринского ухода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0,50</w:t>
            </w:r>
          </w:p>
        </w:tc>
        <w:tc>
          <w:tcPr>
            <w:tcW w:w="1135" w:type="dxa"/>
            <w:vAlign w:val="center"/>
          </w:tcPr>
          <w:p w:rsidR="004215CE" w:rsidRPr="002D7D7B" w:rsidRDefault="004215CE" w:rsidP="00A60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="00A60012"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842" w:type="dxa"/>
            <w:vAlign w:val="center"/>
          </w:tcPr>
          <w:p w:rsidR="00F61246" w:rsidRPr="002D7D7B" w:rsidRDefault="00CA2EE0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4215CE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851" w:type="dxa"/>
            <w:vAlign w:val="center"/>
          </w:tcPr>
          <w:p w:rsidR="004215CE" w:rsidRPr="002D7D7B" w:rsidRDefault="004215CE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D7B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st02.001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Осложнения, связанные с беременностью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0,93</w:t>
            </w:r>
          </w:p>
        </w:tc>
        <w:tc>
          <w:tcPr>
            <w:tcW w:w="1135" w:type="dxa"/>
            <w:vAlign w:val="center"/>
          </w:tcPr>
          <w:p w:rsidR="004215CE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4215CE" w:rsidRPr="002D7D7B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</w:p>
        </w:tc>
        <w:tc>
          <w:tcPr>
            <w:tcW w:w="851" w:type="dxa"/>
            <w:vAlign w:val="center"/>
          </w:tcPr>
          <w:p w:rsidR="004215CE" w:rsidRPr="002D7D7B" w:rsidRDefault="004215CE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D7B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st02.002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Беременность, закончившаяся абортивным исходом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0,28</w:t>
            </w:r>
          </w:p>
        </w:tc>
        <w:tc>
          <w:tcPr>
            <w:tcW w:w="1135" w:type="dxa"/>
            <w:vAlign w:val="center"/>
          </w:tcPr>
          <w:p w:rsidR="004215CE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4215CE" w:rsidRPr="002D7D7B" w:rsidRDefault="00CA2EE0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4215CE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lang w:eastAsia="ru-RU"/>
              </w:rPr>
              <w:t>4</w:t>
            </w:r>
          </w:p>
        </w:tc>
        <w:tc>
          <w:tcPr>
            <w:tcW w:w="851" w:type="dxa"/>
            <w:vAlign w:val="center"/>
          </w:tcPr>
          <w:p w:rsidR="004215CE" w:rsidRPr="002D7D7B" w:rsidRDefault="004215CE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D7B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st02.003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Родоразрешение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0,98</w:t>
            </w:r>
          </w:p>
        </w:tc>
        <w:tc>
          <w:tcPr>
            <w:tcW w:w="1135" w:type="dxa"/>
            <w:vAlign w:val="center"/>
          </w:tcPr>
          <w:p w:rsidR="004215CE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4215CE" w:rsidRPr="002D7D7B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lang w:eastAsia="ru-RU"/>
              </w:rPr>
              <w:t>5</w:t>
            </w:r>
          </w:p>
        </w:tc>
        <w:tc>
          <w:tcPr>
            <w:tcW w:w="851" w:type="dxa"/>
            <w:vAlign w:val="center"/>
          </w:tcPr>
          <w:p w:rsidR="004215CE" w:rsidRPr="002D7D7B" w:rsidRDefault="004215CE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D7B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st02.004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Кесарево сечение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1,01</w:t>
            </w:r>
          </w:p>
        </w:tc>
        <w:tc>
          <w:tcPr>
            <w:tcW w:w="1135" w:type="dxa"/>
            <w:vAlign w:val="center"/>
          </w:tcPr>
          <w:p w:rsidR="004215CE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4215CE" w:rsidRPr="002D7D7B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lang w:eastAsia="ru-RU"/>
              </w:rPr>
              <w:t>6</w:t>
            </w:r>
          </w:p>
        </w:tc>
        <w:tc>
          <w:tcPr>
            <w:tcW w:w="851" w:type="dxa"/>
            <w:vAlign w:val="center"/>
          </w:tcPr>
          <w:p w:rsidR="004215CE" w:rsidRPr="002D7D7B" w:rsidRDefault="004215CE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D7B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st02.005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Осложнения послеродового периода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0,74</w:t>
            </w:r>
          </w:p>
        </w:tc>
        <w:tc>
          <w:tcPr>
            <w:tcW w:w="1135" w:type="dxa"/>
            <w:vAlign w:val="center"/>
          </w:tcPr>
          <w:p w:rsidR="004215CE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4215CE" w:rsidRPr="002D7D7B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2D7D7B" w:rsidTr="00B1715E">
        <w:trPr>
          <w:trHeight w:val="309"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</w:p>
        </w:tc>
        <w:tc>
          <w:tcPr>
            <w:tcW w:w="851" w:type="dxa"/>
            <w:vAlign w:val="center"/>
          </w:tcPr>
          <w:p w:rsidR="004215CE" w:rsidRPr="002D7D7B" w:rsidRDefault="004215CE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D7B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st02.006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Послеродовой сепсис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3,21</w:t>
            </w:r>
          </w:p>
        </w:tc>
        <w:tc>
          <w:tcPr>
            <w:tcW w:w="1135" w:type="dxa"/>
            <w:vAlign w:val="center"/>
          </w:tcPr>
          <w:p w:rsidR="004215CE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4215CE" w:rsidRPr="002D7D7B" w:rsidRDefault="00CA2EE0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4215CE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lang w:eastAsia="ru-RU"/>
              </w:rPr>
              <w:t>8</w:t>
            </w:r>
          </w:p>
        </w:tc>
        <w:tc>
          <w:tcPr>
            <w:tcW w:w="851" w:type="dxa"/>
            <w:vAlign w:val="center"/>
          </w:tcPr>
          <w:p w:rsidR="004215CE" w:rsidRPr="002D7D7B" w:rsidRDefault="004215CE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D7B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st02.007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Воспалительные болезни женских половых органов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0,71</w:t>
            </w:r>
          </w:p>
        </w:tc>
        <w:tc>
          <w:tcPr>
            <w:tcW w:w="1135" w:type="dxa"/>
            <w:vAlign w:val="center"/>
          </w:tcPr>
          <w:p w:rsidR="004215CE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4215CE" w:rsidRPr="002D7D7B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lang w:eastAsia="ru-RU"/>
              </w:rPr>
              <w:t>9</w:t>
            </w:r>
          </w:p>
        </w:tc>
        <w:tc>
          <w:tcPr>
            <w:tcW w:w="851" w:type="dxa"/>
            <w:vAlign w:val="center"/>
          </w:tcPr>
          <w:p w:rsidR="004215CE" w:rsidRPr="002D7D7B" w:rsidRDefault="004215CE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D7B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st02.008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Доброкачественные новообразования, новообразования in situ, неопределенного и неизвестного характера женских половых органов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0,89</w:t>
            </w:r>
          </w:p>
        </w:tc>
        <w:tc>
          <w:tcPr>
            <w:tcW w:w="1135" w:type="dxa"/>
            <w:vAlign w:val="center"/>
          </w:tcPr>
          <w:p w:rsidR="004215CE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4215CE" w:rsidRPr="002D7D7B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851" w:type="dxa"/>
            <w:vAlign w:val="center"/>
          </w:tcPr>
          <w:p w:rsidR="004215CE" w:rsidRPr="002D7D7B" w:rsidRDefault="004215CE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D7B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st02.009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болезни, врожденные аномалии, повреждения женских половых органов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0,46</w:t>
            </w:r>
          </w:p>
        </w:tc>
        <w:tc>
          <w:tcPr>
            <w:tcW w:w="1135" w:type="dxa"/>
            <w:vAlign w:val="center"/>
          </w:tcPr>
          <w:p w:rsidR="004215CE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4215CE" w:rsidRPr="002D7D7B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851" w:type="dxa"/>
            <w:vAlign w:val="center"/>
          </w:tcPr>
          <w:p w:rsidR="004215CE" w:rsidRPr="002D7D7B" w:rsidRDefault="004215CE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D7B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st02.010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Операции на женских половых органах </w:t>
            </w:r>
          </w:p>
          <w:p w:rsidR="004215CE" w:rsidRPr="002D7D7B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(уровень 1)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0,39</w:t>
            </w:r>
          </w:p>
        </w:tc>
        <w:tc>
          <w:tcPr>
            <w:tcW w:w="1135" w:type="dxa"/>
            <w:vAlign w:val="center"/>
          </w:tcPr>
          <w:p w:rsidR="004215CE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4215CE" w:rsidRPr="002D7D7B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851" w:type="dxa"/>
            <w:vAlign w:val="center"/>
          </w:tcPr>
          <w:p w:rsidR="004215CE" w:rsidRPr="002D7D7B" w:rsidRDefault="004215CE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D7B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st02.011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Операции на женских половых органах </w:t>
            </w:r>
          </w:p>
          <w:p w:rsidR="004215CE" w:rsidRPr="002D7D7B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(уровень 2)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0,58</w:t>
            </w:r>
          </w:p>
        </w:tc>
        <w:tc>
          <w:tcPr>
            <w:tcW w:w="1135" w:type="dxa"/>
            <w:vAlign w:val="center"/>
          </w:tcPr>
          <w:p w:rsidR="004215CE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4215CE" w:rsidRPr="002D7D7B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851" w:type="dxa"/>
            <w:vAlign w:val="center"/>
          </w:tcPr>
          <w:p w:rsidR="004215CE" w:rsidRPr="002D7D7B" w:rsidRDefault="004215CE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D7B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st02.012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Операции на женских половых органах </w:t>
            </w:r>
          </w:p>
          <w:p w:rsidR="004215CE" w:rsidRPr="002D7D7B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(уровень 3)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1,17</w:t>
            </w:r>
          </w:p>
        </w:tc>
        <w:tc>
          <w:tcPr>
            <w:tcW w:w="1135" w:type="dxa"/>
            <w:vAlign w:val="center"/>
          </w:tcPr>
          <w:p w:rsidR="004215CE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4215CE" w:rsidRPr="002D7D7B" w:rsidRDefault="00CA2EE0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4215CE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lang w:eastAsia="ru-RU"/>
              </w:rPr>
              <w:t>14</w:t>
            </w:r>
          </w:p>
        </w:tc>
        <w:tc>
          <w:tcPr>
            <w:tcW w:w="851" w:type="dxa"/>
            <w:vAlign w:val="center"/>
          </w:tcPr>
          <w:p w:rsidR="004215CE" w:rsidRPr="002D7D7B" w:rsidRDefault="004215CE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D7B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st02.013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Операции на женских половых органах </w:t>
            </w:r>
          </w:p>
          <w:p w:rsidR="004215CE" w:rsidRPr="002D7D7B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(уровень 4)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2,20</w:t>
            </w:r>
          </w:p>
        </w:tc>
        <w:tc>
          <w:tcPr>
            <w:tcW w:w="1135" w:type="dxa"/>
            <w:vAlign w:val="center"/>
          </w:tcPr>
          <w:p w:rsidR="004215CE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4215CE" w:rsidRPr="002D7D7B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15</w:t>
            </w:r>
          </w:p>
        </w:tc>
        <w:tc>
          <w:tcPr>
            <w:tcW w:w="851" w:type="dxa"/>
            <w:vAlign w:val="center"/>
          </w:tcPr>
          <w:p w:rsidR="004215CE" w:rsidRPr="002D7D7B" w:rsidRDefault="004215CE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D7B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st03.001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Нарушения с вовлечением иммунного механизма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4,52</w:t>
            </w:r>
          </w:p>
        </w:tc>
        <w:tc>
          <w:tcPr>
            <w:tcW w:w="1135" w:type="dxa"/>
            <w:vAlign w:val="center"/>
          </w:tcPr>
          <w:p w:rsidR="004215CE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4215CE" w:rsidRPr="002D7D7B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lang w:eastAsia="ru-RU"/>
              </w:rPr>
              <w:t>16</w:t>
            </w:r>
          </w:p>
        </w:tc>
        <w:tc>
          <w:tcPr>
            <w:tcW w:w="851" w:type="dxa"/>
            <w:vAlign w:val="center"/>
          </w:tcPr>
          <w:p w:rsidR="004215CE" w:rsidRPr="002D7D7B" w:rsidRDefault="004215CE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D7B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st03.002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Ангионевротический отек, анафилактический шок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0,27</w:t>
            </w:r>
          </w:p>
        </w:tc>
        <w:tc>
          <w:tcPr>
            <w:tcW w:w="1135" w:type="dxa"/>
            <w:vAlign w:val="center"/>
          </w:tcPr>
          <w:p w:rsidR="004215CE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4215CE" w:rsidRPr="002D7D7B" w:rsidRDefault="00CA2EE0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4215CE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lang w:eastAsia="ru-RU"/>
              </w:rPr>
              <w:t>17</w:t>
            </w:r>
          </w:p>
        </w:tc>
        <w:tc>
          <w:tcPr>
            <w:tcW w:w="851" w:type="dxa"/>
            <w:vAlign w:val="center"/>
          </w:tcPr>
          <w:p w:rsidR="004215CE" w:rsidRPr="002D7D7B" w:rsidRDefault="004215CE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D7B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st04.001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Язва желудка и двенадцатиперстной кишки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0,89</w:t>
            </w:r>
          </w:p>
        </w:tc>
        <w:tc>
          <w:tcPr>
            <w:tcW w:w="1135" w:type="dxa"/>
            <w:vAlign w:val="center"/>
          </w:tcPr>
          <w:p w:rsidR="004215CE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4215CE" w:rsidRPr="002D7D7B" w:rsidRDefault="00CA2EE0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4215CE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lang w:eastAsia="ru-RU"/>
              </w:rPr>
              <w:t>18</w:t>
            </w:r>
          </w:p>
        </w:tc>
        <w:tc>
          <w:tcPr>
            <w:tcW w:w="851" w:type="dxa"/>
            <w:vAlign w:val="center"/>
          </w:tcPr>
          <w:p w:rsidR="004215CE" w:rsidRPr="002D7D7B" w:rsidRDefault="004215CE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D7B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st04.002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Воспалительные заболевания кишечника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2,01</w:t>
            </w:r>
          </w:p>
        </w:tc>
        <w:tc>
          <w:tcPr>
            <w:tcW w:w="1135" w:type="dxa"/>
            <w:vAlign w:val="center"/>
          </w:tcPr>
          <w:p w:rsidR="004215CE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4215CE" w:rsidRPr="002D7D7B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lang w:eastAsia="ru-RU"/>
              </w:rPr>
              <w:t>19</w:t>
            </w:r>
          </w:p>
        </w:tc>
        <w:tc>
          <w:tcPr>
            <w:tcW w:w="851" w:type="dxa"/>
            <w:vAlign w:val="center"/>
          </w:tcPr>
          <w:p w:rsidR="004215CE" w:rsidRPr="002D7D7B" w:rsidRDefault="004215CE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D7B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st04.003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печени, невирусные (уровень 1)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0,86</w:t>
            </w:r>
          </w:p>
        </w:tc>
        <w:tc>
          <w:tcPr>
            <w:tcW w:w="1135" w:type="dxa"/>
            <w:vAlign w:val="center"/>
          </w:tcPr>
          <w:p w:rsidR="004215CE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4215CE" w:rsidRPr="002D7D7B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lang w:eastAsia="ru-RU"/>
              </w:rPr>
              <w:t>20</w:t>
            </w:r>
          </w:p>
        </w:tc>
        <w:tc>
          <w:tcPr>
            <w:tcW w:w="851" w:type="dxa"/>
            <w:vAlign w:val="center"/>
          </w:tcPr>
          <w:p w:rsidR="004215CE" w:rsidRPr="002D7D7B" w:rsidRDefault="004215CE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D7B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st04.004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печени, невирусные (уровень 2)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1,21</w:t>
            </w:r>
          </w:p>
        </w:tc>
        <w:tc>
          <w:tcPr>
            <w:tcW w:w="1135" w:type="dxa"/>
            <w:vAlign w:val="center"/>
          </w:tcPr>
          <w:p w:rsidR="004215CE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4215CE" w:rsidRPr="002D7D7B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lang w:eastAsia="ru-RU"/>
              </w:rPr>
              <w:t>21</w:t>
            </w:r>
          </w:p>
        </w:tc>
        <w:tc>
          <w:tcPr>
            <w:tcW w:w="851" w:type="dxa"/>
            <w:vAlign w:val="center"/>
          </w:tcPr>
          <w:p w:rsidR="004215CE" w:rsidRPr="002D7D7B" w:rsidRDefault="004215CE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D7B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st04.005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поджелудочной железы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0,87</w:t>
            </w:r>
          </w:p>
        </w:tc>
        <w:tc>
          <w:tcPr>
            <w:tcW w:w="1135" w:type="dxa"/>
            <w:vAlign w:val="center"/>
          </w:tcPr>
          <w:p w:rsidR="004215CE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4215CE" w:rsidRPr="002D7D7B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lang w:eastAsia="ru-RU"/>
              </w:rPr>
              <w:t>22</w:t>
            </w:r>
          </w:p>
        </w:tc>
        <w:tc>
          <w:tcPr>
            <w:tcW w:w="851" w:type="dxa"/>
            <w:vAlign w:val="center"/>
          </w:tcPr>
          <w:p w:rsidR="004215CE" w:rsidRPr="002D7D7B" w:rsidRDefault="004215CE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D7B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st04.006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Панкреатит с синдромом органной дисфункции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4,19</w:t>
            </w:r>
          </w:p>
        </w:tc>
        <w:tc>
          <w:tcPr>
            <w:tcW w:w="1135" w:type="dxa"/>
            <w:vAlign w:val="center"/>
          </w:tcPr>
          <w:p w:rsidR="004215CE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4215CE" w:rsidRPr="002D7D7B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lang w:eastAsia="ru-RU"/>
              </w:rPr>
              <w:t>23</w:t>
            </w:r>
          </w:p>
        </w:tc>
        <w:tc>
          <w:tcPr>
            <w:tcW w:w="851" w:type="dxa"/>
            <w:vAlign w:val="center"/>
          </w:tcPr>
          <w:p w:rsidR="004215CE" w:rsidRPr="002D7D7B" w:rsidRDefault="004215CE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D7B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st05.001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Анемии (уровень 1)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0,94</w:t>
            </w:r>
          </w:p>
        </w:tc>
        <w:tc>
          <w:tcPr>
            <w:tcW w:w="1135" w:type="dxa"/>
            <w:vAlign w:val="center"/>
          </w:tcPr>
          <w:p w:rsidR="004215CE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4215CE" w:rsidRPr="002D7D7B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lang w:eastAsia="ru-RU"/>
              </w:rPr>
              <w:t>24</w:t>
            </w:r>
          </w:p>
        </w:tc>
        <w:tc>
          <w:tcPr>
            <w:tcW w:w="851" w:type="dxa"/>
            <w:vAlign w:val="center"/>
          </w:tcPr>
          <w:p w:rsidR="004215CE" w:rsidRPr="002D7D7B" w:rsidRDefault="004215CE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D7B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st05.002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Анемии (уровень 2)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5,32</w:t>
            </w:r>
          </w:p>
        </w:tc>
        <w:tc>
          <w:tcPr>
            <w:tcW w:w="1135" w:type="dxa"/>
            <w:vAlign w:val="center"/>
          </w:tcPr>
          <w:p w:rsidR="004215CE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4215CE" w:rsidRPr="002D7D7B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lang w:eastAsia="ru-RU"/>
              </w:rPr>
              <w:t>25</w:t>
            </w:r>
          </w:p>
        </w:tc>
        <w:tc>
          <w:tcPr>
            <w:tcW w:w="851" w:type="dxa"/>
            <w:vAlign w:val="center"/>
          </w:tcPr>
          <w:p w:rsidR="004215CE" w:rsidRPr="002D7D7B" w:rsidRDefault="004215CE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D7B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st05.003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Нарушения свертываемости крови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4,50</w:t>
            </w:r>
          </w:p>
        </w:tc>
        <w:tc>
          <w:tcPr>
            <w:tcW w:w="1135" w:type="dxa"/>
            <w:vAlign w:val="center"/>
          </w:tcPr>
          <w:p w:rsidR="004215CE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4215CE" w:rsidRPr="002D7D7B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lang w:eastAsia="ru-RU"/>
              </w:rPr>
              <w:t>26</w:t>
            </w:r>
          </w:p>
        </w:tc>
        <w:tc>
          <w:tcPr>
            <w:tcW w:w="851" w:type="dxa"/>
            <w:vAlign w:val="center"/>
          </w:tcPr>
          <w:p w:rsidR="004215CE" w:rsidRPr="002D7D7B" w:rsidRDefault="004215CE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D7B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st05.004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крови и кроветворных органов (уровень 1)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1,09</w:t>
            </w:r>
          </w:p>
        </w:tc>
        <w:tc>
          <w:tcPr>
            <w:tcW w:w="1135" w:type="dxa"/>
            <w:vAlign w:val="center"/>
          </w:tcPr>
          <w:p w:rsidR="004215CE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4215CE" w:rsidRPr="002D7D7B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lang w:eastAsia="ru-RU"/>
              </w:rPr>
              <w:t>27</w:t>
            </w:r>
          </w:p>
        </w:tc>
        <w:tc>
          <w:tcPr>
            <w:tcW w:w="851" w:type="dxa"/>
            <w:vAlign w:val="center"/>
          </w:tcPr>
          <w:p w:rsidR="004215CE" w:rsidRPr="002D7D7B" w:rsidRDefault="004215CE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D7B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st05.005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крови и кроветворных органов (уровень 2)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4,51</w:t>
            </w:r>
          </w:p>
        </w:tc>
        <w:tc>
          <w:tcPr>
            <w:tcW w:w="1135" w:type="dxa"/>
            <w:vAlign w:val="center"/>
          </w:tcPr>
          <w:p w:rsidR="004215CE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4215CE" w:rsidRPr="002D7D7B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lang w:eastAsia="ru-RU"/>
              </w:rPr>
              <w:t>28</w:t>
            </w:r>
          </w:p>
        </w:tc>
        <w:tc>
          <w:tcPr>
            <w:tcW w:w="851" w:type="dxa"/>
            <w:vAlign w:val="center"/>
          </w:tcPr>
          <w:p w:rsidR="004215CE" w:rsidRPr="002D7D7B" w:rsidRDefault="004215CE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D7B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st05.008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доброкачественных заболеваниях крови и пузырном заносе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2,05</w:t>
            </w:r>
          </w:p>
        </w:tc>
        <w:tc>
          <w:tcPr>
            <w:tcW w:w="1135" w:type="dxa"/>
            <w:vAlign w:val="center"/>
          </w:tcPr>
          <w:p w:rsidR="004215CE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4215CE" w:rsidRPr="002D7D7B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2D7D7B" w:rsidRDefault="004215CE" w:rsidP="00247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29</w:t>
            </w:r>
          </w:p>
        </w:tc>
        <w:tc>
          <w:tcPr>
            <w:tcW w:w="851" w:type="dxa"/>
            <w:vAlign w:val="center"/>
          </w:tcPr>
          <w:p w:rsidR="004215CE" w:rsidRPr="002D7D7B" w:rsidRDefault="004215CE" w:rsidP="002477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29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2D7D7B" w:rsidRDefault="004215CE" w:rsidP="00247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st06.004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2D7D7B" w:rsidRDefault="004215CE" w:rsidP="00247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Лечение дерматозов с применением наружной терапии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2D7D7B" w:rsidRDefault="004215CE" w:rsidP="00247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0,32</w:t>
            </w:r>
          </w:p>
        </w:tc>
        <w:tc>
          <w:tcPr>
            <w:tcW w:w="1135" w:type="dxa"/>
            <w:vAlign w:val="center"/>
          </w:tcPr>
          <w:p w:rsidR="004215CE" w:rsidRPr="002D7D7B" w:rsidRDefault="00A60012" w:rsidP="00247713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4215CE" w:rsidRPr="002D7D7B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V</w:t>
            </w:r>
          </w:p>
        </w:tc>
      </w:tr>
      <w:tr w:rsidR="004215CE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2D7D7B" w:rsidRDefault="004215CE" w:rsidP="00247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30</w:t>
            </w:r>
          </w:p>
        </w:tc>
        <w:tc>
          <w:tcPr>
            <w:tcW w:w="851" w:type="dxa"/>
            <w:vAlign w:val="center"/>
          </w:tcPr>
          <w:p w:rsidR="004215CE" w:rsidRPr="002D7D7B" w:rsidRDefault="004215CE" w:rsidP="002477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30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2D7D7B" w:rsidRDefault="004215CE" w:rsidP="00247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st06.005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2D7D7B" w:rsidRDefault="004215CE" w:rsidP="00247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Лечение дерматозов с применением наружной терапии, физиотерапии, плазмафереза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2D7D7B" w:rsidRDefault="004215CE" w:rsidP="00247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1,39</w:t>
            </w:r>
          </w:p>
        </w:tc>
        <w:tc>
          <w:tcPr>
            <w:tcW w:w="1135" w:type="dxa"/>
            <w:vAlign w:val="center"/>
          </w:tcPr>
          <w:p w:rsidR="004215CE" w:rsidRPr="002D7D7B" w:rsidRDefault="00A60012" w:rsidP="00247713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4215CE" w:rsidRPr="002D7D7B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V</w:t>
            </w:r>
          </w:p>
        </w:tc>
      </w:tr>
      <w:tr w:rsidR="004215CE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2D7D7B" w:rsidRDefault="004215CE" w:rsidP="00247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31</w:t>
            </w:r>
          </w:p>
        </w:tc>
        <w:tc>
          <w:tcPr>
            <w:tcW w:w="851" w:type="dxa"/>
            <w:vAlign w:val="center"/>
          </w:tcPr>
          <w:p w:rsidR="004215CE" w:rsidRPr="002D7D7B" w:rsidRDefault="004215CE" w:rsidP="002477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31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2D7D7B" w:rsidRDefault="004215CE" w:rsidP="00247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st06.006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2D7D7B" w:rsidRDefault="004215CE" w:rsidP="00247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Лечение дерматозов с применением наружной и системной терапии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2D7D7B" w:rsidRDefault="004215CE" w:rsidP="00247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2,1</w:t>
            </w:r>
          </w:p>
        </w:tc>
        <w:tc>
          <w:tcPr>
            <w:tcW w:w="1135" w:type="dxa"/>
            <w:vAlign w:val="center"/>
          </w:tcPr>
          <w:p w:rsidR="004215CE" w:rsidRPr="002D7D7B" w:rsidRDefault="00A60012" w:rsidP="00247713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4215CE" w:rsidRPr="002D7D7B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V</w:t>
            </w:r>
          </w:p>
        </w:tc>
      </w:tr>
      <w:tr w:rsidR="004215CE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2D7D7B" w:rsidRDefault="004215CE" w:rsidP="00247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32</w:t>
            </w:r>
          </w:p>
        </w:tc>
        <w:tc>
          <w:tcPr>
            <w:tcW w:w="851" w:type="dxa"/>
            <w:vAlign w:val="center"/>
          </w:tcPr>
          <w:p w:rsidR="004215CE" w:rsidRPr="002D7D7B" w:rsidRDefault="004215CE" w:rsidP="002477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32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2D7D7B" w:rsidRDefault="004215CE" w:rsidP="00247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st06.007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2D7D7B" w:rsidRDefault="004215CE" w:rsidP="00247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Лечение дерматозов с применением наружной терапии и фототерапии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2D7D7B" w:rsidRDefault="004215CE" w:rsidP="00247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2,86</w:t>
            </w:r>
          </w:p>
        </w:tc>
        <w:tc>
          <w:tcPr>
            <w:tcW w:w="1135" w:type="dxa"/>
            <w:vAlign w:val="center"/>
          </w:tcPr>
          <w:p w:rsidR="004215CE" w:rsidRPr="002D7D7B" w:rsidRDefault="00A60012" w:rsidP="00247713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4215CE" w:rsidRPr="002D7D7B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V</w:t>
            </w:r>
          </w:p>
        </w:tc>
      </w:tr>
      <w:tr w:rsidR="004215CE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lang w:eastAsia="ru-RU"/>
              </w:rPr>
              <w:t>33</w:t>
            </w:r>
          </w:p>
        </w:tc>
        <w:tc>
          <w:tcPr>
            <w:tcW w:w="851" w:type="dxa"/>
            <w:vAlign w:val="center"/>
          </w:tcPr>
          <w:p w:rsidR="004215CE" w:rsidRPr="002D7D7B" w:rsidRDefault="004215CE" w:rsidP="00B933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33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st07.001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Врожденные аномалии сердечно-сосудистой системы, дети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1,84</w:t>
            </w:r>
          </w:p>
        </w:tc>
        <w:tc>
          <w:tcPr>
            <w:tcW w:w="1135" w:type="dxa"/>
            <w:vAlign w:val="center"/>
          </w:tcPr>
          <w:p w:rsidR="004215CE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4215CE" w:rsidRPr="002D7D7B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34</w:t>
            </w:r>
          </w:p>
        </w:tc>
        <w:tc>
          <w:tcPr>
            <w:tcW w:w="851" w:type="dxa"/>
            <w:vAlign w:val="center"/>
          </w:tcPr>
          <w:p w:rsidR="004215CE" w:rsidRPr="002D7D7B" w:rsidRDefault="004215CE" w:rsidP="002477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34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st08.001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Лекарственная терапия при злокачественных новообразованиях других локализаций (кроме лимфоидной и кроветворной тканей), дети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4,37</w:t>
            </w:r>
          </w:p>
        </w:tc>
        <w:tc>
          <w:tcPr>
            <w:tcW w:w="1135" w:type="dxa"/>
            <w:vAlign w:val="center"/>
          </w:tcPr>
          <w:p w:rsidR="004215CE" w:rsidRPr="002D7D7B" w:rsidRDefault="004215CE" w:rsidP="00FE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4215CE" w:rsidRPr="002D7D7B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V</w:t>
            </w:r>
          </w:p>
        </w:tc>
      </w:tr>
      <w:tr w:rsidR="004215CE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35</w:t>
            </w:r>
          </w:p>
        </w:tc>
        <w:tc>
          <w:tcPr>
            <w:tcW w:w="851" w:type="dxa"/>
            <w:vAlign w:val="center"/>
          </w:tcPr>
          <w:p w:rsidR="004215CE" w:rsidRPr="002D7D7B" w:rsidRDefault="004215CE" w:rsidP="002477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35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st08.002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Лекарственная терапия при остром лейкозе, дети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7,82</w:t>
            </w:r>
          </w:p>
        </w:tc>
        <w:tc>
          <w:tcPr>
            <w:tcW w:w="1135" w:type="dxa"/>
            <w:vAlign w:val="center"/>
          </w:tcPr>
          <w:p w:rsidR="004215CE" w:rsidRPr="002D7D7B" w:rsidRDefault="004215CE" w:rsidP="00FE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4215CE" w:rsidRPr="002D7D7B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V</w:t>
            </w:r>
          </w:p>
        </w:tc>
      </w:tr>
      <w:tr w:rsidR="004215CE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36</w:t>
            </w:r>
          </w:p>
        </w:tc>
        <w:tc>
          <w:tcPr>
            <w:tcW w:w="851" w:type="dxa"/>
            <w:vAlign w:val="center"/>
          </w:tcPr>
          <w:p w:rsidR="004215CE" w:rsidRPr="002D7D7B" w:rsidRDefault="004215CE" w:rsidP="002477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36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st08.003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Лекарственная терапия при других злокачественных новообразованиях лимфоидной и кроветворной тканей, дети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5,68</w:t>
            </w:r>
          </w:p>
        </w:tc>
        <w:tc>
          <w:tcPr>
            <w:tcW w:w="1135" w:type="dxa"/>
            <w:vAlign w:val="center"/>
          </w:tcPr>
          <w:p w:rsidR="004215CE" w:rsidRPr="002D7D7B" w:rsidRDefault="004215CE" w:rsidP="00FE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4215CE" w:rsidRPr="002D7D7B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V</w:t>
            </w:r>
          </w:p>
        </w:tc>
      </w:tr>
      <w:tr w:rsidR="004215CE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lang w:eastAsia="ru-RU"/>
              </w:rPr>
              <w:t>37</w:t>
            </w:r>
          </w:p>
        </w:tc>
        <w:tc>
          <w:tcPr>
            <w:tcW w:w="851" w:type="dxa"/>
            <w:vAlign w:val="center"/>
          </w:tcPr>
          <w:p w:rsidR="004215CE" w:rsidRPr="002D7D7B" w:rsidRDefault="004215CE" w:rsidP="002477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37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st09.001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2D7D7B" w:rsidRDefault="004215CE" w:rsidP="004215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дети (уровень 1)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0,97</w:t>
            </w:r>
          </w:p>
        </w:tc>
        <w:tc>
          <w:tcPr>
            <w:tcW w:w="1135" w:type="dxa"/>
            <w:vAlign w:val="center"/>
          </w:tcPr>
          <w:p w:rsidR="004215CE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4215CE" w:rsidRPr="002D7D7B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lang w:eastAsia="ru-RU"/>
              </w:rPr>
              <w:t>38</w:t>
            </w:r>
          </w:p>
        </w:tc>
        <w:tc>
          <w:tcPr>
            <w:tcW w:w="851" w:type="dxa"/>
            <w:vAlign w:val="center"/>
          </w:tcPr>
          <w:p w:rsidR="004215CE" w:rsidRPr="002D7D7B" w:rsidRDefault="004215CE" w:rsidP="00B933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38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st09.002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2D7D7B" w:rsidRDefault="004215CE" w:rsidP="004215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Операции на мужских половых органах, </w:t>
            </w: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дети (уровень 2)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1,11</w:t>
            </w:r>
          </w:p>
        </w:tc>
        <w:tc>
          <w:tcPr>
            <w:tcW w:w="1135" w:type="dxa"/>
            <w:vAlign w:val="center"/>
          </w:tcPr>
          <w:p w:rsidR="004215CE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4215CE" w:rsidRPr="002D7D7B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39</w:t>
            </w:r>
          </w:p>
        </w:tc>
        <w:tc>
          <w:tcPr>
            <w:tcW w:w="851" w:type="dxa"/>
            <w:vAlign w:val="center"/>
          </w:tcPr>
          <w:p w:rsidR="004215CE" w:rsidRPr="002D7D7B" w:rsidRDefault="004215CE" w:rsidP="002477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39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st09.003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2D7D7B" w:rsidRDefault="004215CE" w:rsidP="004215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дети (уровень 3)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1,97</w:t>
            </w:r>
          </w:p>
        </w:tc>
        <w:tc>
          <w:tcPr>
            <w:tcW w:w="1135" w:type="dxa"/>
            <w:vAlign w:val="center"/>
          </w:tcPr>
          <w:p w:rsidR="004215CE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4215CE" w:rsidRPr="002D7D7B" w:rsidRDefault="00CA2EE0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4215CE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lang w:eastAsia="ru-RU"/>
              </w:rPr>
              <w:t>40</w:t>
            </w:r>
          </w:p>
        </w:tc>
        <w:tc>
          <w:tcPr>
            <w:tcW w:w="851" w:type="dxa"/>
            <w:vAlign w:val="center"/>
          </w:tcPr>
          <w:p w:rsidR="004215CE" w:rsidRPr="002D7D7B" w:rsidRDefault="004215CE" w:rsidP="002477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40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st09.004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2D7D7B" w:rsidRDefault="004215CE" w:rsidP="004215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дети (уровень 4)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2,78</w:t>
            </w:r>
          </w:p>
        </w:tc>
        <w:tc>
          <w:tcPr>
            <w:tcW w:w="1135" w:type="dxa"/>
            <w:vAlign w:val="center"/>
          </w:tcPr>
          <w:p w:rsidR="004215CE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4215CE" w:rsidRPr="002D7D7B" w:rsidRDefault="00CA2EE0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4215CE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lang w:eastAsia="ru-RU"/>
              </w:rPr>
              <w:t>41</w:t>
            </w:r>
          </w:p>
        </w:tc>
        <w:tc>
          <w:tcPr>
            <w:tcW w:w="851" w:type="dxa"/>
            <w:vAlign w:val="center"/>
          </w:tcPr>
          <w:p w:rsidR="004215CE" w:rsidRPr="002D7D7B" w:rsidRDefault="004215CE" w:rsidP="002477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41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st09.005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2D7D7B" w:rsidRDefault="004215CE" w:rsidP="00185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дети (уровень 1)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1,15</w:t>
            </w:r>
          </w:p>
        </w:tc>
        <w:tc>
          <w:tcPr>
            <w:tcW w:w="1135" w:type="dxa"/>
            <w:vAlign w:val="center"/>
          </w:tcPr>
          <w:p w:rsidR="004215CE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4215CE" w:rsidRPr="002D7D7B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2D7D7B" w:rsidRDefault="004215CE" w:rsidP="00247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lang w:eastAsia="ru-RU"/>
              </w:rPr>
              <w:t>42</w:t>
            </w:r>
          </w:p>
        </w:tc>
        <w:tc>
          <w:tcPr>
            <w:tcW w:w="851" w:type="dxa"/>
            <w:vAlign w:val="center"/>
          </w:tcPr>
          <w:p w:rsidR="004215CE" w:rsidRPr="002D7D7B" w:rsidRDefault="004215CE" w:rsidP="002477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42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st09.006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2D7D7B" w:rsidRDefault="004215CE" w:rsidP="00185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дети (уровень 2)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1,22</w:t>
            </w:r>
          </w:p>
        </w:tc>
        <w:tc>
          <w:tcPr>
            <w:tcW w:w="1135" w:type="dxa"/>
            <w:vAlign w:val="center"/>
          </w:tcPr>
          <w:p w:rsidR="004215CE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4215CE" w:rsidRPr="002D7D7B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lang w:eastAsia="ru-RU"/>
              </w:rPr>
              <w:t>43</w:t>
            </w:r>
          </w:p>
        </w:tc>
        <w:tc>
          <w:tcPr>
            <w:tcW w:w="851" w:type="dxa"/>
            <w:vAlign w:val="center"/>
          </w:tcPr>
          <w:p w:rsidR="004215CE" w:rsidRPr="002D7D7B" w:rsidRDefault="004215CE" w:rsidP="002477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43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st09.007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2D7D7B" w:rsidRDefault="004215CE" w:rsidP="00185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дети (уровень 3)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1,78</w:t>
            </w:r>
          </w:p>
        </w:tc>
        <w:tc>
          <w:tcPr>
            <w:tcW w:w="1135" w:type="dxa"/>
            <w:vAlign w:val="center"/>
          </w:tcPr>
          <w:p w:rsidR="004215CE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4215CE" w:rsidRPr="002D7D7B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lang w:eastAsia="ru-RU"/>
              </w:rPr>
              <w:t>44</w:t>
            </w:r>
          </w:p>
        </w:tc>
        <w:tc>
          <w:tcPr>
            <w:tcW w:w="851" w:type="dxa"/>
            <w:vAlign w:val="center"/>
          </w:tcPr>
          <w:p w:rsidR="004215CE" w:rsidRPr="002D7D7B" w:rsidRDefault="004215CE" w:rsidP="002477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44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st09.008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2D7D7B" w:rsidRDefault="004215CE" w:rsidP="00185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дети (уровень 4)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2,23</w:t>
            </w:r>
          </w:p>
        </w:tc>
        <w:tc>
          <w:tcPr>
            <w:tcW w:w="1135" w:type="dxa"/>
            <w:vAlign w:val="center"/>
          </w:tcPr>
          <w:p w:rsidR="004215CE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4215CE" w:rsidRPr="002D7D7B" w:rsidRDefault="00CA2EE0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4215CE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lang w:eastAsia="ru-RU"/>
              </w:rPr>
              <w:t>45</w:t>
            </w:r>
          </w:p>
        </w:tc>
        <w:tc>
          <w:tcPr>
            <w:tcW w:w="851" w:type="dxa"/>
            <w:vAlign w:val="center"/>
          </w:tcPr>
          <w:p w:rsidR="004215CE" w:rsidRPr="002D7D7B" w:rsidRDefault="004215CE" w:rsidP="002477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45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st09.009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2D7D7B" w:rsidRDefault="004215CE" w:rsidP="00185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дети (уровень 5)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2,36</w:t>
            </w:r>
          </w:p>
        </w:tc>
        <w:tc>
          <w:tcPr>
            <w:tcW w:w="1135" w:type="dxa"/>
            <w:vAlign w:val="center"/>
          </w:tcPr>
          <w:p w:rsidR="004215CE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4215CE" w:rsidRPr="002D7D7B" w:rsidRDefault="00CA2EE0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4215CE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lang w:eastAsia="ru-RU"/>
              </w:rPr>
              <w:t>46</w:t>
            </w:r>
          </w:p>
        </w:tc>
        <w:tc>
          <w:tcPr>
            <w:tcW w:w="851" w:type="dxa"/>
            <w:vAlign w:val="center"/>
          </w:tcPr>
          <w:p w:rsidR="004215CE" w:rsidRPr="002D7D7B" w:rsidRDefault="004215CE" w:rsidP="002477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46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st09.010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2D7D7B" w:rsidRDefault="004215CE" w:rsidP="00185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дети (уровень 6)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4,28</w:t>
            </w:r>
          </w:p>
        </w:tc>
        <w:tc>
          <w:tcPr>
            <w:tcW w:w="1135" w:type="dxa"/>
            <w:vAlign w:val="center"/>
          </w:tcPr>
          <w:p w:rsidR="004215CE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4215CE" w:rsidRPr="002D7D7B" w:rsidRDefault="00CA2EE0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4215CE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lang w:eastAsia="ru-RU"/>
              </w:rPr>
              <w:t>47</w:t>
            </w:r>
          </w:p>
        </w:tc>
        <w:tc>
          <w:tcPr>
            <w:tcW w:w="851" w:type="dxa"/>
            <w:vAlign w:val="center"/>
          </w:tcPr>
          <w:p w:rsidR="004215CE" w:rsidRPr="002D7D7B" w:rsidRDefault="004215CE" w:rsidP="002477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47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st10.001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Детская хирургия (уровень 1)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2,95</w:t>
            </w:r>
          </w:p>
        </w:tc>
        <w:tc>
          <w:tcPr>
            <w:tcW w:w="1135" w:type="dxa"/>
            <w:vAlign w:val="center"/>
          </w:tcPr>
          <w:p w:rsidR="004215CE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4215CE" w:rsidRPr="002D7D7B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lang w:eastAsia="ru-RU"/>
              </w:rPr>
              <w:t>48</w:t>
            </w:r>
          </w:p>
        </w:tc>
        <w:tc>
          <w:tcPr>
            <w:tcW w:w="851" w:type="dxa"/>
            <w:vAlign w:val="center"/>
          </w:tcPr>
          <w:p w:rsidR="004215CE" w:rsidRPr="002D7D7B" w:rsidRDefault="004215CE" w:rsidP="002477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48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st10.002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Детская хирургия (уровень 2)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5,33</w:t>
            </w:r>
          </w:p>
        </w:tc>
        <w:tc>
          <w:tcPr>
            <w:tcW w:w="1135" w:type="dxa"/>
            <w:vAlign w:val="center"/>
          </w:tcPr>
          <w:p w:rsidR="004215CE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4215CE" w:rsidRPr="002D7D7B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lang w:eastAsia="ru-RU"/>
              </w:rPr>
              <w:t>49</w:t>
            </w:r>
          </w:p>
        </w:tc>
        <w:tc>
          <w:tcPr>
            <w:tcW w:w="851" w:type="dxa"/>
            <w:vAlign w:val="center"/>
          </w:tcPr>
          <w:p w:rsidR="004215CE" w:rsidRPr="002D7D7B" w:rsidRDefault="004215CE" w:rsidP="002477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49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st10.003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Аппендэктомия, дети (уровень 1)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0,77</w:t>
            </w:r>
          </w:p>
        </w:tc>
        <w:tc>
          <w:tcPr>
            <w:tcW w:w="1135" w:type="dxa"/>
            <w:vAlign w:val="center"/>
          </w:tcPr>
          <w:p w:rsidR="004215CE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4215CE" w:rsidRPr="002D7D7B" w:rsidRDefault="00CA2EE0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4215CE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lang w:eastAsia="ru-RU"/>
              </w:rPr>
              <w:t>50</w:t>
            </w:r>
          </w:p>
        </w:tc>
        <w:tc>
          <w:tcPr>
            <w:tcW w:w="851" w:type="dxa"/>
            <w:vAlign w:val="center"/>
          </w:tcPr>
          <w:p w:rsidR="004215CE" w:rsidRPr="002D7D7B" w:rsidRDefault="004215CE" w:rsidP="002477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50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st10.004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Аппендэктомия, дети (уровень 2)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0,97</w:t>
            </w:r>
          </w:p>
        </w:tc>
        <w:tc>
          <w:tcPr>
            <w:tcW w:w="1135" w:type="dxa"/>
            <w:vAlign w:val="center"/>
          </w:tcPr>
          <w:p w:rsidR="004215CE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4215CE" w:rsidRPr="002D7D7B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lang w:eastAsia="ru-RU"/>
              </w:rPr>
              <w:t>51</w:t>
            </w:r>
          </w:p>
        </w:tc>
        <w:tc>
          <w:tcPr>
            <w:tcW w:w="851" w:type="dxa"/>
            <w:vAlign w:val="center"/>
          </w:tcPr>
          <w:p w:rsidR="004215CE" w:rsidRPr="002D7D7B" w:rsidRDefault="004215CE" w:rsidP="002477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51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st10.005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по поводу грыж, дети (уровень 1)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</w:t>
            </w:r>
          </w:p>
        </w:tc>
        <w:tc>
          <w:tcPr>
            <w:tcW w:w="1135" w:type="dxa"/>
            <w:vAlign w:val="center"/>
          </w:tcPr>
          <w:p w:rsidR="004215CE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4215CE" w:rsidRPr="002D7D7B" w:rsidRDefault="00CA2EE0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4215CE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2D7D7B" w:rsidRDefault="004215CE" w:rsidP="00247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lang w:eastAsia="ru-RU"/>
              </w:rPr>
              <w:t>52</w:t>
            </w:r>
          </w:p>
        </w:tc>
        <w:tc>
          <w:tcPr>
            <w:tcW w:w="851" w:type="dxa"/>
            <w:vAlign w:val="center"/>
          </w:tcPr>
          <w:p w:rsidR="004215CE" w:rsidRPr="002D7D7B" w:rsidRDefault="004215CE" w:rsidP="002477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52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st10.006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по поводу грыж, дети (уровень 2)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1,05</w:t>
            </w:r>
          </w:p>
        </w:tc>
        <w:tc>
          <w:tcPr>
            <w:tcW w:w="1135" w:type="dxa"/>
            <w:vAlign w:val="center"/>
          </w:tcPr>
          <w:p w:rsidR="004215CE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4215CE" w:rsidRPr="002D7D7B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2D7D7B" w:rsidRDefault="004215CE" w:rsidP="00247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lang w:eastAsia="ru-RU"/>
              </w:rPr>
              <w:t>53</w:t>
            </w:r>
          </w:p>
        </w:tc>
        <w:tc>
          <w:tcPr>
            <w:tcW w:w="851" w:type="dxa"/>
            <w:vAlign w:val="center"/>
          </w:tcPr>
          <w:p w:rsidR="004215CE" w:rsidRPr="002D7D7B" w:rsidRDefault="004215CE" w:rsidP="002477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53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st10.007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по поводу грыж, дети (уровень 3)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1,25</w:t>
            </w:r>
          </w:p>
        </w:tc>
        <w:tc>
          <w:tcPr>
            <w:tcW w:w="1135" w:type="dxa"/>
            <w:vAlign w:val="center"/>
          </w:tcPr>
          <w:p w:rsidR="004215CE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4215CE" w:rsidRPr="002D7D7B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2D7D7B" w:rsidRDefault="004215CE" w:rsidP="00247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lang w:eastAsia="ru-RU"/>
              </w:rPr>
              <w:t>54</w:t>
            </w:r>
          </w:p>
        </w:tc>
        <w:tc>
          <w:tcPr>
            <w:tcW w:w="851" w:type="dxa"/>
            <w:vAlign w:val="center"/>
          </w:tcPr>
          <w:p w:rsidR="004215CE" w:rsidRPr="002D7D7B" w:rsidRDefault="004215CE" w:rsidP="002477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54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st11.001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Сахарный диабет, дети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1,51</w:t>
            </w:r>
          </w:p>
        </w:tc>
        <w:tc>
          <w:tcPr>
            <w:tcW w:w="1135" w:type="dxa"/>
            <w:vAlign w:val="center"/>
          </w:tcPr>
          <w:p w:rsidR="004215CE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4215CE" w:rsidRPr="002D7D7B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2D7D7B" w:rsidRDefault="004215CE" w:rsidP="00247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lang w:eastAsia="ru-RU"/>
              </w:rPr>
              <w:t>55</w:t>
            </w:r>
          </w:p>
        </w:tc>
        <w:tc>
          <w:tcPr>
            <w:tcW w:w="851" w:type="dxa"/>
            <w:vAlign w:val="center"/>
          </w:tcPr>
          <w:p w:rsidR="004215CE" w:rsidRPr="002D7D7B" w:rsidRDefault="004215CE" w:rsidP="002477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55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st11.002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Заболевания гипофиза, дети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2,26</w:t>
            </w:r>
          </w:p>
        </w:tc>
        <w:tc>
          <w:tcPr>
            <w:tcW w:w="1135" w:type="dxa"/>
            <w:vAlign w:val="center"/>
          </w:tcPr>
          <w:p w:rsidR="004215CE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4215CE" w:rsidRPr="002D7D7B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2D7D7B" w:rsidRDefault="004215CE" w:rsidP="00247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lang w:eastAsia="ru-RU"/>
              </w:rPr>
              <w:t>56</w:t>
            </w:r>
          </w:p>
        </w:tc>
        <w:tc>
          <w:tcPr>
            <w:tcW w:w="851" w:type="dxa"/>
            <w:vAlign w:val="center"/>
          </w:tcPr>
          <w:p w:rsidR="004215CE" w:rsidRPr="002D7D7B" w:rsidRDefault="004215CE" w:rsidP="002477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56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st11.003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эндокринной системы, дети (уровень 1)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1,38</w:t>
            </w:r>
          </w:p>
        </w:tc>
        <w:tc>
          <w:tcPr>
            <w:tcW w:w="1135" w:type="dxa"/>
            <w:vAlign w:val="center"/>
          </w:tcPr>
          <w:p w:rsidR="004215CE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4215CE" w:rsidRPr="002D7D7B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2D7D7B" w:rsidRDefault="004215CE" w:rsidP="00247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lang w:eastAsia="ru-RU"/>
              </w:rPr>
              <w:t>57</w:t>
            </w:r>
          </w:p>
        </w:tc>
        <w:tc>
          <w:tcPr>
            <w:tcW w:w="851" w:type="dxa"/>
            <w:vAlign w:val="center"/>
          </w:tcPr>
          <w:p w:rsidR="004215CE" w:rsidRPr="002D7D7B" w:rsidRDefault="004215CE" w:rsidP="002477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57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st11.004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эндокринной системы, дети (уровень 2)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2,82</w:t>
            </w:r>
          </w:p>
        </w:tc>
        <w:tc>
          <w:tcPr>
            <w:tcW w:w="1135" w:type="dxa"/>
            <w:vAlign w:val="center"/>
          </w:tcPr>
          <w:p w:rsidR="004215CE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4215CE" w:rsidRPr="002D7D7B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2D7D7B" w:rsidRDefault="004215CE" w:rsidP="00247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lang w:eastAsia="ru-RU"/>
              </w:rPr>
              <w:t>58</w:t>
            </w:r>
          </w:p>
        </w:tc>
        <w:tc>
          <w:tcPr>
            <w:tcW w:w="851" w:type="dxa"/>
            <w:vAlign w:val="center"/>
          </w:tcPr>
          <w:p w:rsidR="004215CE" w:rsidRPr="002D7D7B" w:rsidRDefault="004215CE" w:rsidP="002477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58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st12.001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Кишечные инфекции, взрослые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0,58</w:t>
            </w:r>
          </w:p>
        </w:tc>
        <w:tc>
          <w:tcPr>
            <w:tcW w:w="1135" w:type="dxa"/>
            <w:vAlign w:val="center"/>
          </w:tcPr>
          <w:p w:rsidR="004215CE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4215CE" w:rsidRPr="002D7D7B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2D7D7B" w:rsidRDefault="004215CE" w:rsidP="00247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lang w:eastAsia="ru-RU"/>
              </w:rPr>
              <w:t>59</w:t>
            </w:r>
          </w:p>
        </w:tc>
        <w:tc>
          <w:tcPr>
            <w:tcW w:w="851" w:type="dxa"/>
            <w:vAlign w:val="center"/>
          </w:tcPr>
          <w:p w:rsidR="004215CE" w:rsidRPr="002D7D7B" w:rsidRDefault="004215CE" w:rsidP="002477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59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st12.002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2D7D7B" w:rsidRDefault="004215CE" w:rsidP="00247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Кишечные инфекции, дети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0,62</w:t>
            </w:r>
          </w:p>
        </w:tc>
        <w:tc>
          <w:tcPr>
            <w:tcW w:w="1135" w:type="dxa"/>
            <w:vAlign w:val="center"/>
          </w:tcPr>
          <w:p w:rsidR="004215CE" w:rsidRPr="002D7D7B" w:rsidRDefault="004215CE" w:rsidP="00262B39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1,0 </w:t>
            </w:r>
          </w:p>
        </w:tc>
        <w:tc>
          <w:tcPr>
            <w:tcW w:w="1842" w:type="dxa"/>
            <w:vAlign w:val="center"/>
          </w:tcPr>
          <w:p w:rsidR="004215CE" w:rsidRPr="002D7D7B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lang w:eastAsia="ru-RU"/>
              </w:rPr>
              <w:t>60</w:t>
            </w:r>
          </w:p>
        </w:tc>
        <w:tc>
          <w:tcPr>
            <w:tcW w:w="851" w:type="dxa"/>
            <w:vAlign w:val="center"/>
          </w:tcPr>
          <w:p w:rsidR="004215CE" w:rsidRPr="002D7D7B" w:rsidRDefault="004215CE" w:rsidP="002477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60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st12.003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Вирусный гепатит острый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1,40</w:t>
            </w:r>
          </w:p>
        </w:tc>
        <w:tc>
          <w:tcPr>
            <w:tcW w:w="1135" w:type="dxa"/>
            <w:vAlign w:val="center"/>
          </w:tcPr>
          <w:p w:rsidR="004215CE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4215CE" w:rsidRPr="002D7D7B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2D7D7B" w:rsidRDefault="004215CE" w:rsidP="00247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lang w:eastAsia="ru-RU"/>
              </w:rPr>
              <w:t>61</w:t>
            </w:r>
          </w:p>
        </w:tc>
        <w:tc>
          <w:tcPr>
            <w:tcW w:w="851" w:type="dxa"/>
            <w:vAlign w:val="center"/>
          </w:tcPr>
          <w:p w:rsidR="004215CE" w:rsidRPr="002D7D7B" w:rsidRDefault="004215CE" w:rsidP="002477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61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st12.004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Вирусный гепатит хронический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1,27</w:t>
            </w:r>
          </w:p>
        </w:tc>
        <w:tc>
          <w:tcPr>
            <w:tcW w:w="1135" w:type="dxa"/>
            <w:vAlign w:val="center"/>
          </w:tcPr>
          <w:p w:rsidR="004215CE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4215CE" w:rsidRPr="002D7D7B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2D7D7B" w:rsidRDefault="004215CE" w:rsidP="00247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lang w:eastAsia="ru-RU"/>
              </w:rPr>
              <w:t>62</w:t>
            </w:r>
          </w:p>
        </w:tc>
        <w:tc>
          <w:tcPr>
            <w:tcW w:w="851" w:type="dxa"/>
            <w:vAlign w:val="center"/>
          </w:tcPr>
          <w:p w:rsidR="004215CE" w:rsidRPr="002D7D7B" w:rsidRDefault="004215CE" w:rsidP="002477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62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st12.005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Сепсис, взрослые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3,12</w:t>
            </w:r>
          </w:p>
        </w:tc>
        <w:tc>
          <w:tcPr>
            <w:tcW w:w="1135" w:type="dxa"/>
            <w:vAlign w:val="center"/>
          </w:tcPr>
          <w:p w:rsidR="004215CE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4215CE" w:rsidRPr="002D7D7B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2D7D7B" w:rsidRDefault="004215CE" w:rsidP="00247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lang w:eastAsia="ru-RU"/>
              </w:rPr>
              <w:t>63</w:t>
            </w:r>
          </w:p>
        </w:tc>
        <w:tc>
          <w:tcPr>
            <w:tcW w:w="851" w:type="dxa"/>
            <w:vAlign w:val="center"/>
          </w:tcPr>
          <w:p w:rsidR="004215CE" w:rsidRPr="002D7D7B" w:rsidRDefault="004215CE" w:rsidP="002477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63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st12.006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2D7D7B" w:rsidRDefault="004215CE" w:rsidP="00247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Сепсис, дети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4,51</w:t>
            </w:r>
          </w:p>
        </w:tc>
        <w:tc>
          <w:tcPr>
            <w:tcW w:w="1135" w:type="dxa"/>
            <w:vAlign w:val="center"/>
          </w:tcPr>
          <w:p w:rsidR="004215CE" w:rsidRPr="002D7D7B" w:rsidRDefault="004215CE" w:rsidP="00262B39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4215CE" w:rsidRPr="002D7D7B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2D7D7B" w:rsidRDefault="004215CE" w:rsidP="00247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lang w:eastAsia="ru-RU"/>
              </w:rPr>
              <w:t>64</w:t>
            </w:r>
          </w:p>
        </w:tc>
        <w:tc>
          <w:tcPr>
            <w:tcW w:w="851" w:type="dxa"/>
            <w:vAlign w:val="center"/>
          </w:tcPr>
          <w:p w:rsidR="004215CE" w:rsidRPr="002D7D7B" w:rsidRDefault="004215CE" w:rsidP="002477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64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st12.007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Сепсис с синдромом органной дисфункции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7,20</w:t>
            </w:r>
          </w:p>
        </w:tc>
        <w:tc>
          <w:tcPr>
            <w:tcW w:w="1135" w:type="dxa"/>
            <w:vAlign w:val="center"/>
          </w:tcPr>
          <w:p w:rsidR="004215CE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4215CE" w:rsidRPr="002D7D7B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lang w:eastAsia="ru-RU"/>
              </w:rPr>
              <w:t>65</w:t>
            </w:r>
          </w:p>
        </w:tc>
        <w:tc>
          <w:tcPr>
            <w:tcW w:w="851" w:type="dxa"/>
            <w:vAlign w:val="center"/>
          </w:tcPr>
          <w:p w:rsidR="004215CE" w:rsidRPr="002D7D7B" w:rsidRDefault="004215CE" w:rsidP="002477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65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4215CE" w:rsidRPr="002D7D7B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инфекционные и паразитарные болезни, взрослые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1,18</w:t>
            </w:r>
          </w:p>
        </w:tc>
        <w:tc>
          <w:tcPr>
            <w:tcW w:w="1135" w:type="dxa"/>
            <w:vAlign w:val="center"/>
          </w:tcPr>
          <w:p w:rsidR="004215CE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4215CE" w:rsidRPr="002D7D7B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lang w:eastAsia="ru-RU"/>
              </w:rPr>
              <w:t>66</w:t>
            </w:r>
          </w:p>
        </w:tc>
        <w:tc>
          <w:tcPr>
            <w:tcW w:w="851" w:type="dxa"/>
            <w:vAlign w:val="center"/>
          </w:tcPr>
          <w:p w:rsidR="004215CE" w:rsidRPr="002D7D7B" w:rsidRDefault="004215CE" w:rsidP="002477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66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4215CE" w:rsidRPr="002D7D7B" w:rsidRDefault="004215CE" w:rsidP="00247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Другие инфекционные и паразитарные болезни, дети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0,98</w:t>
            </w:r>
          </w:p>
        </w:tc>
        <w:tc>
          <w:tcPr>
            <w:tcW w:w="1135" w:type="dxa"/>
            <w:vAlign w:val="center"/>
          </w:tcPr>
          <w:p w:rsidR="004215CE" w:rsidRPr="002D7D7B" w:rsidRDefault="004215CE" w:rsidP="00262B39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1,0 </w:t>
            </w:r>
          </w:p>
        </w:tc>
        <w:tc>
          <w:tcPr>
            <w:tcW w:w="1842" w:type="dxa"/>
            <w:vAlign w:val="center"/>
          </w:tcPr>
          <w:p w:rsidR="004215CE" w:rsidRPr="002D7D7B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lang w:eastAsia="ru-RU"/>
              </w:rPr>
              <w:t>67</w:t>
            </w:r>
          </w:p>
        </w:tc>
        <w:tc>
          <w:tcPr>
            <w:tcW w:w="851" w:type="dxa"/>
            <w:vAlign w:val="center"/>
          </w:tcPr>
          <w:p w:rsidR="004215CE" w:rsidRPr="002D7D7B" w:rsidRDefault="004215CE" w:rsidP="002477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67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4215CE" w:rsidRPr="002D7D7B" w:rsidRDefault="004215CE" w:rsidP="000105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Респираторные инфекции верхних </w:t>
            </w: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дыхательных путей с осложнениями, взрослые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0,35</w:t>
            </w:r>
          </w:p>
        </w:tc>
        <w:tc>
          <w:tcPr>
            <w:tcW w:w="1135" w:type="dxa"/>
            <w:vAlign w:val="center"/>
          </w:tcPr>
          <w:p w:rsidR="004215CE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4215CE" w:rsidRPr="002D7D7B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68</w:t>
            </w:r>
          </w:p>
        </w:tc>
        <w:tc>
          <w:tcPr>
            <w:tcW w:w="851" w:type="dxa"/>
            <w:vAlign w:val="center"/>
          </w:tcPr>
          <w:p w:rsidR="004215CE" w:rsidRPr="002D7D7B" w:rsidRDefault="004215CE" w:rsidP="002477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68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st12.011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4215CE" w:rsidRPr="002D7D7B" w:rsidRDefault="004215CE" w:rsidP="00247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0,50</w:t>
            </w:r>
          </w:p>
        </w:tc>
        <w:tc>
          <w:tcPr>
            <w:tcW w:w="1135" w:type="dxa"/>
            <w:vAlign w:val="center"/>
          </w:tcPr>
          <w:p w:rsidR="004215CE" w:rsidRPr="002D7D7B" w:rsidRDefault="004215CE" w:rsidP="0026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4215CE" w:rsidRPr="002D7D7B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lang w:eastAsia="ru-RU"/>
              </w:rPr>
              <w:t>69</w:t>
            </w:r>
          </w:p>
        </w:tc>
        <w:tc>
          <w:tcPr>
            <w:tcW w:w="851" w:type="dxa"/>
            <w:vAlign w:val="center"/>
          </w:tcPr>
          <w:p w:rsidR="004215CE" w:rsidRPr="002D7D7B" w:rsidRDefault="004215CE" w:rsidP="002477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69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st12.012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4215CE" w:rsidRPr="002D7D7B" w:rsidRDefault="004215CE" w:rsidP="00CF1D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Грипп, вирус гриппа идентифицирован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</w:t>
            </w:r>
          </w:p>
        </w:tc>
        <w:tc>
          <w:tcPr>
            <w:tcW w:w="1135" w:type="dxa"/>
            <w:vAlign w:val="center"/>
          </w:tcPr>
          <w:p w:rsidR="004215CE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4215CE" w:rsidRPr="002D7D7B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lang w:eastAsia="ru-RU"/>
              </w:rPr>
              <w:t>70</w:t>
            </w:r>
          </w:p>
        </w:tc>
        <w:tc>
          <w:tcPr>
            <w:tcW w:w="851" w:type="dxa"/>
            <w:vAlign w:val="center"/>
          </w:tcPr>
          <w:p w:rsidR="004215CE" w:rsidRPr="002D7D7B" w:rsidRDefault="004215CE" w:rsidP="002477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70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st12.013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4215CE" w:rsidRPr="002D7D7B" w:rsidRDefault="004215CE" w:rsidP="00CF1D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Грипп и пневмония с синдромом органной дисфункции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4,40</w:t>
            </w:r>
          </w:p>
        </w:tc>
        <w:tc>
          <w:tcPr>
            <w:tcW w:w="1135" w:type="dxa"/>
            <w:vAlign w:val="center"/>
          </w:tcPr>
          <w:p w:rsidR="004215CE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4215CE" w:rsidRPr="002D7D7B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lang w:eastAsia="ru-RU"/>
              </w:rPr>
              <w:t>71</w:t>
            </w:r>
          </w:p>
        </w:tc>
        <w:tc>
          <w:tcPr>
            <w:tcW w:w="851" w:type="dxa"/>
            <w:vAlign w:val="center"/>
          </w:tcPr>
          <w:p w:rsidR="004215CE" w:rsidRPr="002D7D7B" w:rsidRDefault="004215CE" w:rsidP="002477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71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st12.014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4215CE" w:rsidRPr="002D7D7B" w:rsidRDefault="004215CE" w:rsidP="00CF1D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Клещевой энцефалит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2,30</w:t>
            </w:r>
          </w:p>
        </w:tc>
        <w:tc>
          <w:tcPr>
            <w:tcW w:w="1135" w:type="dxa"/>
            <w:vAlign w:val="center"/>
          </w:tcPr>
          <w:p w:rsidR="004215CE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4215CE" w:rsidRPr="002D7D7B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lang w:eastAsia="ru-RU"/>
              </w:rPr>
              <w:t>72</w:t>
            </w:r>
          </w:p>
        </w:tc>
        <w:tc>
          <w:tcPr>
            <w:tcW w:w="851" w:type="dxa"/>
            <w:vAlign w:val="center"/>
          </w:tcPr>
          <w:p w:rsidR="004215CE" w:rsidRPr="002D7D7B" w:rsidRDefault="004215CE" w:rsidP="002477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72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4215CE" w:rsidRPr="002D7D7B" w:rsidRDefault="004215CE" w:rsidP="00CF1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hAnsi="Times New Roman" w:cs="Times New Roman"/>
              </w:rPr>
              <w:t>st12.015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4215CE" w:rsidRPr="002D7D7B" w:rsidRDefault="004215CE" w:rsidP="00CF1D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7D7B">
              <w:rPr>
                <w:rFonts w:ascii="Times New Roman" w:hAnsi="Times New Roman" w:cs="Times New Roman"/>
              </w:rPr>
              <w:t xml:space="preserve">Коронавирусная инфекция COVID-19 </w:t>
            </w:r>
          </w:p>
          <w:p w:rsidR="004215CE" w:rsidRPr="002D7D7B" w:rsidRDefault="004215CE" w:rsidP="00CF1D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7D7B">
              <w:rPr>
                <w:rFonts w:ascii="Times New Roman" w:hAnsi="Times New Roman" w:cs="Times New Roman"/>
              </w:rPr>
              <w:t xml:space="preserve">(уровень 1)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15CE" w:rsidRPr="002D7D7B" w:rsidRDefault="004215CE" w:rsidP="00CF1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2D7D7B">
              <w:rPr>
                <w:rFonts w:ascii="Times New Roman" w:hAnsi="Times New Roman" w:cs="Times New Roman"/>
                <w:lang w:val="en-US"/>
              </w:rPr>
              <w:t>2</w:t>
            </w:r>
            <w:r w:rsidRPr="002D7D7B">
              <w:rPr>
                <w:rFonts w:ascii="Times New Roman" w:hAnsi="Times New Roman" w:cs="Times New Roman"/>
              </w:rPr>
              <w:t>,</w:t>
            </w:r>
            <w:r w:rsidRPr="002D7D7B">
              <w:rPr>
                <w:rFonts w:ascii="Times New Roman" w:hAnsi="Times New Roman" w:cs="Times New Roman"/>
                <w:lang w:val="en-US"/>
              </w:rPr>
              <w:t>87</w:t>
            </w:r>
          </w:p>
        </w:tc>
        <w:tc>
          <w:tcPr>
            <w:tcW w:w="1135" w:type="dxa"/>
            <w:vAlign w:val="center"/>
          </w:tcPr>
          <w:p w:rsidR="004215CE" w:rsidRPr="002D7D7B" w:rsidRDefault="004215CE" w:rsidP="00A60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="00A60012"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842" w:type="dxa"/>
            <w:vAlign w:val="center"/>
          </w:tcPr>
          <w:p w:rsidR="004215CE" w:rsidRPr="002D7D7B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4215CE" w:rsidRPr="002D7D7B" w:rsidRDefault="004215CE" w:rsidP="0024771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D7D7B">
              <w:rPr>
                <w:rFonts w:ascii="Times New Roman" w:hAnsi="Times New Roman" w:cs="Times New Roman"/>
                <w:bCs/>
              </w:rPr>
              <w:t>73.1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215CE" w:rsidRPr="002D7D7B" w:rsidRDefault="004215CE" w:rsidP="001520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D7B">
              <w:rPr>
                <w:rFonts w:ascii="Times New Roman" w:hAnsi="Times New Roman" w:cs="Times New Roman"/>
                <w:color w:val="000000"/>
              </w:rPr>
              <w:t>73.1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4215CE" w:rsidRPr="002D7D7B" w:rsidRDefault="004215CE" w:rsidP="00FC0C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D7B">
              <w:rPr>
                <w:rFonts w:ascii="Times New Roman" w:hAnsi="Times New Roman" w:cs="Times New Roman"/>
              </w:rPr>
              <w:t>st12.016.1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4215CE" w:rsidRPr="002D7D7B" w:rsidRDefault="004215CE" w:rsidP="00B933B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</w:rPr>
              <w:t xml:space="preserve">Коронавирусная инфекция COVID-19 </w:t>
            </w:r>
            <w:r w:rsidRPr="002D7D7B">
              <w:rPr>
                <w:rFonts w:ascii="Times New Roman" w:hAnsi="Times New Roman" w:cs="Times New Roman"/>
                <w:color w:val="000000" w:themeColor="text1"/>
              </w:rPr>
              <w:t>(уровень 2</w:t>
            </w:r>
            <w:r w:rsidR="00012EFA" w:rsidRPr="002D7D7B">
              <w:rPr>
                <w:rFonts w:ascii="Times New Roman" w:hAnsi="Times New Roman" w:cs="Times New Roman"/>
                <w:color w:val="000000" w:themeColor="text1"/>
              </w:rPr>
              <w:t>.1</w:t>
            </w:r>
            <w:r w:rsidRPr="002D7D7B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15CE" w:rsidRPr="002D7D7B" w:rsidRDefault="004215CE" w:rsidP="00FC0C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D7B">
              <w:rPr>
                <w:rFonts w:ascii="Times New Roman" w:hAnsi="Times New Roman" w:cs="Times New Roman"/>
              </w:rPr>
              <w:t>2,13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4215CE" w:rsidRPr="002D7D7B" w:rsidRDefault="004215CE" w:rsidP="00FC0C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D7B">
              <w:rPr>
                <w:rFonts w:ascii="Times New Roman" w:hAnsi="Times New Roman" w:cs="Times New Roman"/>
                <w:color w:val="000000"/>
                <w:lang w:val="en-US"/>
              </w:rPr>
              <w:t>1</w:t>
            </w:r>
            <w:r w:rsidRPr="002D7D7B"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1842" w:type="dxa"/>
            <w:vAlign w:val="center"/>
          </w:tcPr>
          <w:p w:rsidR="004215CE" w:rsidRPr="002D7D7B" w:rsidRDefault="00B1715E" w:rsidP="00B171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2D7D7B">
              <w:rPr>
                <w:rFonts w:ascii="Times New Roman" w:hAnsi="Times New Roman" w:cs="Times New Roman"/>
                <w:color w:val="000000"/>
                <w:lang w:val="en-US"/>
              </w:rPr>
              <w:t>V</w:t>
            </w:r>
          </w:p>
        </w:tc>
      </w:tr>
      <w:tr w:rsidR="004215CE" w:rsidRPr="002D7D7B" w:rsidTr="00B933B6">
        <w:trPr>
          <w:trHeight w:val="559"/>
        </w:trPr>
        <w:tc>
          <w:tcPr>
            <w:tcW w:w="850" w:type="dxa"/>
            <w:shd w:val="clear" w:color="auto" w:fill="auto"/>
            <w:vAlign w:val="center"/>
          </w:tcPr>
          <w:p w:rsidR="004215CE" w:rsidRPr="002D7D7B" w:rsidRDefault="004215CE" w:rsidP="001520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D7D7B">
              <w:rPr>
                <w:rFonts w:ascii="Times New Roman" w:hAnsi="Times New Roman" w:cs="Times New Roman"/>
                <w:bCs/>
              </w:rPr>
              <w:t>73.2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215CE" w:rsidRPr="002D7D7B" w:rsidRDefault="004215CE" w:rsidP="00FC0C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D7B">
              <w:rPr>
                <w:rFonts w:ascii="Times New Roman" w:hAnsi="Times New Roman" w:cs="Times New Roman"/>
                <w:color w:val="000000"/>
              </w:rPr>
              <w:t>73.2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4215CE" w:rsidRPr="002D7D7B" w:rsidRDefault="004215CE" w:rsidP="00FC0C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D7B">
              <w:rPr>
                <w:rFonts w:ascii="Times New Roman" w:hAnsi="Times New Roman" w:cs="Times New Roman"/>
              </w:rPr>
              <w:t>st12.016.2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4215CE" w:rsidRPr="002D7D7B" w:rsidRDefault="004215CE" w:rsidP="00B933B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</w:rPr>
              <w:t>Коронавирусная инфекция COVID-19</w:t>
            </w:r>
            <w:r w:rsidR="00B933B6" w:rsidRPr="002D7D7B">
              <w:rPr>
                <w:rFonts w:ascii="Times New Roman" w:hAnsi="Times New Roman" w:cs="Times New Roman"/>
              </w:rPr>
              <w:t xml:space="preserve"> </w:t>
            </w:r>
            <w:r w:rsidRPr="002D7D7B">
              <w:rPr>
                <w:rFonts w:ascii="Times New Roman" w:hAnsi="Times New Roman" w:cs="Times New Roman"/>
                <w:color w:val="000000" w:themeColor="text1"/>
              </w:rPr>
              <w:t>(уровень 2</w:t>
            </w:r>
            <w:r w:rsidR="00012EFA" w:rsidRPr="002D7D7B">
              <w:rPr>
                <w:rFonts w:ascii="Times New Roman" w:hAnsi="Times New Roman" w:cs="Times New Roman"/>
                <w:color w:val="000000" w:themeColor="text1"/>
              </w:rPr>
              <w:t>.2</w:t>
            </w:r>
            <w:r w:rsidRPr="002D7D7B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15CE" w:rsidRPr="002D7D7B" w:rsidRDefault="004215CE" w:rsidP="00FC0C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D7B">
              <w:rPr>
                <w:rFonts w:ascii="Times New Roman" w:hAnsi="Times New Roman" w:cs="Times New Roman"/>
              </w:rPr>
              <w:t>4,63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4215CE" w:rsidRPr="002D7D7B" w:rsidRDefault="004215CE" w:rsidP="00FC0C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D7B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842" w:type="dxa"/>
            <w:vAlign w:val="center"/>
          </w:tcPr>
          <w:p w:rsidR="004215CE" w:rsidRPr="002D7D7B" w:rsidRDefault="00B1715E" w:rsidP="00B171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D7B">
              <w:rPr>
                <w:rFonts w:ascii="Times New Roman" w:hAnsi="Times New Roman" w:cs="Times New Roman"/>
                <w:color w:val="000000"/>
                <w:lang w:val="en-US"/>
              </w:rPr>
              <w:t>V</w:t>
            </w:r>
          </w:p>
        </w:tc>
      </w:tr>
      <w:tr w:rsidR="004215CE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4215CE" w:rsidRPr="002D7D7B" w:rsidRDefault="004215CE" w:rsidP="0015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lang w:eastAsia="ru-RU"/>
              </w:rPr>
              <w:t>74</w:t>
            </w:r>
          </w:p>
        </w:tc>
        <w:tc>
          <w:tcPr>
            <w:tcW w:w="851" w:type="dxa"/>
            <w:vAlign w:val="center"/>
          </w:tcPr>
          <w:p w:rsidR="004215CE" w:rsidRPr="002D7D7B" w:rsidRDefault="004215CE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 xml:space="preserve">74  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4215CE" w:rsidRPr="002D7D7B" w:rsidRDefault="004215CE" w:rsidP="00CF1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hAnsi="Times New Roman" w:cs="Times New Roman"/>
              </w:rPr>
              <w:t>st12.017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4215CE" w:rsidRPr="002D7D7B" w:rsidRDefault="004215CE" w:rsidP="00CF1D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7D7B">
              <w:rPr>
                <w:rFonts w:ascii="Times New Roman" w:hAnsi="Times New Roman" w:cs="Times New Roman"/>
              </w:rPr>
              <w:t xml:space="preserve">Коронавирусная инфекция COVID-19 </w:t>
            </w:r>
          </w:p>
          <w:p w:rsidR="004215CE" w:rsidRPr="002D7D7B" w:rsidRDefault="004215CE" w:rsidP="00CF1D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7D7B">
              <w:rPr>
                <w:rFonts w:ascii="Times New Roman" w:hAnsi="Times New Roman" w:cs="Times New Roman"/>
              </w:rPr>
              <w:t xml:space="preserve">(уровень 3)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15CE" w:rsidRPr="002D7D7B" w:rsidRDefault="004215CE" w:rsidP="00CF1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hAnsi="Times New Roman" w:cs="Times New Roman"/>
              </w:rPr>
              <w:t>7,40</w:t>
            </w:r>
          </w:p>
        </w:tc>
        <w:tc>
          <w:tcPr>
            <w:tcW w:w="1135" w:type="dxa"/>
            <w:vAlign w:val="center"/>
          </w:tcPr>
          <w:p w:rsidR="004215CE" w:rsidRPr="002D7D7B" w:rsidRDefault="004215CE" w:rsidP="00247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4215CE" w:rsidRPr="002D7D7B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lang w:eastAsia="ru-RU"/>
              </w:rPr>
              <w:t>75</w:t>
            </w:r>
          </w:p>
        </w:tc>
        <w:tc>
          <w:tcPr>
            <w:tcW w:w="851" w:type="dxa"/>
            <w:vAlign w:val="center"/>
          </w:tcPr>
          <w:p w:rsidR="004215CE" w:rsidRPr="002D7D7B" w:rsidRDefault="004215CE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75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4215CE" w:rsidRPr="002D7D7B" w:rsidRDefault="004215CE" w:rsidP="00CF1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hAnsi="Times New Roman" w:cs="Times New Roman"/>
              </w:rPr>
              <w:t>st12.018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4215CE" w:rsidRPr="002D7D7B" w:rsidRDefault="004215CE" w:rsidP="00CF1D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7D7B">
              <w:rPr>
                <w:rFonts w:ascii="Times New Roman" w:hAnsi="Times New Roman" w:cs="Times New Roman"/>
              </w:rPr>
              <w:t xml:space="preserve">Коронавирусная инфекция COVID-19 </w:t>
            </w:r>
          </w:p>
          <w:p w:rsidR="004215CE" w:rsidRPr="002D7D7B" w:rsidRDefault="004215CE" w:rsidP="00CF1D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7D7B">
              <w:rPr>
                <w:rFonts w:ascii="Times New Roman" w:hAnsi="Times New Roman" w:cs="Times New Roman"/>
              </w:rPr>
              <w:t xml:space="preserve">(уровень 4)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15CE" w:rsidRPr="002D7D7B" w:rsidRDefault="004215CE" w:rsidP="00CF1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hAnsi="Times New Roman" w:cs="Times New Roman"/>
              </w:rPr>
              <w:t>12,07</w:t>
            </w:r>
          </w:p>
        </w:tc>
        <w:tc>
          <w:tcPr>
            <w:tcW w:w="1135" w:type="dxa"/>
            <w:vAlign w:val="center"/>
          </w:tcPr>
          <w:p w:rsidR="004215CE" w:rsidRPr="002D7D7B" w:rsidRDefault="004215CE" w:rsidP="00247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4215CE" w:rsidRPr="002D7D7B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2D7D7B" w:rsidTr="00B1715E">
        <w:trPr>
          <w:trHeight w:val="639"/>
        </w:trPr>
        <w:tc>
          <w:tcPr>
            <w:tcW w:w="850" w:type="dxa"/>
            <w:shd w:val="clear" w:color="auto" w:fill="auto"/>
            <w:vAlign w:val="center"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lang w:eastAsia="ru-RU"/>
              </w:rPr>
              <w:t>76</w:t>
            </w:r>
          </w:p>
        </w:tc>
        <w:tc>
          <w:tcPr>
            <w:tcW w:w="851" w:type="dxa"/>
            <w:vAlign w:val="center"/>
          </w:tcPr>
          <w:p w:rsidR="004215CE" w:rsidRPr="002D7D7B" w:rsidRDefault="004215CE" w:rsidP="00B933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76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4215CE" w:rsidRPr="002D7D7B" w:rsidRDefault="004215CE" w:rsidP="00CF1D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D7D7B">
              <w:rPr>
                <w:rFonts w:ascii="Times New Roman" w:hAnsi="Times New Roman" w:cs="Times New Roman"/>
                <w:lang w:val="en-US"/>
              </w:rPr>
              <w:t>st12.019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4215CE" w:rsidRPr="002D7D7B" w:rsidRDefault="004215CE" w:rsidP="00CF1D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7D7B">
              <w:rPr>
                <w:rFonts w:ascii="Times New Roman" w:hAnsi="Times New Roman" w:cs="Times New Roman"/>
              </w:rPr>
              <w:t>Коронавирусная инфекция COVID-19 (долечивание)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15CE" w:rsidRPr="002D7D7B" w:rsidRDefault="004215CE" w:rsidP="00CF1D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7D7B">
              <w:rPr>
                <w:rFonts w:ascii="Times New Roman" w:hAnsi="Times New Roman" w:cs="Times New Roman"/>
              </w:rPr>
              <w:t>2,07</w:t>
            </w:r>
          </w:p>
        </w:tc>
        <w:tc>
          <w:tcPr>
            <w:tcW w:w="1135" w:type="dxa"/>
            <w:vAlign w:val="center"/>
          </w:tcPr>
          <w:p w:rsidR="004215CE" w:rsidRPr="002D7D7B" w:rsidRDefault="00C04776" w:rsidP="00247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  <w:r w:rsidR="004215CE" w:rsidRPr="002D7D7B">
              <w:rPr>
                <w:rFonts w:ascii="Times New Roman" w:eastAsia="Times New Roman" w:hAnsi="Times New Roman" w:cs="Times New Roman"/>
                <w:strike/>
                <w:color w:val="000000"/>
                <w:lang w:eastAsia="ru-RU"/>
              </w:rPr>
              <w:t xml:space="preserve">   </w:t>
            </w:r>
          </w:p>
        </w:tc>
        <w:tc>
          <w:tcPr>
            <w:tcW w:w="1842" w:type="dxa"/>
            <w:vAlign w:val="center"/>
          </w:tcPr>
          <w:p w:rsidR="004215CE" w:rsidRPr="002D7D7B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lang w:eastAsia="ru-RU"/>
              </w:rPr>
              <w:t>77</w:t>
            </w:r>
          </w:p>
        </w:tc>
        <w:tc>
          <w:tcPr>
            <w:tcW w:w="851" w:type="dxa"/>
            <w:vAlign w:val="center"/>
          </w:tcPr>
          <w:p w:rsidR="004215CE" w:rsidRPr="002D7D7B" w:rsidRDefault="004215CE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77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st13.001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4215CE" w:rsidRPr="002D7D7B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Нестабильная стенокардия, инфаркт миокарда, легочная эмболия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1,42</w:t>
            </w:r>
          </w:p>
        </w:tc>
        <w:tc>
          <w:tcPr>
            <w:tcW w:w="1135" w:type="dxa"/>
            <w:vAlign w:val="center"/>
          </w:tcPr>
          <w:p w:rsidR="004215CE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4215CE" w:rsidRPr="002D7D7B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78</w:t>
            </w:r>
          </w:p>
        </w:tc>
        <w:tc>
          <w:tcPr>
            <w:tcW w:w="851" w:type="dxa"/>
            <w:vAlign w:val="center"/>
          </w:tcPr>
          <w:p w:rsidR="004215CE" w:rsidRPr="002D7D7B" w:rsidRDefault="004215CE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78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st13.002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4215CE" w:rsidRPr="002D7D7B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Нестабильная стенокардия, инфаркт миокарда, легочная эмболия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2,81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4215CE" w:rsidRPr="002D7D7B" w:rsidRDefault="004215CE" w:rsidP="00FE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4215CE" w:rsidRPr="002D7D7B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V</w:t>
            </w:r>
          </w:p>
        </w:tc>
      </w:tr>
      <w:tr w:rsidR="004215CE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lang w:eastAsia="ru-RU"/>
              </w:rPr>
              <w:t>79</w:t>
            </w:r>
          </w:p>
        </w:tc>
        <w:tc>
          <w:tcPr>
            <w:tcW w:w="851" w:type="dxa"/>
            <w:vAlign w:val="center"/>
          </w:tcPr>
          <w:p w:rsidR="004215CE" w:rsidRPr="002D7D7B" w:rsidRDefault="004215CE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79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st13.004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4215CE" w:rsidRPr="002D7D7B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Нарушения ритма и проводимости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1,12</w:t>
            </w:r>
          </w:p>
        </w:tc>
        <w:tc>
          <w:tcPr>
            <w:tcW w:w="1135" w:type="dxa"/>
            <w:vAlign w:val="center"/>
          </w:tcPr>
          <w:p w:rsidR="004215CE" w:rsidRPr="002D7D7B" w:rsidRDefault="00A60012" w:rsidP="00FE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4215CE" w:rsidRPr="002D7D7B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80</w:t>
            </w:r>
          </w:p>
        </w:tc>
        <w:tc>
          <w:tcPr>
            <w:tcW w:w="851" w:type="dxa"/>
            <w:vAlign w:val="center"/>
          </w:tcPr>
          <w:p w:rsidR="004215CE" w:rsidRPr="002D7D7B" w:rsidRDefault="004215CE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80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st13.005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4215CE" w:rsidRPr="002D7D7B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Нарушения ритма и проводимости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2,01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4215CE" w:rsidRPr="002D7D7B" w:rsidRDefault="004215CE" w:rsidP="00FE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4215CE" w:rsidRPr="002D7D7B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V</w:t>
            </w:r>
          </w:p>
        </w:tc>
      </w:tr>
      <w:tr w:rsidR="004215CE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81</w:t>
            </w:r>
          </w:p>
        </w:tc>
        <w:tc>
          <w:tcPr>
            <w:tcW w:w="851" w:type="dxa"/>
            <w:vAlign w:val="center"/>
          </w:tcPr>
          <w:p w:rsidR="004215CE" w:rsidRPr="002D7D7B" w:rsidRDefault="004215CE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81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st13.006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4215CE" w:rsidRPr="002D7D7B" w:rsidRDefault="004215CE" w:rsidP="00152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Эндокардит, миокардит, перикардит, кардиомиопатии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1,42</w:t>
            </w:r>
          </w:p>
        </w:tc>
        <w:tc>
          <w:tcPr>
            <w:tcW w:w="1135" w:type="dxa"/>
            <w:vAlign w:val="center"/>
          </w:tcPr>
          <w:p w:rsidR="004215CE" w:rsidRPr="002D7D7B" w:rsidRDefault="00A60012" w:rsidP="00FE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4215CE" w:rsidRPr="002D7D7B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82</w:t>
            </w:r>
          </w:p>
        </w:tc>
        <w:tc>
          <w:tcPr>
            <w:tcW w:w="851" w:type="dxa"/>
            <w:vAlign w:val="center"/>
          </w:tcPr>
          <w:p w:rsidR="004215CE" w:rsidRPr="002D7D7B" w:rsidRDefault="004215CE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82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st13.007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4215CE" w:rsidRPr="002D7D7B" w:rsidRDefault="004215CE" w:rsidP="00907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Эндокардит, миокардит, перикардит, кардиомиопатии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2,38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4215CE" w:rsidRPr="002D7D7B" w:rsidRDefault="004215CE" w:rsidP="00FE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4215CE" w:rsidRPr="002D7D7B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V</w:t>
            </w:r>
          </w:p>
        </w:tc>
      </w:tr>
      <w:tr w:rsidR="004215CE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83</w:t>
            </w:r>
          </w:p>
        </w:tc>
        <w:tc>
          <w:tcPr>
            <w:tcW w:w="851" w:type="dxa"/>
            <w:vAlign w:val="center"/>
          </w:tcPr>
          <w:p w:rsidR="004215CE" w:rsidRPr="002D7D7B" w:rsidRDefault="004215CE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83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st13.008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4215CE" w:rsidRPr="002D7D7B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Инфаркт миокарда, легочная эмболия, лечение с применением тромболитической терапии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1,61</w:t>
            </w:r>
          </w:p>
        </w:tc>
        <w:tc>
          <w:tcPr>
            <w:tcW w:w="1135" w:type="dxa"/>
            <w:vAlign w:val="center"/>
          </w:tcPr>
          <w:p w:rsidR="004215CE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4215CE" w:rsidRPr="002D7D7B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84</w:t>
            </w:r>
          </w:p>
        </w:tc>
        <w:tc>
          <w:tcPr>
            <w:tcW w:w="851" w:type="dxa"/>
            <w:vAlign w:val="center"/>
          </w:tcPr>
          <w:p w:rsidR="004215CE" w:rsidRPr="002D7D7B" w:rsidRDefault="004215CE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84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st13.009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4215CE" w:rsidRPr="002D7D7B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Инфаркт миокарда, легочная эмболия, лечение с применением тромболитической терапии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2,99</w:t>
            </w:r>
          </w:p>
        </w:tc>
        <w:tc>
          <w:tcPr>
            <w:tcW w:w="1135" w:type="dxa"/>
            <w:vAlign w:val="center"/>
          </w:tcPr>
          <w:p w:rsidR="004215CE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4215CE" w:rsidRPr="002D7D7B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85</w:t>
            </w:r>
          </w:p>
        </w:tc>
        <w:tc>
          <w:tcPr>
            <w:tcW w:w="851" w:type="dxa"/>
            <w:vAlign w:val="center"/>
          </w:tcPr>
          <w:p w:rsidR="004215CE" w:rsidRPr="002D7D7B" w:rsidRDefault="004215CE" w:rsidP="001520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85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st13.010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4215CE" w:rsidRPr="002D7D7B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Инфаркт миокарда, легочная эмболия, лечение с применением тромболитической терапии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3,54</w:t>
            </w:r>
          </w:p>
        </w:tc>
        <w:tc>
          <w:tcPr>
            <w:tcW w:w="1135" w:type="dxa"/>
            <w:vAlign w:val="center"/>
          </w:tcPr>
          <w:p w:rsidR="004215CE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4215CE" w:rsidRPr="002D7D7B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lang w:eastAsia="ru-RU"/>
              </w:rPr>
              <w:t>86</w:t>
            </w:r>
          </w:p>
        </w:tc>
        <w:tc>
          <w:tcPr>
            <w:tcW w:w="851" w:type="dxa"/>
            <w:vAlign w:val="center"/>
          </w:tcPr>
          <w:p w:rsidR="004215CE" w:rsidRPr="002D7D7B" w:rsidRDefault="004215CE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86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st14.001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4215CE" w:rsidRPr="002D7D7B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кишечнике и анальной области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0,84</w:t>
            </w:r>
          </w:p>
        </w:tc>
        <w:tc>
          <w:tcPr>
            <w:tcW w:w="1135" w:type="dxa"/>
            <w:vAlign w:val="center"/>
          </w:tcPr>
          <w:p w:rsidR="004215CE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4215CE" w:rsidRPr="002D7D7B" w:rsidRDefault="00CA2EE0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4215CE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lang w:eastAsia="ru-RU"/>
              </w:rPr>
              <w:t>87</w:t>
            </w:r>
          </w:p>
        </w:tc>
        <w:tc>
          <w:tcPr>
            <w:tcW w:w="851" w:type="dxa"/>
            <w:vAlign w:val="center"/>
          </w:tcPr>
          <w:p w:rsidR="004215CE" w:rsidRPr="002D7D7B" w:rsidRDefault="004215CE" w:rsidP="001520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87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st14.002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4215CE" w:rsidRPr="002D7D7B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Операции на кишечнике и анальной </w:t>
            </w: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области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1,74</w:t>
            </w:r>
          </w:p>
        </w:tc>
        <w:tc>
          <w:tcPr>
            <w:tcW w:w="1135" w:type="dxa"/>
            <w:vAlign w:val="center"/>
          </w:tcPr>
          <w:p w:rsidR="004215CE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4215CE" w:rsidRPr="002D7D7B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88</w:t>
            </w:r>
          </w:p>
        </w:tc>
        <w:tc>
          <w:tcPr>
            <w:tcW w:w="851" w:type="dxa"/>
            <w:vAlign w:val="center"/>
          </w:tcPr>
          <w:p w:rsidR="004215CE" w:rsidRPr="002D7D7B" w:rsidRDefault="004215CE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88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st14.003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4215CE" w:rsidRPr="002D7D7B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кишечнике и анальной области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2,49</w:t>
            </w:r>
          </w:p>
        </w:tc>
        <w:tc>
          <w:tcPr>
            <w:tcW w:w="1135" w:type="dxa"/>
            <w:vAlign w:val="center"/>
          </w:tcPr>
          <w:p w:rsidR="004215CE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4215CE" w:rsidRPr="002D7D7B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lang w:eastAsia="ru-RU"/>
              </w:rPr>
              <w:t>89</w:t>
            </w:r>
          </w:p>
        </w:tc>
        <w:tc>
          <w:tcPr>
            <w:tcW w:w="851" w:type="dxa"/>
            <w:vAlign w:val="center"/>
          </w:tcPr>
          <w:p w:rsidR="004215CE" w:rsidRPr="002D7D7B" w:rsidRDefault="004215CE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89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4215CE" w:rsidRPr="002D7D7B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Воспалительные заболевания ЦНС, взрослые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0,98</w:t>
            </w:r>
          </w:p>
        </w:tc>
        <w:tc>
          <w:tcPr>
            <w:tcW w:w="1135" w:type="dxa"/>
            <w:vAlign w:val="center"/>
          </w:tcPr>
          <w:p w:rsidR="004215CE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4215CE" w:rsidRPr="002D7D7B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lang w:eastAsia="ru-RU"/>
              </w:rPr>
              <w:t>90</w:t>
            </w:r>
          </w:p>
        </w:tc>
        <w:tc>
          <w:tcPr>
            <w:tcW w:w="851" w:type="dxa"/>
            <w:vAlign w:val="center"/>
          </w:tcPr>
          <w:p w:rsidR="004215CE" w:rsidRPr="002D7D7B" w:rsidRDefault="004215CE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90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4215CE" w:rsidRPr="002D7D7B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Воспалительные заболевания ЦНС, дети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1,55</w:t>
            </w:r>
          </w:p>
        </w:tc>
        <w:tc>
          <w:tcPr>
            <w:tcW w:w="1135" w:type="dxa"/>
            <w:vAlign w:val="center"/>
          </w:tcPr>
          <w:p w:rsidR="004215CE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4215CE" w:rsidRPr="002D7D7B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lang w:eastAsia="ru-RU"/>
              </w:rPr>
              <w:t>91</w:t>
            </w:r>
          </w:p>
        </w:tc>
        <w:tc>
          <w:tcPr>
            <w:tcW w:w="851" w:type="dxa"/>
            <w:vAlign w:val="center"/>
          </w:tcPr>
          <w:p w:rsidR="004215CE" w:rsidRPr="002D7D7B" w:rsidRDefault="004215CE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91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4215CE" w:rsidRPr="002D7D7B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Дегенеративные болезни нервной системы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0,84</w:t>
            </w:r>
          </w:p>
        </w:tc>
        <w:tc>
          <w:tcPr>
            <w:tcW w:w="1135" w:type="dxa"/>
            <w:vAlign w:val="center"/>
          </w:tcPr>
          <w:p w:rsidR="004215CE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4215CE" w:rsidRPr="002D7D7B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lang w:eastAsia="ru-RU"/>
              </w:rPr>
              <w:t>92</w:t>
            </w:r>
          </w:p>
        </w:tc>
        <w:tc>
          <w:tcPr>
            <w:tcW w:w="851" w:type="dxa"/>
            <w:vAlign w:val="center"/>
          </w:tcPr>
          <w:p w:rsidR="004215CE" w:rsidRPr="002D7D7B" w:rsidRDefault="004215CE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92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4215CE" w:rsidRPr="002D7D7B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Демиелинизирующие болезни нервной системы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1,33</w:t>
            </w:r>
          </w:p>
        </w:tc>
        <w:tc>
          <w:tcPr>
            <w:tcW w:w="1135" w:type="dxa"/>
            <w:vAlign w:val="center"/>
          </w:tcPr>
          <w:p w:rsidR="004215CE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4215CE" w:rsidRPr="002D7D7B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lang w:eastAsia="ru-RU"/>
              </w:rPr>
              <w:t>93</w:t>
            </w:r>
          </w:p>
        </w:tc>
        <w:tc>
          <w:tcPr>
            <w:tcW w:w="851" w:type="dxa"/>
            <w:vAlign w:val="center"/>
          </w:tcPr>
          <w:p w:rsidR="004215CE" w:rsidRPr="002D7D7B" w:rsidRDefault="004215CE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93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4215CE" w:rsidRPr="002D7D7B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Эпилепсия, судороги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15CE" w:rsidRPr="002D7D7B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0,96</w:t>
            </w:r>
          </w:p>
        </w:tc>
        <w:tc>
          <w:tcPr>
            <w:tcW w:w="1135" w:type="dxa"/>
            <w:vAlign w:val="center"/>
          </w:tcPr>
          <w:p w:rsidR="004215CE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4215CE" w:rsidRPr="002D7D7B" w:rsidRDefault="00CA2EE0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B93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lang w:eastAsia="ru-RU"/>
              </w:rPr>
              <w:t>94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B933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94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B93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B93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Расстройства периферической нервной системы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B93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1,02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B933B6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93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B93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lang w:eastAsia="ru-RU"/>
              </w:rPr>
              <w:t>95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B933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95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B93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B93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Неврологические заболевания, лечение с применением ботулотоксина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B93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1,43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B933B6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93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B93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lang w:eastAsia="ru-RU"/>
              </w:rPr>
              <w:t>96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B933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96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B93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B93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Неврологические заболевания, лечение с применением ботулотоксина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B93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2,11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B933B6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93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B93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lang w:eastAsia="ru-RU"/>
              </w:rPr>
              <w:t>97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B933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97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B93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B93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нарушения нервной системы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B93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0,74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B933B6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93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B93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lang w:eastAsia="ru-RU"/>
              </w:rPr>
              <w:t>98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B933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98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B93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st15.011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B93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нарушения нервной системы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B93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0,99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B933B6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93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B93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lang w:eastAsia="ru-RU"/>
              </w:rPr>
              <w:t>99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B933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99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B93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st15.012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B93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Транзиторные ишемические приступы, сосудистые мозговые синдромы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B93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1,15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B933B6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93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B93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B933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B93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st15.013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B93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Кровоизлияние в мозг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B93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2,82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B933B6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93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B93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101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B933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101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B93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st15.014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B93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Инфаркт мозга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B93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2,52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B933B6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93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B93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102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B933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102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B93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st15.015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B93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Инфаркт мозга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B93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3,12</w:t>
            </w:r>
          </w:p>
        </w:tc>
        <w:tc>
          <w:tcPr>
            <w:tcW w:w="1135" w:type="dxa"/>
            <w:vAlign w:val="center"/>
          </w:tcPr>
          <w:p w:rsidR="00AD15BA" w:rsidRPr="002D7D7B" w:rsidRDefault="00AD15BA" w:rsidP="00B93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93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B93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103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B933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103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B93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st15.016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B93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Инфаркт мозга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B93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4,51</w:t>
            </w:r>
          </w:p>
        </w:tc>
        <w:tc>
          <w:tcPr>
            <w:tcW w:w="1135" w:type="dxa"/>
            <w:vAlign w:val="center"/>
          </w:tcPr>
          <w:p w:rsidR="00AD15BA" w:rsidRPr="002D7D7B" w:rsidRDefault="00AD15BA" w:rsidP="00B93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93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B93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104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B933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104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B93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st15.017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B93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Другие цереброваскулярные болезни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B93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0,82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B933B6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93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lang w:eastAsia="ru-RU"/>
              </w:rPr>
              <w:t>105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105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st15.018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Эпилепсия, судороги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2,30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lang w:eastAsia="ru-RU"/>
              </w:rPr>
              <w:t>106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106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st15.019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Эпилепсия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3,16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lang w:eastAsia="ru-RU"/>
              </w:rPr>
              <w:t>107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107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st15.020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Эпилепсия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4,84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108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108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st16.001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Паралитические синдромы, травма спинного мозга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0,98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109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109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st16.002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Паралитические синдромы, травма спинного мозга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1,49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110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110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st16.003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Дорсопатии, спондилопатии, остеопатии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0,68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111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111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st16.004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Травмы позвоночника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1,01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112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112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st16.005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Сотрясение головного мозга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0,40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113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113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st16.006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Переломы черепа, внутричерепная травма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1,54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114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114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st16.007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Операции на центральной нервной системе и головном мозге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4,13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115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115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st16.008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Операции на центральной нервной системе и головном мозге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5,82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lastRenderedPageBreak/>
              <w:t>116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116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st16.009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Операции на периферической нервной системе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1,41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117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117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st16.010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Операции на периферической нервной системе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2,19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118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118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st16.011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Операции на периферической нервной системе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2,42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119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119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st16.012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Доброкачественные новообразования нервной системы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1,02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120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120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st17.001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Малая масса тела при рождении, недоношенность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4,21</w:t>
            </w:r>
          </w:p>
        </w:tc>
        <w:tc>
          <w:tcPr>
            <w:tcW w:w="1135" w:type="dxa"/>
            <w:vAlign w:val="center"/>
          </w:tcPr>
          <w:p w:rsidR="00AD15BA" w:rsidRPr="002D7D7B" w:rsidRDefault="00AD15BA" w:rsidP="00FE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121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121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st17.002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Крайне малая масса тела при рождении, крайняя незрелость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15,63</w:t>
            </w:r>
          </w:p>
        </w:tc>
        <w:tc>
          <w:tcPr>
            <w:tcW w:w="1135" w:type="dxa"/>
            <w:vAlign w:val="center"/>
          </w:tcPr>
          <w:p w:rsidR="00AD15BA" w:rsidRPr="002D7D7B" w:rsidRDefault="00AD15BA" w:rsidP="00FE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122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122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st17.003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Лечение новорожденных с тяжелой патологией с применением аппаратных методов поддержки или замещения витальных функций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7,40</w:t>
            </w:r>
          </w:p>
        </w:tc>
        <w:tc>
          <w:tcPr>
            <w:tcW w:w="1135" w:type="dxa"/>
            <w:vAlign w:val="center"/>
          </w:tcPr>
          <w:p w:rsidR="00AD15BA" w:rsidRPr="002D7D7B" w:rsidRDefault="00AD15BA" w:rsidP="00FE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lang w:eastAsia="ru-RU"/>
              </w:rPr>
              <w:t>123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123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st17.004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Геморрагические и гемолитические нарушения у новорожденных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1,92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lang w:eastAsia="ru-RU"/>
              </w:rPr>
              <w:t>124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124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st17.005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нарушения, возникшие в перинатальном периоде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1,39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A60012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lang w:eastAsia="ru-RU"/>
              </w:rPr>
              <w:t>125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125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st17.006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нарушения, возникшие в перинатальном периоде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1,89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lang w:eastAsia="ru-RU"/>
              </w:rPr>
              <w:t>126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126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st17.007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нарушения, возникшие в перинатальном периоде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2,56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lang w:eastAsia="ru-RU"/>
              </w:rPr>
              <w:t>127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127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st18.001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Почечная недостаточность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1,66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lang w:eastAsia="ru-RU"/>
              </w:rPr>
              <w:t>128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128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st18.002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Формирование, имплантация, реконструкция, удаление, смена доступа для диализа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1,82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lang w:eastAsia="ru-RU"/>
              </w:rPr>
              <w:t>129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129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st18.003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Гломерулярные болезни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1,71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lang w:eastAsia="ru-RU"/>
              </w:rPr>
              <w:t>130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130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женских половых органах при злокачественных новообразованиях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lang w:eastAsia="ru-RU"/>
              </w:rPr>
              <w:t>2,41</w:t>
            </w:r>
          </w:p>
        </w:tc>
        <w:tc>
          <w:tcPr>
            <w:tcW w:w="1135" w:type="dxa"/>
            <w:vAlign w:val="center"/>
          </w:tcPr>
          <w:p w:rsidR="00AD15BA" w:rsidRPr="002D7D7B" w:rsidRDefault="00AD15BA" w:rsidP="00FE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lang w:eastAsia="ru-RU"/>
              </w:rPr>
              <w:t>131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131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женских половых органах при злокачественных новообразованиях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lang w:eastAsia="ru-RU"/>
              </w:rPr>
              <w:t>4,02</w:t>
            </w:r>
          </w:p>
        </w:tc>
        <w:tc>
          <w:tcPr>
            <w:tcW w:w="1135" w:type="dxa"/>
            <w:vAlign w:val="center"/>
          </w:tcPr>
          <w:p w:rsidR="00AD15BA" w:rsidRPr="002D7D7B" w:rsidRDefault="00AD15BA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lang w:eastAsia="ru-RU"/>
              </w:rPr>
              <w:t>132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132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женских половых органах при злокачественных новообразованиях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lang w:eastAsia="ru-RU"/>
              </w:rPr>
              <w:t>4,89</w:t>
            </w:r>
          </w:p>
        </w:tc>
        <w:tc>
          <w:tcPr>
            <w:tcW w:w="1135" w:type="dxa"/>
            <w:vAlign w:val="center"/>
          </w:tcPr>
          <w:p w:rsidR="00AD15BA" w:rsidRPr="002D7D7B" w:rsidRDefault="00AD15BA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lang w:eastAsia="ru-RU"/>
              </w:rPr>
              <w:t>133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133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кишечнике и анальной области при злокачественных новообразованиях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lang w:eastAsia="ru-RU"/>
              </w:rPr>
              <w:t>3,05</w:t>
            </w:r>
          </w:p>
        </w:tc>
        <w:tc>
          <w:tcPr>
            <w:tcW w:w="1135" w:type="dxa"/>
            <w:vAlign w:val="center"/>
          </w:tcPr>
          <w:p w:rsidR="00AD15BA" w:rsidRPr="002D7D7B" w:rsidRDefault="00AD15BA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lang w:eastAsia="ru-RU"/>
              </w:rPr>
              <w:t>134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134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кишечнике и анальной области при злокачественных новообразованиях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lang w:eastAsia="ru-RU"/>
              </w:rPr>
              <w:t>5,31</w:t>
            </w:r>
          </w:p>
        </w:tc>
        <w:tc>
          <w:tcPr>
            <w:tcW w:w="1135" w:type="dxa"/>
            <w:vAlign w:val="center"/>
          </w:tcPr>
          <w:p w:rsidR="00AD15BA" w:rsidRPr="002D7D7B" w:rsidRDefault="00AD15BA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lang w:eastAsia="ru-RU"/>
              </w:rPr>
              <w:t>135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135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Операции при злокачественных </w:t>
            </w: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новообразованиях почки и мочевыделительной системы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1,66</w:t>
            </w:r>
          </w:p>
        </w:tc>
        <w:tc>
          <w:tcPr>
            <w:tcW w:w="1135" w:type="dxa"/>
            <w:vAlign w:val="center"/>
          </w:tcPr>
          <w:p w:rsidR="00AD15BA" w:rsidRPr="002D7D7B" w:rsidRDefault="00AD15BA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136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136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lang w:eastAsia="ru-RU"/>
              </w:rPr>
              <w:t>2,77</w:t>
            </w:r>
          </w:p>
        </w:tc>
        <w:tc>
          <w:tcPr>
            <w:tcW w:w="1135" w:type="dxa"/>
            <w:vAlign w:val="center"/>
          </w:tcPr>
          <w:p w:rsidR="00AD15BA" w:rsidRPr="002D7D7B" w:rsidRDefault="00AD15BA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lang w:eastAsia="ru-RU"/>
              </w:rPr>
              <w:t>137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137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злокачественных новообразованиях почки и мочевыделительной системы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lang w:eastAsia="ru-RU"/>
              </w:rPr>
              <w:t>4,32</w:t>
            </w:r>
          </w:p>
        </w:tc>
        <w:tc>
          <w:tcPr>
            <w:tcW w:w="1135" w:type="dxa"/>
            <w:vAlign w:val="center"/>
          </w:tcPr>
          <w:p w:rsidR="00AD15BA" w:rsidRPr="002D7D7B" w:rsidRDefault="00AD15BA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lang w:eastAsia="ru-RU"/>
              </w:rPr>
              <w:t>138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138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злокачественных новообразованиях кожи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lang w:eastAsia="ru-RU"/>
              </w:rPr>
              <w:t>1,29</w:t>
            </w:r>
          </w:p>
        </w:tc>
        <w:tc>
          <w:tcPr>
            <w:tcW w:w="1135" w:type="dxa"/>
            <w:vAlign w:val="center"/>
          </w:tcPr>
          <w:p w:rsidR="00AD15BA" w:rsidRPr="002D7D7B" w:rsidRDefault="00AD15BA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lang w:eastAsia="ru-RU"/>
              </w:rPr>
              <w:t>139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139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злокачественных новообразованиях кожи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lang w:eastAsia="ru-RU"/>
              </w:rPr>
              <w:t>1,55</w:t>
            </w:r>
          </w:p>
        </w:tc>
        <w:tc>
          <w:tcPr>
            <w:tcW w:w="1135" w:type="dxa"/>
            <w:vAlign w:val="center"/>
          </w:tcPr>
          <w:p w:rsidR="00AD15BA" w:rsidRPr="002D7D7B" w:rsidRDefault="00AD15BA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lang w:eastAsia="ru-RU"/>
              </w:rPr>
              <w:t>140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140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злокачественных новообразованиях кожи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lang w:eastAsia="ru-RU"/>
              </w:rPr>
              <w:t>1,71</w:t>
            </w:r>
          </w:p>
        </w:tc>
        <w:tc>
          <w:tcPr>
            <w:tcW w:w="1135" w:type="dxa"/>
            <w:vAlign w:val="center"/>
          </w:tcPr>
          <w:p w:rsidR="00AD15BA" w:rsidRPr="002D7D7B" w:rsidRDefault="00AD15BA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lang w:eastAsia="ru-RU"/>
              </w:rPr>
              <w:t>141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141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Операции при злокачественном новообразовании щитовидной железы </w:t>
            </w:r>
          </w:p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lang w:eastAsia="ru-RU"/>
              </w:rPr>
              <w:t>2,29</w:t>
            </w:r>
          </w:p>
        </w:tc>
        <w:tc>
          <w:tcPr>
            <w:tcW w:w="1135" w:type="dxa"/>
            <w:vAlign w:val="center"/>
          </w:tcPr>
          <w:p w:rsidR="00AD15BA" w:rsidRPr="002D7D7B" w:rsidRDefault="00AD15BA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lang w:eastAsia="ru-RU"/>
              </w:rPr>
              <w:t>142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142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Операции при злокачественном новообразовании щитовидной железы </w:t>
            </w:r>
          </w:p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lang w:eastAsia="ru-RU"/>
              </w:rPr>
              <w:t>2,49</w:t>
            </w:r>
          </w:p>
        </w:tc>
        <w:tc>
          <w:tcPr>
            <w:tcW w:w="1135" w:type="dxa"/>
            <w:vAlign w:val="center"/>
          </w:tcPr>
          <w:p w:rsidR="00AD15BA" w:rsidRPr="002D7D7B" w:rsidRDefault="00AD15BA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lang w:eastAsia="ru-RU"/>
              </w:rPr>
              <w:t>143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143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Мастэктомия, другие операции при злокачественном новообразовании молочной железы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lang w:eastAsia="ru-RU"/>
              </w:rPr>
              <w:t>2,79</w:t>
            </w:r>
          </w:p>
        </w:tc>
        <w:tc>
          <w:tcPr>
            <w:tcW w:w="1135" w:type="dxa"/>
            <w:vAlign w:val="center"/>
          </w:tcPr>
          <w:p w:rsidR="00AD15BA" w:rsidRPr="002D7D7B" w:rsidRDefault="00AD15BA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lang w:eastAsia="ru-RU"/>
              </w:rPr>
              <w:t>144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144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Мастэктомия, другие операции при злокачественном новообразовании молочной железы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lang w:eastAsia="ru-RU"/>
              </w:rPr>
              <w:t>3,95</w:t>
            </w:r>
          </w:p>
        </w:tc>
        <w:tc>
          <w:tcPr>
            <w:tcW w:w="1135" w:type="dxa"/>
            <w:vAlign w:val="center"/>
          </w:tcPr>
          <w:p w:rsidR="00AD15BA" w:rsidRPr="002D7D7B" w:rsidRDefault="00AD15BA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lang w:eastAsia="ru-RU"/>
              </w:rPr>
              <w:t>145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145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злокачественном новообразовании желчного пузыря, желчных протоков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lang w:eastAsia="ru-RU"/>
              </w:rPr>
              <w:t>2,38</w:t>
            </w:r>
          </w:p>
        </w:tc>
        <w:tc>
          <w:tcPr>
            <w:tcW w:w="1135" w:type="dxa"/>
            <w:vAlign w:val="center"/>
          </w:tcPr>
          <w:p w:rsidR="00AD15BA" w:rsidRPr="002D7D7B" w:rsidRDefault="00AD15BA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lang w:eastAsia="ru-RU"/>
              </w:rPr>
              <w:t>146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146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злокачественном новообразовании желчного пузыря, желчных протоков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lang w:eastAsia="ru-RU"/>
              </w:rPr>
              <w:t>2,63</w:t>
            </w:r>
          </w:p>
        </w:tc>
        <w:tc>
          <w:tcPr>
            <w:tcW w:w="1135" w:type="dxa"/>
            <w:vAlign w:val="center"/>
          </w:tcPr>
          <w:p w:rsidR="00AD15BA" w:rsidRPr="002D7D7B" w:rsidRDefault="00AD15BA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15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lang w:eastAsia="ru-RU"/>
              </w:rPr>
              <w:t>147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147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Операции при злокачественном новообразовании пищевода, желудка </w:t>
            </w:r>
          </w:p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lang w:eastAsia="ru-RU"/>
              </w:rPr>
              <w:t>2,17</w:t>
            </w:r>
          </w:p>
        </w:tc>
        <w:tc>
          <w:tcPr>
            <w:tcW w:w="1135" w:type="dxa"/>
            <w:vAlign w:val="center"/>
          </w:tcPr>
          <w:p w:rsidR="00AD15BA" w:rsidRPr="002D7D7B" w:rsidRDefault="00AD15BA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BE6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148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148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Операции при злокачественном новообразовании пищевода, желудка </w:t>
            </w:r>
          </w:p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lang w:eastAsia="ru-RU"/>
              </w:rPr>
              <w:t>3,43</w:t>
            </w:r>
          </w:p>
        </w:tc>
        <w:tc>
          <w:tcPr>
            <w:tcW w:w="1135" w:type="dxa"/>
            <w:vAlign w:val="center"/>
          </w:tcPr>
          <w:p w:rsidR="00AD15BA" w:rsidRPr="002D7D7B" w:rsidRDefault="00AD15BA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BE6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149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149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st19.020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Операции при злокачественном новообразовании пищевода, желудка </w:t>
            </w:r>
          </w:p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lang w:eastAsia="ru-RU"/>
              </w:rPr>
              <w:t>4,27</w:t>
            </w:r>
          </w:p>
        </w:tc>
        <w:tc>
          <w:tcPr>
            <w:tcW w:w="1135" w:type="dxa"/>
            <w:vAlign w:val="center"/>
          </w:tcPr>
          <w:p w:rsidR="00AD15BA" w:rsidRPr="002D7D7B" w:rsidRDefault="00AD15BA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BE6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150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150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st19.021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операции при злокачественном новообразовании брюшной полости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lang w:eastAsia="ru-RU"/>
              </w:rPr>
              <w:t>3,66</w:t>
            </w:r>
          </w:p>
        </w:tc>
        <w:tc>
          <w:tcPr>
            <w:tcW w:w="1135" w:type="dxa"/>
            <w:vAlign w:val="center"/>
          </w:tcPr>
          <w:p w:rsidR="00AD15BA" w:rsidRPr="002D7D7B" w:rsidRDefault="00AD15BA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BE6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151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151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st19.022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слуха, придаточных пазухах носа и верхних дыхательных путях при злокачественных новообразованиях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lang w:eastAsia="ru-RU"/>
              </w:rPr>
              <w:t>2,81</w:t>
            </w:r>
          </w:p>
        </w:tc>
        <w:tc>
          <w:tcPr>
            <w:tcW w:w="1135" w:type="dxa"/>
            <w:vAlign w:val="center"/>
          </w:tcPr>
          <w:p w:rsidR="00AD15BA" w:rsidRPr="002D7D7B" w:rsidRDefault="00AD15BA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BE6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lastRenderedPageBreak/>
              <w:t>152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152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st19.023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нижних дыхательных путях и легочной ткани при злокачественных новообразованиях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lang w:eastAsia="ru-RU"/>
              </w:rPr>
              <w:t>3,42</w:t>
            </w:r>
          </w:p>
        </w:tc>
        <w:tc>
          <w:tcPr>
            <w:tcW w:w="1135" w:type="dxa"/>
            <w:vAlign w:val="center"/>
          </w:tcPr>
          <w:p w:rsidR="00AD15BA" w:rsidRPr="002D7D7B" w:rsidRDefault="00AD15BA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BE6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153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153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st19.024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нижних дыхательных путях и легочной ткани при злокачественных новообразованиях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lang w:eastAsia="ru-RU"/>
              </w:rPr>
              <w:t>5,31</w:t>
            </w:r>
          </w:p>
        </w:tc>
        <w:tc>
          <w:tcPr>
            <w:tcW w:w="1135" w:type="dxa"/>
            <w:vAlign w:val="center"/>
          </w:tcPr>
          <w:p w:rsidR="00AD15BA" w:rsidRPr="002D7D7B" w:rsidRDefault="00AD15BA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BE6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154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154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st19.025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злокачественных новообразованиях мужских половых органов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lang w:eastAsia="ru-RU"/>
              </w:rPr>
              <w:t>2,86</w:t>
            </w:r>
          </w:p>
        </w:tc>
        <w:tc>
          <w:tcPr>
            <w:tcW w:w="1135" w:type="dxa"/>
            <w:vAlign w:val="center"/>
          </w:tcPr>
          <w:p w:rsidR="00AD15BA" w:rsidRPr="002D7D7B" w:rsidRDefault="00AD15BA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BE6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155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155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st19.026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злокачественных новообразованиях мужских половых органов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lang w:eastAsia="ru-RU"/>
              </w:rPr>
              <w:t>4,31</w:t>
            </w:r>
          </w:p>
        </w:tc>
        <w:tc>
          <w:tcPr>
            <w:tcW w:w="1135" w:type="dxa"/>
            <w:vAlign w:val="center"/>
          </w:tcPr>
          <w:p w:rsidR="00AD15BA" w:rsidRPr="002D7D7B" w:rsidRDefault="00AD15BA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BE6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156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156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st19.037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Фебрильная нейтропения, агранулоцитоз вследствие проведения лекарственной терапии злокачественных новообразований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lang w:eastAsia="ru-RU"/>
              </w:rPr>
              <w:t>2,93</w:t>
            </w:r>
          </w:p>
        </w:tc>
        <w:tc>
          <w:tcPr>
            <w:tcW w:w="1135" w:type="dxa"/>
            <w:vAlign w:val="center"/>
          </w:tcPr>
          <w:p w:rsidR="00AD15BA" w:rsidRPr="002D7D7B" w:rsidRDefault="00AD15BA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BE6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157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157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st19.038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Установка, замена порт системы (катетера) для лекарственной терапии злокачественных новообразований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lang w:eastAsia="ru-RU"/>
              </w:rPr>
              <w:t>1,24</w:t>
            </w:r>
          </w:p>
        </w:tc>
        <w:tc>
          <w:tcPr>
            <w:tcW w:w="1135" w:type="dxa"/>
            <w:vAlign w:val="center"/>
          </w:tcPr>
          <w:p w:rsidR="00AD15BA" w:rsidRPr="002D7D7B" w:rsidRDefault="00AD15BA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15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hAnsi="Times New Roman" w:cs="Times New Roman"/>
              </w:rPr>
              <w:t>158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D7B">
              <w:rPr>
                <w:rFonts w:ascii="Times New Roman" w:hAnsi="Times New Roman" w:cs="Times New Roman"/>
                <w:color w:val="000000"/>
              </w:rPr>
              <w:t>158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st19.105</w:t>
            </w:r>
          </w:p>
        </w:tc>
        <w:tc>
          <w:tcPr>
            <w:tcW w:w="4394" w:type="dxa"/>
            <w:shd w:val="clear" w:color="auto" w:fill="auto"/>
          </w:tcPr>
          <w:p w:rsidR="00AD15BA" w:rsidRPr="002D7D7B" w:rsidRDefault="00AD15BA" w:rsidP="00EF49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0,40</w:t>
            </w:r>
          </w:p>
        </w:tc>
        <w:tc>
          <w:tcPr>
            <w:tcW w:w="1135" w:type="dxa"/>
            <w:vAlign w:val="center"/>
          </w:tcPr>
          <w:p w:rsidR="00AD15BA" w:rsidRPr="002D7D7B" w:rsidRDefault="00AD15BA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98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hAnsi="Times New Roman" w:cs="Times New Roman"/>
              </w:rPr>
              <w:t>159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D7B">
              <w:rPr>
                <w:rFonts w:ascii="Times New Roman" w:hAnsi="Times New Roman" w:cs="Times New Roman"/>
                <w:color w:val="000000"/>
              </w:rPr>
              <w:t>159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15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st19.106</w:t>
            </w:r>
          </w:p>
        </w:tc>
        <w:tc>
          <w:tcPr>
            <w:tcW w:w="4394" w:type="dxa"/>
            <w:shd w:val="clear" w:color="auto" w:fill="auto"/>
          </w:tcPr>
          <w:p w:rsidR="00AD15BA" w:rsidRPr="002D7D7B" w:rsidRDefault="00AD15BA" w:rsidP="00EF49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0,76</w:t>
            </w:r>
          </w:p>
        </w:tc>
        <w:tc>
          <w:tcPr>
            <w:tcW w:w="1135" w:type="dxa"/>
            <w:vAlign w:val="center"/>
          </w:tcPr>
          <w:p w:rsidR="00AD15BA" w:rsidRPr="002D7D7B" w:rsidRDefault="00AD15BA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D7B">
              <w:rPr>
                <w:rFonts w:ascii="Times New Roman" w:hAnsi="Times New Roman" w:cs="Times New Roman"/>
                <w:color w:val="000000"/>
              </w:rPr>
              <w:t>160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st19.107</w:t>
            </w:r>
          </w:p>
        </w:tc>
        <w:tc>
          <w:tcPr>
            <w:tcW w:w="4394" w:type="dxa"/>
            <w:shd w:val="clear" w:color="auto" w:fill="auto"/>
          </w:tcPr>
          <w:p w:rsidR="00AD15BA" w:rsidRPr="002D7D7B" w:rsidRDefault="00AD15BA" w:rsidP="00EF49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1,07</w:t>
            </w:r>
          </w:p>
        </w:tc>
        <w:tc>
          <w:tcPr>
            <w:tcW w:w="1135" w:type="dxa"/>
            <w:vAlign w:val="center"/>
          </w:tcPr>
          <w:p w:rsidR="00AD15BA" w:rsidRPr="002D7D7B" w:rsidRDefault="00AD15BA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hAnsi="Times New Roman" w:cs="Times New Roman"/>
              </w:rPr>
              <w:t>161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D7B">
              <w:rPr>
                <w:rFonts w:ascii="Times New Roman" w:hAnsi="Times New Roman" w:cs="Times New Roman"/>
                <w:color w:val="000000"/>
              </w:rPr>
              <w:t>161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st19.108</w:t>
            </w:r>
          </w:p>
        </w:tc>
        <w:tc>
          <w:tcPr>
            <w:tcW w:w="4394" w:type="dxa"/>
            <w:shd w:val="clear" w:color="auto" w:fill="auto"/>
          </w:tcPr>
          <w:p w:rsidR="00AD15BA" w:rsidRPr="002D7D7B" w:rsidRDefault="00AD15BA" w:rsidP="00EF49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1,37</w:t>
            </w:r>
          </w:p>
        </w:tc>
        <w:tc>
          <w:tcPr>
            <w:tcW w:w="1135" w:type="dxa"/>
            <w:vAlign w:val="center"/>
          </w:tcPr>
          <w:p w:rsidR="00AD15BA" w:rsidRPr="002D7D7B" w:rsidRDefault="00AD15BA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B933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D7B">
              <w:rPr>
                <w:rFonts w:ascii="Times New Roman" w:hAnsi="Times New Roman" w:cs="Times New Roman"/>
                <w:color w:val="000000"/>
              </w:rPr>
              <w:t>162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st19.109</w:t>
            </w:r>
          </w:p>
        </w:tc>
        <w:tc>
          <w:tcPr>
            <w:tcW w:w="4394" w:type="dxa"/>
            <w:shd w:val="clear" w:color="auto" w:fill="auto"/>
          </w:tcPr>
          <w:p w:rsidR="00AD15BA" w:rsidRPr="002D7D7B" w:rsidRDefault="00AD15BA" w:rsidP="00EF49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2,16</w:t>
            </w:r>
          </w:p>
        </w:tc>
        <w:tc>
          <w:tcPr>
            <w:tcW w:w="1135" w:type="dxa"/>
            <w:vAlign w:val="center"/>
          </w:tcPr>
          <w:p w:rsidR="00AD15BA" w:rsidRPr="002D7D7B" w:rsidRDefault="00AD15BA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98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hAnsi="Times New Roman" w:cs="Times New Roman"/>
              </w:rPr>
              <w:t>163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D7B">
              <w:rPr>
                <w:rFonts w:ascii="Times New Roman" w:hAnsi="Times New Roman" w:cs="Times New Roman"/>
                <w:color w:val="000000"/>
              </w:rPr>
              <w:t>163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st19.110</w:t>
            </w:r>
          </w:p>
        </w:tc>
        <w:tc>
          <w:tcPr>
            <w:tcW w:w="4394" w:type="dxa"/>
            <w:shd w:val="clear" w:color="auto" w:fill="auto"/>
          </w:tcPr>
          <w:p w:rsidR="00AD15BA" w:rsidRPr="002D7D7B" w:rsidRDefault="00AD15BA" w:rsidP="00EF49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2,68</w:t>
            </w:r>
          </w:p>
        </w:tc>
        <w:tc>
          <w:tcPr>
            <w:tcW w:w="1135" w:type="dxa"/>
            <w:vAlign w:val="center"/>
          </w:tcPr>
          <w:p w:rsidR="00AD15BA" w:rsidRPr="002D7D7B" w:rsidRDefault="00AD15BA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hAnsi="Times New Roman" w:cs="Times New Roman"/>
              </w:rPr>
              <w:t>164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D7B">
              <w:rPr>
                <w:rFonts w:ascii="Times New Roman" w:hAnsi="Times New Roman" w:cs="Times New Roman"/>
                <w:color w:val="000000"/>
              </w:rPr>
              <w:t>164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st19.111</w:t>
            </w:r>
          </w:p>
        </w:tc>
        <w:tc>
          <w:tcPr>
            <w:tcW w:w="4394" w:type="dxa"/>
            <w:shd w:val="clear" w:color="auto" w:fill="auto"/>
          </w:tcPr>
          <w:p w:rsidR="00AD15BA" w:rsidRPr="002D7D7B" w:rsidRDefault="00AD15BA" w:rsidP="00EF49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3,53</w:t>
            </w:r>
          </w:p>
        </w:tc>
        <w:tc>
          <w:tcPr>
            <w:tcW w:w="1135" w:type="dxa"/>
            <w:vAlign w:val="center"/>
          </w:tcPr>
          <w:p w:rsidR="00AD15BA" w:rsidRPr="002D7D7B" w:rsidRDefault="00AD15BA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hAnsi="Times New Roman" w:cs="Times New Roman"/>
              </w:rPr>
              <w:lastRenderedPageBreak/>
              <w:t>165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D7B">
              <w:rPr>
                <w:rFonts w:ascii="Times New Roman" w:hAnsi="Times New Roman" w:cs="Times New Roman"/>
                <w:color w:val="000000"/>
              </w:rPr>
              <w:t>165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st19.112</w:t>
            </w:r>
          </w:p>
        </w:tc>
        <w:tc>
          <w:tcPr>
            <w:tcW w:w="4394" w:type="dxa"/>
            <w:shd w:val="clear" w:color="auto" w:fill="auto"/>
          </w:tcPr>
          <w:p w:rsidR="00AD15BA" w:rsidRPr="002D7D7B" w:rsidRDefault="00AD15BA" w:rsidP="00EF49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4,44</w:t>
            </w:r>
          </w:p>
        </w:tc>
        <w:tc>
          <w:tcPr>
            <w:tcW w:w="1135" w:type="dxa"/>
            <w:vAlign w:val="center"/>
          </w:tcPr>
          <w:p w:rsidR="00AD15BA" w:rsidRPr="002D7D7B" w:rsidRDefault="00AD15BA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D7B">
              <w:rPr>
                <w:rFonts w:ascii="Times New Roman" w:hAnsi="Times New Roman" w:cs="Times New Roman"/>
                <w:color w:val="000000"/>
              </w:rPr>
              <w:t>166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st19.113</w:t>
            </w:r>
          </w:p>
        </w:tc>
        <w:tc>
          <w:tcPr>
            <w:tcW w:w="4394" w:type="dxa"/>
            <w:shd w:val="clear" w:color="auto" w:fill="auto"/>
          </w:tcPr>
          <w:p w:rsidR="00AD15BA" w:rsidRPr="002D7D7B" w:rsidRDefault="00AD15BA" w:rsidP="00EF49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4,88</w:t>
            </w:r>
          </w:p>
        </w:tc>
        <w:tc>
          <w:tcPr>
            <w:tcW w:w="1135" w:type="dxa"/>
            <w:vAlign w:val="center"/>
          </w:tcPr>
          <w:p w:rsidR="00AD15BA" w:rsidRPr="002D7D7B" w:rsidRDefault="00AD15BA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hAnsi="Times New Roman" w:cs="Times New Roman"/>
              </w:rPr>
              <w:t>167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D7B">
              <w:rPr>
                <w:rFonts w:ascii="Times New Roman" w:hAnsi="Times New Roman" w:cs="Times New Roman"/>
                <w:color w:val="000000"/>
              </w:rPr>
              <w:t>167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st19.114</w:t>
            </w:r>
          </w:p>
        </w:tc>
        <w:tc>
          <w:tcPr>
            <w:tcW w:w="4394" w:type="dxa"/>
            <w:shd w:val="clear" w:color="auto" w:fill="auto"/>
          </w:tcPr>
          <w:p w:rsidR="00AD15BA" w:rsidRPr="002D7D7B" w:rsidRDefault="00AD15BA" w:rsidP="00EF49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5,25</w:t>
            </w:r>
          </w:p>
        </w:tc>
        <w:tc>
          <w:tcPr>
            <w:tcW w:w="1135" w:type="dxa"/>
            <w:vAlign w:val="center"/>
          </w:tcPr>
          <w:p w:rsidR="00AD15BA" w:rsidRPr="002D7D7B" w:rsidRDefault="00AD15BA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D7B">
              <w:rPr>
                <w:rFonts w:ascii="Times New Roman" w:hAnsi="Times New Roman" w:cs="Times New Roman"/>
                <w:color w:val="000000"/>
              </w:rPr>
              <w:t>168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st19.115</w:t>
            </w:r>
          </w:p>
        </w:tc>
        <w:tc>
          <w:tcPr>
            <w:tcW w:w="4394" w:type="dxa"/>
            <w:shd w:val="clear" w:color="auto" w:fill="auto"/>
          </w:tcPr>
          <w:p w:rsidR="00AD15BA" w:rsidRPr="002D7D7B" w:rsidRDefault="00AD15BA" w:rsidP="00EF49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5,74</w:t>
            </w:r>
          </w:p>
        </w:tc>
        <w:tc>
          <w:tcPr>
            <w:tcW w:w="1135" w:type="dxa"/>
            <w:vAlign w:val="center"/>
          </w:tcPr>
          <w:p w:rsidR="00AD15BA" w:rsidRPr="002D7D7B" w:rsidRDefault="00AD15BA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hAnsi="Times New Roman" w:cs="Times New Roman"/>
              </w:rPr>
              <w:t>169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D7B">
              <w:rPr>
                <w:rFonts w:ascii="Times New Roman" w:hAnsi="Times New Roman" w:cs="Times New Roman"/>
                <w:color w:val="000000"/>
              </w:rPr>
              <w:t>169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st19.116</w:t>
            </w:r>
          </w:p>
        </w:tc>
        <w:tc>
          <w:tcPr>
            <w:tcW w:w="4394" w:type="dxa"/>
            <w:shd w:val="clear" w:color="auto" w:fill="auto"/>
          </w:tcPr>
          <w:p w:rsidR="00AD15BA" w:rsidRPr="002D7D7B" w:rsidRDefault="00AD15BA" w:rsidP="00EF49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6,76</w:t>
            </w:r>
          </w:p>
        </w:tc>
        <w:tc>
          <w:tcPr>
            <w:tcW w:w="1135" w:type="dxa"/>
            <w:vAlign w:val="center"/>
          </w:tcPr>
          <w:p w:rsidR="00AD15BA" w:rsidRPr="002D7D7B" w:rsidRDefault="00AD15BA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D7B">
              <w:rPr>
                <w:rFonts w:ascii="Times New Roman" w:hAnsi="Times New Roman" w:cs="Times New Roman"/>
                <w:color w:val="000000"/>
              </w:rPr>
              <w:t>170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st19.117</w:t>
            </w:r>
          </w:p>
        </w:tc>
        <w:tc>
          <w:tcPr>
            <w:tcW w:w="4394" w:type="dxa"/>
            <w:shd w:val="clear" w:color="auto" w:fill="auto"/>
          </w:tcPr>
          <w:p w:rsidR="00AD15BA" w:rsidRPr="002D7D7B" w:rsidRDefault="00AD15BA" w:rsidP="00EF49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8,07</w:t>
            </w:r>
          </w:p>
        </w:tc>
        <w:tc>
          <w:tcPr>
            <w:tcW w:w="1135" w:type="dxa"/>
            <w:vAlign w:val="center"/>
          </w:tcPr>
          <w:p w:rsidR="00AD15BA" w:rsidRPr="002D7D7B" w:rsidRDefault="00AD15BA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BE6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171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171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BE6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st19.118</w:t>
            </w:r>
          </w:p>
        </w:tc>
        <w:tc>
          <w:tcPr>
            <w:tcW w:w="4394" w:type="dxa"/>
            <w:shd w:val="clear" w:color="auto" w:fill="auto"/>
          </w:tcPr>
          <w:p w:rsidR="00AD15BA" w:rsidRPr="002D7D7B" w:rsidRDefault="00AD15BA" w:rsidP="00BE6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BE6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10,11</w:t>
            </w:r>
          </w:p>
        </w:tc>
        <w:tc>
          <w:tcPr>
            <w:tcW w:w="1135" w:type="dxa"/>
            <w:vAlign w:val="center"/>
          </w:tcPr>
          <w:p w:rsidR="00AD15BA" w:rsidRPr="002D7D7B" w:rsidRDefault="00AD15BA" w:rsidP="00BE64FB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BE6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172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172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BE6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st19.119</w:t>
            </w:r>
          </w:p>
        </w:tc>
        <w:tc>
          <w:tcPr>
            <w:tcW w:w="4394" w:type="dxa"/>
            <w:shd w:val="clear" w:color="auto" w:fill="auto"/>
          </w:tcPr>
          <w:p w:rsidR="00AD15BA" w:rsidRPr="002D7D7B" w:rsidRDefault="00AD15BA" w:rsidP="00BE6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BE6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13,86</w:t>
            </w:r>
          </w:p>
        </w:tc>
        <w:tc>
          <w:tcPr>
            <w:tcW w:w="1135" w:type="dxa"/>
            <w:vAlign w:val="center"/>
          </w:tcPr>
          <w:p w:rsidR="00AD15BA" w:rsidRPr="002D7D7B" w:rsidRDefault="00AD15BA" w:rsidP="00BE64FB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BE6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173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173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BE6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st19.120</w:t>
            </w:r>
          </w:p>
        </w:tc>
        <w:tc>
          <w:tcPr>
            <w:tcW w:w="4394" w:type="dxa"/>
            <w:shd w:val="clear" w:color="auto" w:fill="auto"/>
          </w:tcPr>
          <w:p w:rsidR="00AD15BA" w:rsidRPr="002D7D7B" w:rsidRDefault="00AD15BA" w:rsidP="00BE6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16)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BE6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17,20</w:t>
            </w:r>
          </w:p>
        </w:tc>
        <w:tc>
          <w:tcPr>
            <w:tcW w:w="1135" w:type="dxa"/>
            <w:vAlign w:val="center"/>
          </w:tcPr>
          <w:p w:rsidR="00AD15BA" w:rsidRPr="002D7D7B" w:rsidRDefault="00AD15BA" w:rsidP="00BE64FB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BE6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174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174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BE6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st19.121</w:t>
            </w:r>
          </w:p>
        </w:tc>
        <w:tc>
          <w:tcPr>
            <w:tcW w:w="4394" w:type="dxa"/>
            <w:shd w:val="clear" w:color="auto" w:fill="auto"/>
          </w:tcPr>
          <w:p w:rsidR="00AD15BA" w:rsidRPr="002D7D7B" w:rsidRDefault="00AD15BA" w:rsidP="00BE6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17)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BE6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29,17</w:t>
            </w:r>
          </w:p>
        </w:tc>
        <w:tc>
          <w:tcPr>
            <w:tcW w:w="1135" w:type="dxa"/>
            <w:vAlign w:val="center"/>
          </w:tcPr>
          <w:p w:rsidR="00AD15BA" w:rsidRPr="002D7D7B" w:rsidRDefault="00AD15BA" w:rsidP="00BE64FB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175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175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st19.075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lang w:eastAsia="ru-RU"/>
              </w:rPr>
              <w:t>Лучевая терапия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0,79</w:t>
            </w:r>
          </w:p>
        </w:tc>
        <w:tc>
          <w:tcPr>
            <w:tcW w:w="1135" w:type="dxa"/>
            <w:vAlign w:val="center"/>
          </w:tcPr>
          <w:p w:rsidR="00AD15BA" w:rsidRPr="002D7D7B" w:rsidRDefault="00AD15BA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176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176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st19.076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lang w:eastAsia="ru-RU"/>
              </w:rPr>
              <w:t>Лучевая терапия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1,14</w:t>
            </w:r>
          </w:p>
        </w:tc>
        <w:tc>
          <w:tcPr>
            <w:tcW w:w="1135" w:type="dxa"/>
            <w:vAlign w:val="center"/>
          </w:tcPr>
          <w:p w:rsidR="00AD15BA" w:rsidRPr="002D7D7B" w:rsidRDefault="00AD15BA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177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177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st19.077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lang w:eastAsia="ru-RU"/>
              </w:rPr>
              <w:t>Лучевая терапия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2,46</w:t>
            </w:r>
          </w:p>
        </w:tc>
        <w:tc>
          <w:tcPr>
            <w:tcW w:w="1135" w:type="dxa"/>
            <w:vAlign w:val="center"/>
          </w:tcPr>
          <w:p w:rsidR="00AD15BA" w:rsidRPr="002D7D7B" w:rsidRDefault="00AD15BA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178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178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st19.078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lang w:eastAsia="ru-RU"/>
              </w:rPr>
              <w:t>Лучевая терапия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2,51</w:t>
            </w:r>
          </w:p>
        </w:tc>
        <w:tc>
          <w:tcPr>
            <w:tcW w:w="1135" w:type="dxa"/>
            <w:vAlign w:val="center"/>
          </w:tcPr>
          <w:p w:rsidR="00AD15BA" w:rsidRPr="002D7D7B" w:rsidRDefault="00AD15BA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179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179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st19.079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lang w:eastAsia="ru-RU"/>
              </w:rPr>
              <w:t>Лучевая терапия (уровень 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2,82</w:t>
            </w:r>
          </w:p>
        </w:tc>
        <w:tc>
          <w:tcPr>
            <w:tcW w:w="1135" w:type="dxa"/>
            <w:vAlign w:val="center"/>
          </w:tcPr>
          <w:p w:rsidR="00AD15BA" w:rsidRPr="002D7D7B" w:rsidRDefault="00AD15BA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lastRenderedPageBreak/>
              <w:t>180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180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st19.080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lang w:eastAsia="ru-RU"/>
              </w:rPr>
              <w:t>Лучевая терапия (уровень 6)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4,51</w:t>
            </w:r>
          </w:p>
        </w:tc>
        <w:tc>
          <w:tcPr>
            <w:tcW w:w="1135" w:type="dxa"/>
            <w:vAlign w:val="center"/>
          </w:tcPr>
          <w:p w:rsidR="00AD15BA" w:rsidRPr="002D7D7B" w:rsidRDefault="00AD15BA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181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181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st19.081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lang w:eastAsia="ru-RU"/>
              </w:rPr>
              <w:t>Лучевая терапия (уровень 7)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4,87</w:t>
            </w:r>
          </w:p>
        </w:tc>
        <w:tc>
          <w:tcPr>
            <w:tcW w:w="1135" w:type="dxa"/>
            <w:vAlign w:val="center"/>
          </w:tcPr>
          <w:p w:rsidR="00AD15BA" w:rsidRPr="002D7D7B" w:rsidRDefault="00AD15BA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182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182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st19.082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lang w:eastAsia="ru-RU"/>
              </w:rPr>
              <w:t>Лучевая терапия (уровень 8)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14,55</w:t>
            </w:r>
          </w:p>
        </w:tc>
        <w:tc>
          <w:tcPr>
            <w:tcW w:w="1135" w:type="dxa"/>
            <w:vAlign w:val="center"/>
          </w:tcPr>
          <w:p w:rsidR="00AD15BA" w:rsidRPr="002D7D7B" w:rsidRDefault="00AD15BA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183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183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st19.084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EF49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lang w:eastAsia="ru-RU"/>
              </w:rPr>
              <w:t>Лучевая терапия в сочетании с лекарственной терапией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3,78</w:t>
            </w:r>
          </w:p>
        </w:tc>
        <w:tc>
          <w:tcPr>
            <w:tcW w:w="1135" w:type="dxa"/>
            <w:vAlign w:val="center"/>
          </w:tcPr>
          <w:p w:rsidR="00AD15BA" w:rsidRPr="002D7D7B" w:rsidRDefault="00AD15BA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184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184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st19.085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EF49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lang w:eastAsia="ru-RU"/>
              </w:rPr>
              <w:t>Лучевая терапия в сочетании с лекарственной терапией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4,37</w:t>
            </w:r>
          </w:p>
        </w:tc>
        <w:tc>
          <w:tcPr>
            <w:tcW w:w="1135" w:type="dxa"/>
            <w:vAlign w:val="center"/>
          </w:tcPr>
          <w:p w:rsidR="00AD15BA" w:rsidRPr="002D7D7B" w:rsidRDefault="00AD15BA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185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185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st19.086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EF49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lang w:eastAsia="ru-RU"/>
              </w:rPr>
              <w:t>Лучевая терапия в сочетании с лекарственной терапией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5,85</w:t>
            </w:r>
          </w:p>
        </w:tc>
        <w:tc>
          <w:tcPr>
            <w:tcW w:w="1135" w:type="dxa"/>
            <w:vAlign w:val="center"/>
          </w:tcPr>
          <w:p w:rsidR="00AD15BA" w:rsidRPr="002D7D7B" w:rsidRDefault="00AD15BA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186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186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st19.087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EF49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lang w:eastAsia="ru-RU"/>
              </w:rPr>
              <w:t>Лучевая терапия в сочетании с лекарственной терапией (уровень 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6,57</w:t>
            </w:r>
          </w:p>
        </w:tc>
        <w:tc>
          <w:tcPr>
            <w:tcW w:w="1135" w:type="dxa"/>
            <w:vAlign w:val="center"/>
          </w:tcPr>
          <w:p w:rsidR="00AD15BA" w:rsidRPr="002D7D7B" w:rsidRDefault="00AD15BA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187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187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st19.088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EF49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lang w:eastAsia="ru-RU"/>
              </w:rPr>
              <w:t>Лучевая терапия в сочетании с лекарственной терапией (уровень 6)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9,49</w:t>
            </w:r>
          </w:p>
        </w:tc>
        <w:tc>
          <w:tcPr>
            <w:tcW w:w="1135" w:type="dxa"/>
            <w:vAlign w:val="center"/>
          </w:tcPr>
          <w:p w:rsidR="00AD15BA" w:rsidRPr="002D7D7B" w:rsidRDefault="00AD15BA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188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188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st19.089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EF49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lang w:eastAsia="ru-RU"/>
              </w:rPr>
              <w:t>Лучевая терапия в сочетании с лекарственной терапией (уровень 7)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16,32</w:t>
            </w:r>
          </w:p>
        </w:tc>
        <w:tc>
          <w:tcPr>
            <w:tcW w:w="1135" w:type="dxa"/>
            <w:vAlign w:val="center"/>
          </w:tcPr>
          <w:p w:rsidR="00AD15BA" w:rsidRPr="002D7D7B" w:rsidRDefault="00AD15BA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lang w:eastAsia="ru-RU"/>
              </w:rPr>
              <w:t>189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189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st19.090</w:t>
            </w:r>
          </w:p>
        </w:tc>
        <w:tc>
          <w:tcPr>
            <w:tcW w:w="4394" w:type="dxa"/>
            <w:shd w:val="clear" w:color="auto" w:fill="auto"/>
          </w:tcPr>
          <w:p w:rsidR="00AD15BA" w:rsidRPr="002D7D7B" w:rsidRDefault="00AD15BA" w:rsidP="00983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ЗНО лимфоидной и кроветворной тканей без специального противоопухолевого лечения (уровень 1)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0,43</w:t>
            </w:r>
          </w:p>
        </w:tc>
        <w:tc>
          <w:tcPr>
            <w:tcW w:w="1135" w:type="dxa"/>
            <w:vAlign w:val="center"/>
          </w:tcPr>
          <w:p w:rsidR="00AD15BA" w:rsidRPr="002D7D7B" w:rsidRDefault="00AD15BA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lang w:eastAsia="ru-RU"/>
              </w:rPr>
              <w:t>190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190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st19.091</w:t>
            </w:r>
          </w:p>
        </w:tc>
        <w:tc>
          <w:tcPr>
            <w:tcW w:w="4394" w:type="dxa"/>
            <w:shd w:val="clear" w:color="auto" w:fill="auto"/>
          </w:tcPr>
          <w:p w:rsidR="00AD15BA" w:rsidRPr="002D7D7B" w:rsidRDefault="00AD15BA" w:rsidP="00983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ЗНО лимфоидной и кроветворной тканей без специального противоопухолевого лечения (уровень 2)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1,37</w:t>
            </w:r>
          </w:p>
        </w:tc>
        <w:tc>
          <w:tcPr>
            <w:tcW w:w="1135" w:type="dxa"/>
            <w:vAlign w:val="center"/>
          </w:tcPr>
          <w:p w:rsidR="00AD15BA" w:rsidRPr="002D7D7B" w:rsidRDefault="00AD15BA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lang w:eastAsia="ru-RU"/>
              </w:rPr>
              <w:t>191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191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st19.092</w:t>
            </w:r>
          </w:p>
        </w:tc>
        <w:tc>
          <w:tcPr>
            <w:tcW w:w="4394" w:type="dxa"/>
            <w:shd w:val="clear" w:color="auto" w:fill="auto"/>
          </w:tcPr>
          <w:p w:rsidR="00AD15BA" w:rsidRPr="002D7D7B" w:rsidRDefault="00AD15BA" w:rsidP="00983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ЗНО лимфоидной и кроветворной тканей без специального противоопухолевого лечения  (уровень 3)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2,85</w:t>
            </w:r>
          </w:p>
        </w:tc>
        <w:tc>
          <w:tcPr>
            <w:tcW w:w="1135" w:type="dxa"/>
            <w:vAlign w:val="center"/>
          </w:tcPr>
          <w:p w:rsidR="00AD15BA" w:rsidRPr="002D7D7B" w:rsidRDefault="00AD15BA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lang w:eastAsia="ru-RU"/>
              </w:rPr>
              <w:t>192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192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st19.093</w:t>
            </w:r>
          </w:p>
        </w:tc>
        <w:tc>
          <w:tcPr>
            <w:tcW w:w="4394" w:type="dxa"/>
            <w:shd w:val="clear" w:color="auto" w:fill="auto"/>
          </w:tcPr>
          <w:p w:rsidR="00AD15BA" w:rsidRPr="002D7D7B" w:rsidRDefault="00AD15BA" w:rsidP="00983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ЗНО лимфоидной и кроветворной тканей без специального противоопухолевого лечения  (уровень 4)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4,87</w:t>
            </w:r>
          </w:p>
        </w:tc>
        <w:tc>
          <w:tcPr>
            <w:tcW w:w="1135" w:type="dxa"/>
            <w:vAlign w:val="center"/>
          </w:tcPr>
          <w:p w:rsidR="00AD15BA" w:rsidRPr="002D7D7B" w:rsidRDefault="00AD15BA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193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193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st19.094</w:t>
            </w:r>
          </w:p>
        </w:tc>
        <w:tc>
          <w:tcPr>
            <w:tcW w:w="4394" w:type="dxa"/>
            <w:shd w:val="clear" w:color="auto" w:fill="auto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тканей, лекарственная терапия, взрослые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1,46</w:t>
            </w:r>
          </w:p>
        </w:tc>
        <w:tc>
          <w:tcPr>
            <w:tcW w:w="1135" w:type="dxa"/>
            <w:vAlign w:val="center"/>
          </w:tcPr>
          <w:p w:rsidR="00AD15BA" w:rsidRPr="002D7D7B" w:rsidRDefault="00AD15BA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194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194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st19.095</w:t>
            </w:r>
          </w:p>
        </w:tc>
        <w:tc>
          <w:tcPr>
            <w:tcW w:w="4394" w:type="dxa"/>
            <w:shd w:val="clear" w:color="auto" w:fill="auto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тканей, лекарственная терапия, взрослые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3,65 </w:t>
            </w:r>
          </w:p>
        </w:tc>
        <w:tc>
          <w:tcPr>
            <w:tcW w:w="1135" w:type="dxa"/>
            <w:vAlign w:val="center"/>
          </w:tcPr>
          <w:p w:rsidR="00AD15BA" w:rsidRPr="002D7D7B" w:rsidRDefault="00AD15BA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195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195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st19.096</w:t>
            </w:r>
          </w:p>
        </w:tc>
        <w:tc>
          <w:tcPr>
            <w:tcW w:w="4394" w:type="dxa"/>
            <w:shd w:val="clear" w:color="auto" w:fill="auto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тканей, лекарственная терапия, взрослые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7,18</w:t>
            </w:r>
          </w:p>
        </w:tc>
        <w:tc>
          <w:tcPr>
            <w:tcW w:w="1135" w:type="dxa"/>
            <w:vAlign w:val="center"/>
          </w:tcPr>
          <w:p w:rsidR="00AD15BA" w:rsidRPr="002D7D7B" w:rsidRDefault="00AD15BA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196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196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st19.097</w:t>
            </w:r>
          </w:p>
        </w:tc>
        <w:tc>
          <w:tcPr>
            <w:tcW w:w="4394" w:type="dxa"/>
            <w:shd w:val="clear" w:color="auto" w:fill="auto"/>
          </w:tcPr>
          <w:p w:rsidR="00AD15BA" w:rsidRPr="002D7D7B" w:rsidRDefault="00AD15BA" w:rsidP="006D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3,52</w:t>
            </w:r>
          </w:p>
        </w:tc>
        <w:tc>
          <w:tcPr>
            <w:tcW w:w="1135" w:type="dxa"/>
            <w:vAlign w:val="center"/>
          </w:tcPr>
          <w:p w:rsidR="00AD15BA" w:rsidRPr="002D7D7B" w:rsidRDefault="00AD15BA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197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197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st19.098</w:t>
            </w:r>
          </w:p>
        </w:tc>
        <w:tc>
          <w:tcPr>
            <w:tcW w:w="4394" w:type="dxa"/>
            <w:shd w:val="clear" w:color="auto" w:fill="auto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5,79</w:t>
            </w:r>
          </w:p>
        </w:tc>
        <w:tc>
          <w:tcPr>
            <w:tcW w:w="1135" w:type="dxa"/>
            <w:vAlign w:val="center"/>
          </w:tcPr>
          <w:p w:rsidR="00AD15BA" w:rsidRPr="002D7D7B" w:rsidRDefault="00AD15BA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198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198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st19.099</w:t>
            </w:r>
          </w:p>
        </w:tc>
        <w:tc>
          <w:tcPr>
            <w:tcW w:w="4394" w:type="dxa"/>
            <w:shd w:val="clear" w:color="auto" w:fill="auto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ЗНО лимфоидной и кроветворной тканей, </w:t>
            </w: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лекарственная терапия с применением отдельных препаратов (по перечню), взрослые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 xml:space="preserve">9,00 </w:t>
            </w:r>
          </w:p>
        </w:tc>
        <w:tc>
          <w:tcPr>
            <w:tcW w:w="1135" w:type="dxa"/>
            <w:vAlign w:val="center"/>
          </w:tcPr>
          <w:p w:rsidR="00AD15BA" w:rsidRPr="002D7D7B" w:rsidRDefault="00AD15BA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lastRenderedPageBreak/>
              <w:t>199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199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st19.100</w:t>
            </w:r>
          </w:p>
        </w:tc>
        <w:tc>
          <w:tcPr>
            <w:tcW w:w="4394" w:type="dxa"/>
            <w:shd w:val="clear" w:color="auto" w:fill="auto"/>
          </w:tcPr>
          <w:p w:rsidR="00AD15BA" w:rsidRPr="002D7D7B" w:rsidRDefault="00AD15BA" w:rsidP="006D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14,84</w:t>
            </w:r>
          </w:p>
        </w:tc>
        <w:tc>
          <w:tcPr>
            <w:tcW w:w="1135" w:type="dxa"/>
            <w:vAlign w:val="center"/>
          </w:tcPr>
          <w:p w:rsidR="00AD15BA" w:rsidRPr="002D7D7B" w:rsidRDefault="00AD15BA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st19.101</w:t>
            </w:r>
          </w:p>
        </w:tc>
        <w:tc>
          <w:tcPr>
            <w:tcW w:w="4394" w:type="dxa"/>
            <w:shd w:val="clear" w:color="auto" w:fill="auto"/>
          </w:tcPr>
          <w:p w:rsidR="00AD15BA" w:rsidRPr="002D7D7B" w:rsidRDefault="00AD15BA" w:rsidP="006D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E159F5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17,</w:t>
            </w:r>
            <w:r w:rsidR="00AD15BA"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135" w:type="dxa"/>
            <w:vAlign w:val="center"/>
          </w:tcPr>
          <w:p w:rsidR="00AD15BA" w:rsidRPr="002D7D7B" w:rsidRDefault="00AD15BA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201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201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st19.102</w:t>
            </w:r>
          </w:p>
        </w:tc>
        <w:tc>
          <w:tcPr>
            <w:tcW w:w="4394" w:type="dxa"/>
            <w:shd w:val="clear" w:color="auto" w:fill="auto"/>
          </w:tcPr>
          <w:p w:rsidR="00AD15BA" w:rsidRPr="002D7D7B" w:rsidRDefault="00AD15BA" w:rsidP="006D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6)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20,60</w:t>
            </w:r>
          </w:p>
        </w:tc>
        <w:tc>
          <w:tcPr>
            <w:tcW w:w="1135" w:type="dxa"/>
            <w:vAlign w:val="center"/>
          </w:tcPr>
          <w:p w:rsidR="00AD15BA" w:rsidRPr="002D7D7B" w:rsidRDefault="00AD15BA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hAnsi="Times New Roman" w:cs="Times New Roman"/>
              </w:rPr>
              <w:t>202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202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6D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st19.103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Лучевые повреждения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2,64</w:t>
            </w:r>
          </w:p>
        </w:tc>
        <w:tc>
          <w:tcPr>
            <w:tcW w:w="1135" w:type="dxa"/>
            <w:vAlign w:val="center"/>
          </w:tcPr>
          <w:p w:rsidR="00AD15BA" w:rsidRPr="002D7D7B" w:rsidRDefault="00AD15BA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D7D7B">
              <w:rPr>
                <w:rFonts w:ascii="Times New Roman" w:hAnsi="Times New Roman" w:cs="Times New Roman"/>
              </w:rPr>
              <w:t>203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203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9B1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st19.10</w:t>
            </w: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Эвисцерация малого таза при лучевых повреждениях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19,75</w:t>
            </w:r>
          </w:p>
        </w:tc>
        <w:tc>
          <w:tcPr>
            <w:tcW w:w="1135" w:type="dxa"/>
            <w:vAlign w:val="center"/>
          </w:tcPr>
          <w:p w:rsidR="00AD15BA" w:rsidRPr="002D7D7B" w:rsidRDefault="00AD15BA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204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204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st19.122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Поздний посттрансплантационный период после пересадки костного мозга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23,41</w:t>
            </w:r>
          </w:p>
        </w:tc>
        <w:tc>
          <w:tcPr>
            <w:tcW w:w="1135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205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205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Доброкачественные новообразования, новообразования in situ уха, горла, носа, полости рта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0,66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206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206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Средний отит, мастоидит, нарушения вестибулярной функции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0,47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207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207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уха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0,61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208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208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и врожденные аномалии верхних дыхательных путей, симптомы и признаки, относящиеся к органам дыхания, нарушения речи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0,71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209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209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0,84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210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210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0,91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211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211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слуха, придаточных пазухах носа и верхних дыхательных путях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1,10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212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212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слуха, придаточных пазухах носа и верхних дыхательных путях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1,35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213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213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слуха, придаточных пазухах носа и верхних дыхательных путях (уровень 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1,96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lastRenderedPageBreak/>
              <w:t>214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214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речевого процессора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29,91</w:t>
            </w:r>
          </w:p>
        </w:tc>
        <w:tc>
          <w:tcPr>
            <w:tcW w:w="1135" w:type="dxa"/>
            <w:vAlign w:val="center"/>
          </w:tcPr>
          <w:p w:rsidR="00AD15BA" w:rsidRPr="002D7D7B" w:rsidRDefault="0033490F" w:rsidP="0098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215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215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st21.001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зрения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0,49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216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216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st21.002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зрения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0,79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217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217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st21.003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зрения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1,07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218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218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st21.004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зрения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1,19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219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219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st21.005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зрения (уровень 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2,11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220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220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st21.006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зрения (уровень 6)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2,33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221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221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st21.007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глаза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0,51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222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222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st21.008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Травмы глаза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0,66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223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223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st22.001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Нарушения всасывания, дети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1,11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224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224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st22.002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органов пищеварения, дети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0,39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225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225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st22.003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Воспалительные артропатии, спондилопатии, дети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1,85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226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226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st22.004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Врожденные аномалии головного и спинного мозга, дети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2,12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227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227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st23.001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органов дыхания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0,85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228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228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st23.002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Интерстициальные болезни легких, врожденные аномалии развития легких, бронхо-легочная дисплазия, дети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2,48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229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229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st23.003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Доброкачественные новообразования, новообразования in situ органов дыхания, других и неуточненных органов грудной клетки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0,91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230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B933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230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st23.004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1,28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231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231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st23.005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Астма, взрослые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1,11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232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232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st23.006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Астма, дети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1,25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233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233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st24.001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Системные поражения соединительной ткани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1,78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234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234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st24.002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Артропатии и спондилопатии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1,67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235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235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st24.003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Ревматические болезни сердца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0,87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236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236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st24.004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Ревматические болезни сердца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1,57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237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237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Флебит и тромбофлебит, варикозное расширение вен нижних конечностей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0,85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238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238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болезни, врожденные аномалии вен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1,32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239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239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артерий, артериол и капилляров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1,05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Диагностическое обследование сердечно-сосудистой системы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1,01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241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241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сердце и коронарных сосудах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2,11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242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242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сердце и коронарных сосудах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3,97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lastRenderedPageBreak/>
              <w:t>243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243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сердце и коронарных сосудах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4,31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244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244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t</w:t>
            </w: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сосудах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1,20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245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245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сосудах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2,37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246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246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сосудах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4,13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247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247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st25.011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сосудах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6,08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248.1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248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st25.012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сосудах (уровень 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7,12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248.2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248.1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st25.012.1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сосудах (уровень 5) по коду услуги А16.23.034.013 «</w:t>
            </w:r>
            <w:proofErr w:type="gramStart"/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Локальная</w:t>
            </w:r>
            <w:proofErr w:type="gramEnd"/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эндоваскулярная трансартериальная тромбоэкстракция»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EC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7,12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EC7274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249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249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st26.001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0,79</w:t>
            </w:r>
          </w:p>
        </w:tc>
        <w:tc>
          <w:tcPr>
            <w:tcW w:w="1135" w:type="dxa"/>
            <w:vAlign w:val="center"/>
          </w:tcPr>
          <w:p w:rsidR="00AD15BA" w:rsidRPr="002D7D7B" w:rsidRDefault="00AD15BA" w:rsidP="0098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1,0 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250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250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0,74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251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251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Новообразования доброкачественные, in situ, неопределенного и неуточненного характера органов пищеварения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0,69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252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252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желчного пузыря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0,72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253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253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органов пищеварения, взрослые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0,59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254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254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Гипертоническая болезнь в стадии обострения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0,70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255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255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Стенокардия (кроме </w:t>
            </w:r>
            <w:proofErr w:type="gramStart"/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нестабильной</w:t>
            </w:r>
            <w:proofErr w:type="gramEnd"/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), хроническая ишемическая болезнь сердца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0,78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256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256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Стенокардия (кроме </w:t>
            </w:r>
            <w:proofErr w:type="gramStart"/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нестабильной</w:t>
            </w:r>
            <w:proofErr w:type="gramEnd"/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), хроническая ишемическая болезнь сердца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1,70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257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257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сердца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0,78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258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258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сердца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1,54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259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259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Бронхит необструктивный, симптомы и признаки, относящиеся к органам дыхания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260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260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st27.011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ХОБЛ, эмфизема, бронхоэктатическая болезнь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0,89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261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261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st27.012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Отравления и другие воздействия внешних причин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0,53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262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262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st27.013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Отравления и другие воздействия внешних причин с синдромом органной дисфункции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4,07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263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263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st27.014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Госпитализация в диагностических целях с постановкой/ подтверждением диагноза злокачественного новообразования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lastRenderedPageBreak/>
              <w:t>264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264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st28.001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Гнойные состояния нижних дыхательных путей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2,05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265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265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st28.002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Операции на нижних дыхательных путях и легочной ткани, органах средостения </w:t>
            </w:r>
          </w:p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1,54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266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266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st28.003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Операции на нижних дыхательных путях и легочной ткани, органах средостения </w:t>
            </w:r>
          </w:p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1,92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267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267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st28.004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Операции на нижних дыхательных путях и легочной ткани, органах средостения </w:t>
            </w:r>
          </w:p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2,56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268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268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st28.005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Операции на нижних дыхательных путях и легочной ткани, органах средостения </w:t>
            </w:r>
          </w:p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4,12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269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269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Приобретенные и врожденные костно-мышечные деформации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0,99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270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270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Переломы шейки бедра и костей таза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1,52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271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271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Переломы бедренной кости, другие травмы области бедра и тазобедренного сустава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0,69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272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272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Переломы, вывихи, растяжения области грудной клетки, верхней конечности и стопы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0,56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273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273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Переломы, вывихи, растяжения области колена и голени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0,74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274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274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Множественные переломы, травматические ампутации, размозжения и последствия травм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1,44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275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275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Тяжелая множественная и сочетанная травма (политравма)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7,07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276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276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Эндопротезирование суставов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4,46</w:t>
            </w:r>
          </w:p>
        </w:tc>
        <w:tc>
          <w:tcPr>
            <w:tcW w:w="1135" w:type="dxa"/>
            <w:vAlign w:val="center"/>
          </w:tcPr>
          <w:p w:rsidR="00AD15BA" w:rsidRPr="002D7D7B" w:rsidRDefault="00AD15BA" w:rsidP="00B629B0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</w:t>
            </w:r>
            <w:r w:rsidR="00B629B0"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277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277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костно-мышечной системе и суставах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0,79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278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278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костно-мышечной системе и суставах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0,93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279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279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st29.011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костно-мышечной системе и суставах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1,37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280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280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st29.012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костно-мышечной системе и суставах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2,42</w:t>
            </w:r>
          </w:p>
        </w:tc>
        <w:tc>
          <w:tcPr>
            <w:tcW w:w="1135" w:type="dxa"/>
            <w:vAlign w:val="center"/>
          </w:tcPr>
          <w:p w:rsidR="00AD15BA" w:rsidRPr="002D7D7B" w:rsidRDefault="00AD15BA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  <w:r w:rsidR="00B629B0"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281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281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st29.013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костно-мышечной системе и суставах (уровень 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3,15</w:t>
            </w:r>
          </w:p>
        </w:tc>
        <w:tc>
          <w:tcPr>
            <w:tcW w:w="1135" w:type="dxa"/>
            <w:vAlign w:val="center"/>
          </w:tcPr>
          <w:p w:rsidR="00AD15BA" w:rsidRPr="002D7D7B" w:rsidRDefault="00AD15BA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  <w:r w:rsidR="00B629B0"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282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282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Тубулоинтерстициальные болезни почек, другие болезни мочевой системы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0,86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283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283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Камни мочевой системы; симптомы, относящиеся к мочевой системе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0,49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284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284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Доброкачественные новообразования, </w:t>
            </w: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новообразования in situ, неопределенного и неизвестного характера мочевых органов и мужских половых органов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0,64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lastRenderedPageBreak/>
              <w:t>285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285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предстательной железы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0,73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286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286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болезни, врожденные аномалии, повреждения мочевой системы и мужских половых органов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0,67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287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287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взрослые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1,20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288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288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взрослые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1,42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289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289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взрослые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2,31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290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290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взрослые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3,12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291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291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взрослые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1,08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292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292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st30.011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взрослые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1,12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293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293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st30.012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взрослые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1,62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294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294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st30.013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взрослые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1,95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295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295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st30.014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взрослые (уровень 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2,14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296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296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st30.015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взрослые (уровень 6)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4,13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297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297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лимфатических сосудов и лимфатических узлов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0,61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298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298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0,55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299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299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0,71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300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300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коже, подкожной клетчатке, придатках кожи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1,38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301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301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коже, подкожной клетчатке, придатках кожи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2,41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302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302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органах кроветворения и иммунной системы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1,43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303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303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органах кроветворения и иммунной системы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1,83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304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304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органах кроветворения и иммунной системы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2,16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305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B933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305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эндокринных железах кроме гипофиза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1,81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lastRenderedPageBreak/>
              <w:t>306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306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эндокринных железах кроме гипофиза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2,67</w:t>
            </w:r>
          </w:p>
        </w:tc>
        <w:tc>
          <w:tcPr>
            <w:tcW w:w="1135" w:type="dxa"/>
            <w:vAlign w:val="center"/>
          </w:tcPr>
          <w:p w:rsidR="00AD15BA" w:rsidRPr="002D7D7B" w:rsidRDefault="00AD15BA" w:rsidP="004244AF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="004244AF"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307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307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st31.011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молочной железы, новообразования молочной железы доброкачественные, in situ, неопределенного и неизвестного характера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0,73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308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308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st31.012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Артрозы, другие поражения суставов, болезни мягких тканей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0,76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309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309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st31.013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Остеомиелит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2,42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310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310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st31.014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Остеомиелит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3,51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311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311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st31.015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Остеомиелит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4,02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312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312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st31.016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Доброкачественные новообразования костно-мышечной системы и соединительной ткани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0,84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313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313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st31.017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Доброкачественные новообразования, новообразования in situ кожи, жировой ткани и другие болезни кожи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0,50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314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314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st31.018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Открытые раны, поверхностные, другие и неуточненные травмы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0,37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315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315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st31.019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молочной железе (кроме злокачественных новообразований)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1,19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316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316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EF49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желчном пузыре и желчевыводящих путях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1,15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317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317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EF49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желчном пузыре и желчевыводящих путях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1,43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318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318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EF49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желчном пузыре и желчевыводящих путях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3,00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319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319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EF49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желчном пузыре и желчевыводящих путях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4,30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320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320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печени и поджелудочной железе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2,42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321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321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печени и поджелудочной железе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2,69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322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322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Панкреатит, хирургическое лечение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4,12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323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323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пищеводе, желудке, двенадцатиперстной кишке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1,16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324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324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пищеводе, желудке, двенадцатиперстной кишке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1,95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325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325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пищеводе, желудке, двенадцатиперстной кишке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2,46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326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326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Аппендэктомия, взрослые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0,73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327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327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Аппендэктомия, взрослые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0,91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328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328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по поводу грыж, взрослые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0,86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lastRenderedPageBreak/>
              <w:t>329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329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по поводу грыж, взрослые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1,24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330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330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по поводу грыж, взрослые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1,78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331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331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BD5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BD5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по поводу грыж, взрослые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5,60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332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332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операции на органах брюшной полости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1,13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333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333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операции на органах брюшной полости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1,19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334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334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операции на органах брюшной полости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2,13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335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335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st33.001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Отморожения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1,17</w:t>
            </w:r>
          </w:p>
        </w:tc>
        <w:tc>
          <w:tcPr>
            <w:tcW w:w="1135" w:type="dxa"/>
            <w:vAlign w:val="center"/>
          </w:tcPr>
          <w:p w:rsidR="00AD15BA" w:rsidRPr="002D7D7B" w:rsidRDefault="00AD15BA" w:rsidP="0098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1,0 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336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336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st33.002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Отморожения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2,91</w:t>
            </w:r>
          </w:p>
        </w:tc>
        <w:tc>
          <w:tcPr>
            <w:tcW w:w="1135" w:type="dxa"/>
            <w:vAlign w:val="center"/>
          </w:tcPr>
          <w:p w:rsidR="00AD15BA" w:rsidRPr="002D7D7B" w:rsidRDefault="00AD15BA" w:rsidP="0098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1,0 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337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337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st33.003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Ожоги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1,21</w:t>
            </w:r>
          </w:p>
        </w:tc>
        <w:tc>
          <w:tcPr>
            <w:tcW w:w="1135" w:type="dxa"/>
            <w:vAlign w:val="center"/>
          </w:tcPr>
          <w:p w:rsidR="00AD15BA" w:rsidRPr="002D7D7B" w:rsidRDefault="00AD15BA" w:rsidP="0098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1,0 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338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338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st33.004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Ожоги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2,03</w:t>
            </w:r>
          </w:p>
        </w:tc>
        <w:tc>
          <w:tcPr>
            <w:tcW w:w="1135" w:type="dxa"/>
            <w:vAlign w:val="center"/>
          </w:tcPr>
          <w:p w:rsidR="00AD15BA" w:rsidRPr="002D7D7B" w:rsidRDefault="00AD15BA" w:rsidP="0098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1,0 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339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339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st33.005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Ожоги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3,54</w:t>
            </w:r>
          </w:p>
        </w:tc>
        <w:tc>
          <w:tcPr>
            <w:tcW w:w="1135" w:type="dxa"/>
            <w:vAlign w:val="center"/>
          </w:tcPr>
          <w:p w:rsidR="00AD15BA" w:rsidRPr="002D7D7B" w:rsidRDefault="00AD15BA" w:rsidP="0098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340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340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st33.006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Ожоги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5,20</w:t>
            </w:r>
          </w:p>
        </w:tc>
        <w:tc>
          <w:tcPr>
            <w:tcW w:w="1135" w:type="dxa"/>
            <w:vAlign w:val="center"/>
          </w:tcPr>
          <w:p w:rsidR="00AD15BA" w:rsidRPr="002D7D7B" w:rsidRDefault="00AD15BA" w:rsidP="0098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1,0 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341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341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st33.007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Ожоги (уровень 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11,11</w:t>
            </w:r>
          </w:p>
        </w:tc>
        <w:tc>
          <w:tcPr>
            <w:tcW w:w="1135" w:type="dxa"/>
            <w:vAlign w:val="center"/>
          </w:tcPr>
          <w:p w:rsidR="00AD15BA" w:rsidRPr="002D7D7B" w:rsidRDefault="00AD15BA" w:rsidP="0098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1,0 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342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342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st33.008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Ожоги (уровень 4,5) с синдромом органной дисфункции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14,07</w:t>
            </w:r>
          </w:p>
        </w:tc>
        <w:tc>
          <w:tcPr>
            <w:tcW w:w="1135" w:type="dxa"/>
            <w:vAlign w:val="center"/>
          </w:tcPr>
          <w:p w:rsidR="00AD15BA" w:rsidRPr="002D7D7B" w:rsidRDefault="00AD15BA" w:rsidP="0098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1,0 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343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343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st34.001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0,89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344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344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st34.002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органах полости рта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0,74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345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345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st34.003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органах полости рта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1,27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346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346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st34.004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органах полости рта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1,63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347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347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st34.005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органах полости рта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1,90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348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348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st35.001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Сахарный диабет, взрослые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1,02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349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349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st35.002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Сахарный диабет, взрослые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1,49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350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350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st35.003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Заболевания гипофиза, взрослые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2,14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351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351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st35.004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эндокринной системы, взрослые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1,25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352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352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st35.005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эндокринной системы, взрослые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2,76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353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353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st35.006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Новообразования эндокринных желез доброкачественные, in situ, неопределенного и неизвестного характера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0,76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354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354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st35.007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Расстройства питания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1,06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lastRenderedPageBreak/>
              <w:t>355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355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st35.008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нарушения обмена веществ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1,16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356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356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st35.009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Кистозный фиброз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3,32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357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357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Комплексное лечение с применением препаратов иммуноглобулина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4,32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358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358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Редкие генетические заболевания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3,50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359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359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Факторы, влияющие на состояние здоровья населения и обращения в учреждения здравоохранения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0,32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360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364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Госпитализация в диагностических целях с постановкой диагноза туберкулеза, ВИЧ-инфекции, психического заболевания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0,46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361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365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Отторжение, отмирание трансплантата органов и тканей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8,40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362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366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Установка, замена, заправка помп для лекарственных препаратов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2,32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363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367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Интенсивная терапия пациентов с нейрогенными нарушениями жизненно важных функций, нуждающихся в их длительном искусственном замещении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18,15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364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368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Реинфузия аутокрови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2,05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365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369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Баллонная внутриаортальная контрпульсация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7,81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366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370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st36.011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Экстракорпоральная мембранная оксигенация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15,57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367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371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st36.012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Злокачественное новообразование без специального противоопухолевого лечения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0,50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368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372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st36.013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Проведение антимикробной терапии инфекций, вызванных полирезистентными микроорганизмами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1,61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EA3B0C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369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373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st36.014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Проведение антимикробной терапии инфекций, вызванных полирезистентными микроорганизмами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3,89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EA3B0C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370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374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st36.015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Проведение антимикробной терапии инфекций, вызванных полирезистентными микроорганизмами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10,54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EA3B0C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371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375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st36.016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Проведение иммунизации против респираторно-синцитиальной вирусной инфекции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2,61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EA3B0C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372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376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st36.017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1,04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EA3B0C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373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377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st36.018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2,14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EA3B0C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374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378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st36.019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Лечение с применением генно-инженерных </w:t>
            </w: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биологических препаратов и селективных иммунодепрессантов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6,31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EA3B0C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F61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lastRenderedPageBreak/>
              <w:t>375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F612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379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983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пациентов с заболеваниями центральной нервной системы (3 балла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1,53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F61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376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F612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380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983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пациентов с заболеваниями центральной нервной системы (4 балла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2,04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F61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377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F612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381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983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пациентов с заболеваниями центральной нервной системы (5 баллов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3,34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F61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378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F612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382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983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пациентов с заболеваниями центральной нервной системы (6 баллов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8,60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F61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379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F612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383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983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пациентов с заболеваниями опорно-двигательного аппарата и периферической нервной системы (3 балла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1,24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F61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380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F612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384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983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пациентов с заболеваниями опорно-двигательного аппарата и периферической нервной системы (4 балла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1,67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F61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381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F612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385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983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пациентов с заболеваниями опорно-двигательного аппарата и периферической нервной системы (5 баллов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3,03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F61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382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F612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386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</w:t>
            </w:r>
            <w:proofErr w:type="gramEnd"/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кардиореабилитация (3 балла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1,02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F61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383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F612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387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</w:t>
            </w:r>
            <w:proofErr w:type="gramEnd"/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кардиореабилитация (4 балла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1,38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F61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384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F612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388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</w:t>
            </w:r>
            <w:proofErr w:type="gramEnd"/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кардиореабилитация (5 баллов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F61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385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F612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389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st37.011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при других соматических заболеваниях (3 балла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0,59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F61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386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F612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390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st37.012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при других соматических заболеваниях (4 балла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0,84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F61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387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F612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391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st37.013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при других соматических заболеваниях (5 баллов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1,17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F61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388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F612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392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st37.014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детей, перенесших заболевания перинатального периода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1,50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F61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389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F612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393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st37.015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Медицинская реабилитация детей с нарушениями слуха без замены речевого </w:t>
            </w: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процессора системы кохлеарной имплантации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1,80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F61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lastRenderedPageBreak/>
              <w:t>390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F612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394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st37.016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детей с онкологическими, гематологическими и иммунологическими заболеваниями в тяжелых формах продолжительного течения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4,81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F61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391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F612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395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st37.017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детей с поражениями центральной нервной системы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2,75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F61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392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F612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396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st37.018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детей, после хирургической коррекции врожденных пороков развития органов и систем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2,35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F61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393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F612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397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484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st37.019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после онкоортопедических операций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1,44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F61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394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F612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398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st37.020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C31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по поводу постмастэктомического синдрома в онкологии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C31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1,24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F61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395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F612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399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st37.021</w:t>
            </w:r>
          </w:p>
        </w:tc>
        <w:tc>
          <w:tcPr>
            <w:tcW w:w="4394" w:type="dxa"/>
            <w:shd w:val="clear" w:color="auto" w:fill="auto"/>
            <w:vAlign w:val="bottom"/>
          </w:tcPr>
          <w:p w:rsidR="00AD15BA" w:rsidRPr="002D7D7B" w:rsidRDefault="00AD15BA" w:rsidP="00484D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lang w:eastAsia="ru-RU"/>
              </w:rPr>
              <w:t xml:space="preserve">Медицинская реабилитация после перенесенной коронавирусной инфекции </w:t>
            </w:r>
            <w:r w:rsidRPr="002D7D7B">
              <w:rPr>
                <w:rFonts w:ascii="Times New Roman" w:eastAsia="Times New Roman" w:hAnsi="Times New Roman" w:cs="Times New Roman"/>
                <w:lang w:val="en-US" w:eastAsia="ru-RU"/>
              </w:rPr>
              <w:t>COVID</w:t>
            </w:r>
            <w:r w:rsidRPr="002D7D7B">
              <w:rPr>
                <w:rFonts w:ascii="Times New Roman" w:eastAsia="Times New Roman" w:hAnsi="Times New Roman" w:cs="Times New Roman"/>
                <w:lang w:eastAsia="ru-RU"/>
              </w:rPr>
              <w:t>-19 (3 балла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C31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lang w:eastAsia="ru-RU"/>
              </w:rPr>
              <w:t>1,08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F61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396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F612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400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st37.022</w:t>
            </w:r>
          </w:p>
        </w:tc>
        <w:tc>
          <w:tcPr>
            <w:tcW w:w="4394" w:type="dxa"/>
            <w:shd w:val="clear" w:color="auto" w:fill="auto"/>
            <w:vAlign w:val="bottom"/>
          </w:tcPr>
          <w:p w:rsidR="00AD15BA" w:rsidRPr="002D7D7B" w:rsidRDefault="00AD15BA" w:rsidP="00C310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lang w:eastAsia="ru-RU"/>
              </w:rPr>
              <w:t xml:space="preserve">Медицинская реабилитация после перенесенной коронавирусной инфекции </w:t>
            </w:r>
            <w:r w:rsidRPr="002D7D7B">
              <w:rPr>
                <w:rFonts w:ascii="Times New Roman" w:eastAsia="Times New Roman" w:hAnsi="Times New Roman" w:cs="Times New Roman"/>
                <w:lang w:val="en-US" w:eastAsia="ru-RU"/>
              </w:rPr>
              <w:t>COVID</w:t>
            </w:r>
            <w:r w:rsidRPr="002D7D7B">
              <w:rPr>
                <w:rFonts w:ascii="Times New Roman" w:eastAsia="Times New Roman" w:hAnsi="Times New Roman" w:cs="Times New Roman"/>
                <w:lang w:eastAsia="ru-RU"/>
              </w:rPr>
              <w:t>-19 (4 балла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C31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lang w:eastAsia="ru-RU"/>
              </w:rPr>
              <w:t>1,61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2D7D7B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F61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397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F612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401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st37.023</w:t>
            </w:r>
          </w:p>
        </w:tc>
        <w:tc>
          <w:tcPr>
            <w:tcW w:w="4394" w:type="dxa"/>
            <w:shd w:val="clear" w:color="auto" w:fill="auto"/>
            <w:vAlign w:val="bottom"/>
          </w:tcPr>
          <w:p w:rsidR="00AD15BA" w:rsidRPr="002D7D7B" w:rsidRDefault="00AD15BA" w:rsidP="00C310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lang w:eastAsia="ru-RU"/>
              </w:rPr>
              <w:t xml:space="preserve">Медицинская реабилитация после перенесенной коронавирусной инфекции </w:t>
            </w:r>
            <w:r w:rsidRPr="002D7D7B">
              <w:rPr>
                <w:rFonts w:ascii="Times New Roman" w:eastAsia="Times New Roman" w:hAnsi="Times New Roman" w:cs="Times New Roman"/>
                <w:lang w:val="en-US" w:eastAsia="ru-RU"/>
              </w:rPr>
              <w:t>COVID</w:t>
            </w:r>
            <w:r w:rsidRPr="002D7D7B">
              <w:rPr>
                <w:rFonts w:ascii="Times New Roman" w:eastAsia="Times New Roman" w:hAnsi="Times New Roman" w:cs="Times New Roman"/>
                <w:lang w:eastAsia="ru-RU"/>
              </w:rPr>
              <w:t>-19 (5 баллов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C31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lang w:eastAsia="ru-RU"/>
              </w:rPr>
              <w:t>2,15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2D7D7B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3347D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2D7D7B" w:rsidRDefault="00AD15BA" w:rsidP="00F61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398</w:t>
            </w:r>
          </w:p>
        </w:tc>
        <w:tc>
          <w:tcPr>
            <w:tcW w:w="851" w:type="dxa"/>
            <w:vAlign w:val="center"/>
          </w:tcPr>
          <w:p w:rsidR="00AD15BA" w:rsidRPr="002D7D7B" w:rsidRDefault="00AD15BA" w:rsidP="00F612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D7B">
              <w:rPr>
                <w:rFonts w:ascii="Times New Roman" w:hAnsi="Times New Roman" w:cs="Times New Roman"/>
                <w:color w:val="000000" w:themeColor="text1"/>
              </w:rPr>
              <w:t>402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st38.001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Соматические заболевания, осложненные старческой астенией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2D7D7B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1,50</w:t>
            </w:r>
          </w:p>
        </w:tc>
        <w:tc>
          <w:tcPr>
            <w:tcW w:w="1135" w:type="dxa"/>
            <w:vAlign w:val="center"/>
          </w:tcPr>
          <w:p w:rsidR="00AD15BA" w:rsidRPr="002D7D7B" w:rsidRDefault="00A60012" w:rsidP="00FE00EC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2D7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</w:tbl>
    <w:p w:rsidR="00AA49C2" w:rsidRDefault="00AA49C2" w:rsidP="007D35B6">
      <w:pPr>
        <w:spacing w:after="0" w:line="240" w:lineRule="auto"/>
        <w:jc w:val="both"/>
      </w:pPr>
    </w:p>
    <w:sectPr w:rsidR="00AA49C2" w:rsidSect="00A67888">
      <w:footerReference w:type="default" r:id="rId8"/>
      <w:pgSz w:w="11906" w:h="16838"/>
      <w:pgMar w:top="1134" w:right="567" w:bottom="1134" w:left="1134" w:header="709" w:footer="709" w:gutter="0"/>
      <w:pgNumType w:start="3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492E" w:rsidRDefault="0097492E" w:rsidP="00251859">
      <w:pPr>
        <w:spacing w:after="0" w:line="240" w:lineRule="auto"/>
      </w:pPr>
      <w:r>
        <w:separator/>
      </w:r>
    </w:p>
  </w:endnote>
  <w:endnote w:type="continuationSeparator" w:id="0">
    <w:p w:rsidR="0097492E" w:rsidRDefault="0097492E" w:rsidP="00251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535532"/>
      <w:docPartObj>
        <w:docPartGallery w:val="Page Numbers (Bottom of Page)"/>
        <w:docPartUnique/>
      </w:docPartObj>
    </w:sdtPr>
    <w:sdtContent>
      <w:p w:rsidR="00B933B6" w:rsidRDefault="00DE31FA">
        <w:pPr>
          <w:pStyle w:val="a5"/>
          <w:jc w:val="center"/>
        </w:pPr>
        <w:r w:rsidRPr="00EC201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B933B6" w:rsidRPr="00EC2010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EC201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67888">
          <w:rPr>
            <w:rFonts w:ascii="Times New Roman" w:hAnsi="Times New Roman" w:cs="Times New Roman"/>
            <w:noProof/>
            <w:sz w:val="24"/>
            <w:szCs w:val="24"/>
          </w:rPr>
          <w:t>50</w:t>
        </w:r>
        <w:r w:rsidRPr="00EC201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B933B6" w:rsidRDefault="00B933B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492E" w:rsidRDefault="0097492E" w:rsidP="00251859">
      <w:pPr>
        <w:spacing w:after="0" w:line="240" w:lineRule="auto"/>
      </w:pPr>
      <w:r>
        <w:separator/>
      </w:r>
    </w:p>
  </w:footnote>
  <w:footnote w:type="continuationSeparator" w:id="0">
    <w:p w:rsidR="0097492E" w:rsidRDefault="0097492E" w:rsidP="002518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23A0FFC"/>
    <w:multiLevelType w:val="hybridMultilevel"/>
    <w:tmpl w:val="C436069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1BBA684D"/>
    <w:multiLevelType w:val="hybridMultilevel"/>
    <w:tmpl w:val="4F58665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1D155D6D"/>
    <w:multiLevelType w:val="hybridMultilevel"/>
    <w:tmpl w:val="B28E8044"/>
    <w:lvl w:ilvl="0" w:tplc="7370F96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EB264C"/>
    <w:multiLevelType w:val="hybridMultilevel"/>
    <w:tmpl w:val="EF30AE1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30E32B76"/>
    <w:multiLevelType w:val="hybridMultilevel"/>
    <w:tmpl w:val="4FDE64EC"/>
    <w:lvl w:ilvl="0" w:tplc="13D41F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3F3B76F3"/>
    <w:multiLevelType w:val="hybridMultilevel"/>
    <w:tmpl w:val="BB80B564"/>
    <w:lvl w:ilvl="0" w:tplc="061823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>
    <w:nsid w:val="4F28068B"/>
    <w:multiLevelType w:val="hybridMultilevel"/>
    <w:tmpl w:val="7B8E6D74"/>
    <w:lvl w:ilvl="0" w:tplc="D82210A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B22B5C"/>
    <w:multiLevelType w:val="hybridMultilevel"/>
    <w:tmpl w:val="ED0684CC"/>
    <w:lvl w:ilvl="0" w:tplc="D82210AE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D877AB"/>
    <w:multiLevelType w:val="hybridMultilevel"/>
    <w:tmpl w:val="547459B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3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2"/>
  </w:num>
  <w:num w:numId="2">
    <w:abstractNumId w:val="6"/>
  </w:num>
  <w:num w:numId="3">
    <w:abstractNumId w:val="13"/>
  </w:num>
  <w:num w:numId="4">
    <w:abstractNumId w:val="18"/>
  </w:num>
  <w:num w:numId="5">
    <w:abstractNumId w:val="2"/>
  </w:num>
  <w:num w:numId="6">
    <w:abstractNumId w:val="3"/>
  </w:num>
  <w:num w:numId="7">
    <w:abstractNumId w:val="16"/>
  </w:num>
  <w:num w:numId="8">
    <w:abstractNumId w:val="23"/>
  </w:num>
  <w:num w:numId="9">
    <w:abstractNumId w:val="4"/>
  </w:num>
  <w:num w:numId="10">
    <w:abstractNumId w:val="10"/>
  </w:num>
  <w:num w:numId="11">
    <w:abstractNumId w:val="14"/>
  </w:num>
  <w:num w:numId="12">
    <w:abstractNumId w:val="22"/>
  </w:num>
  <w:num w:numId="13">
    <w:abstractNumId w:val="0"/>
  </w:num>
  <w:num w:numId="14">
    <w:abstractNumId w:val="20"/>
  </w:num>
  <w:num w:numId="15">
    <w:abstractNumId w:val="8"/>
  </w:num>
  <w:num w:numId="16">
    <w:abstractNumId w:val="17"/>
  </w:num>
  <w:num w:numId="17">
    <w:abstractNumId w:val="19"/>
  </w:num>
  <w:num w:numId="18">
    <w:abstractNumId w:val="21"/>
  </w:num>
  <w:num w:numId="19">
    <w:abstractNumId w:val="1"/>
  </w:num>
  <w:num w:numId="20">
    <w:abstractNumId w:val="15"/>
  </w:num>
  <w:num w:numId="21">
    <w:abstractNumId w:val="7"/>
  </w:num>
  <w:num w:numId="22">
    <w:abstractNumId w:val="5"/>
  </w:num>
  <w:num w:numId="23">
    <w:abstractNumId w:val="11"/>
  </w:num>
  <w:num w:numId="2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17090"/>
  </w:hdrShapeDefaults>
  <w:footnotePr>
    <w:footnote w:id="-1"/>
    <w:footnote w:id="0"/>
  </w:footnotePr>
  <w:endnotePr>
    <w:endnote w:id="-1"/>
    <w:endnote w:id="0"/>
  </w:endnotePr>
  <w:compat/>
  <w:rsids>
    <w:rsidRoot w:val="005C7D19"/>
    <w:rsid w:val="0000261A"/>
    <w:rsid w:val="0000467B"/>
    <w:rsid w:val="00007951"/>
    <w:rsid w:val="000105E7"/>
    <w:rsid w:val="000109B1"/>
    <w:rsid w:val="00012B86"/>
    <w:rsid w:val="00012EFA"/>
    <w:rsid w:val="00013C87"/>
    <w:rsid w:val="00022DDE"/>
    <w:rsid w:val="00033CE4"/>
    <w:rsid w:val="00035021"/>
    <w:rsid w:val="00035372"/>
    <w:rsid w:val="00036871"/>
    <w:rsid w:val="00041995"/>
    <w:rsid w:val="0004425F"/>
    <w:rsid w:val="000640A6"/>
    <w:rsid w:val="00064FF9"/>
    <w:rsid w:val="00065ED4"/>
    <w:rsid w:val="000665BE"/>
    <w:rsid w:val="00077D19"/>
    <w:rsid w:val="000815F3"/>
    <w:rsid w:val="00094244"/>
    <w:rsid w:val="000A4569"/>
    <w:rsid w:val="000A605C"/>
    <w:rsid w:val="000A716E"/>
    <w:rsid w:val="000B3AB7"/>
    <w:rsid w:val="000B3B74"/>
    <w:rsid w:val="000B541B"/>
    <w:rsid w:val="000B6005"/>
    <w:rsid w:val="000B7E7E"/>
    <w:rsid w:val="000C12AF"/>
    <w:rsid w:val="000C5E80"/>
    <w:rsid w:val="000D0EB0"/>
    <w:rsid w:val="000D3584"/>
    <w:rsid w:val="000D48BB"/>
    <w:rsid w:val="000D7D18"/>
    <w:rsid w:val="000E079A"/>
    <w:rsid w:val="000E3287"/>
    <w:rsid w:val="000E532C"/>
    <w:rsid w:val="000E5547"/>
    <w:rsid w:val="000E7201"/>
    <w:rsid w:val="000F0F91"/>
    <w:rsid w:val="000F77CD"/>
    <w:rsid w:val="00105BA3"/>
    <w:rsid w:val="00110F74"/>
    <w:rsid w:val="0011130E"/>
    <w:rsid w:val="00113052"/>
    <w:rsid w:val="00114B96"/>
    <w:rsid w:val="00130DB7"/>
    <w:rsid w:val="001331D2"/>
    <w:rsid w:val="001361B2"/>
    <w:rsid w:val="00141022"/>
    <w:rsid w:val="0014699E"/>
    <w:rsid w:val="001520F9"/>
    <w:rsid w:val="00152634"/>
    <w:rsid w:val="00152844"/>
    <w:rsid w:val="001530B9"/>
    <w:rsid w:val="00156CB7"/>
    <w:rsid w:val="00162500"/>
    <w:rsid w:val="001823BC"/>
    <w:rsid w:val="001853F0"/>
    <w:rsid w:val="00185783"/>
    <w:rsid w:val="00185E53"/>
    <w:rsid w:val="00186162"/>
    <w:rsid w:val="00186871"/>
    <w:rsid w:val="00186971"/>
    <w:rsid w:val="00195508"/>
    <w:rsid w:val="00195CBB"/>
    <w:rsid w:val="00196C77"/>
    <w:rsid w:val="001A17A8"/>
    <w:rsid w:val="001C3E27"/>
    <w:rsid w:val="001D39E9"/>
    <w:rsid w:val="001E2AE1"/>
    <w:rsid w:val="001F08C9"/>
    <w:rsid w:val="001F509C"/>
    <w:rsid w:val="002051A9"/>
    <w:rsid w:val="00206F5E"/>
    <w:rsid w:val="002122DA"/>
    <w:rsid w:val="00213489"/>
    <w:rsid w:val="002161FD"/>
    <w:rsid w:val="0021654E"/>
    <w:rsid w:val="00217D7E"/>
    <w:rsid w:val="00221418"/>
    <w:rsid w:val="002247FB"/>
    <w:rsid w:val="00224FE0"/>
    <w:rsid w:val="0022700F"/>
    <w:rsid w:val="002271B9"/>
    <w:rsid w:val="00230259"/>
    <w:rsid w:val="00230ABF"/>
    <w:rsid w:val="00231F4B"/>
    <w:rsid w:val="0023299E"/>
    <w:rsid w:val="00245B4D"/>
    <w:rsid w:val="00247713"/>
    <w:rsid w:val="00250EBC"/>
    <w:rsid w:val="00251439"/>
    <w:rsid w:val="00251859"/>
    <w:rsid w:val="00257775"/>
    <w:rsid w:val="0026219D"/>
    <w:rsid w:val="00262B39"/>
    <w:rsid w:val="00264F26"/>
    <w:rsid w:val="00264FCB"/>
    <w:rsid w:val="002660E1"/>
    <w:rsid w:val="002664F8"/>
    <w:rsid w:val="002746DF"/>
    <w:rsid w:val="002773AD"/>
    <w:rsid w:val="002922F4"/>
    <w:rsid w:val="00292938"/>
    <w:rsid w:val="00297D2C"/>
    <w:rsid w:val="002A073F"/>
    <w:rsid w:val="002A1E51"/>
    <w:rsid w:val="002A2012"/>
    <w:rsid w:val="002A5EFB"/>
    <w:rsid w:val="002A69DC"/>
    <w:rsid w:val="002C084A"/>
    <w:rsid w:val="002C15FD"/>
    <w:rsid w:val="002C60E6"/>
    <w:rsid w:val="002C79F1"/>
    <w:rsid w:val="002D45D0"/>
    <w:rsid w:val="002D7D7B"/>
    <w:rsid w:val="002E01D8"/>
    <w:rsid w:val="002E28D2"/>
    <w:rsid w:val="002E2C5A"/>
    <w:rsid w:val="002E389F"/>
    <w:rsid w:val="002F21B9"/>
    <w:rsid w:val="002F3C6A"/>
    <w:rsid w:val="00303842"/>
    <w:rsid w:val="00306DD3"/>
    <w:rsid w:val="00315D74"/>
    <w:rsid w:val="00316175"/>
    <w:rsid w:val="003163CB"/>
    <w:rsid w:val="00325BE1"/>
    <w:rsid w:val="00325CAB"/>
    <w:rsid w:val="003336B9"/>
    <w:rsid w:val="003336C9"/>
    <w:rsid w:val="0033490F"/>
    <w:rsid w:val="00336958"/>
    <w:rsid w:val="0034291B"/>
    <w:rsid w:val="00343BE2"/>
    <w:rsid w:val="00354B29"/>
    <w:rsid w:val="00356484"/>
    <w:rsid w:val="0036163B"/>
    <w:rsid w:val="003666B7"/>
    <w:rsid w:val="003760E3"/>
    <w:rsid w:val="00377F63"/>
    <w:rsid w:val="003834BE"/>
    <w:rsid w:val="003859E8"/>
    <w:rsid w:val="00386FF7"/>
    <w:rsid w:val="003918CE"/>
    <w:rsid w:val="00392E2D"/>
    <w:rsid w:val="003A02DD"/>
    <w:rsid w:val="003A6151"/>
    <w:rsid w:val="003B1C69"/>
    <w:rsid w:val="003B5731"/>
    <w:rsid w:val="003B5F6A"/>
    <w:rsid w:val="003B7F08"/>
    <w:rsid w:val="003C2B7A"/>
    <w:rsid w:val="003C55FB"/>
    <w:rsid w:val="003C5DC0"/>
    <w:rsid w:val="003C6FEE"/>
    <w:rsid w:val="003D3B1F"/>
    <w:rsid w:val="003E2556"/>
    <w:rsid w:val="003E507B"/>
    <w:rsid w:val="003F34EE"/>
    <w:rsid w:val="004001BA"/>
    <w:rsid w:val="0040669F"/>
    <w:rsid w:val="004124C0"/>
    <w:rsid w:val="00414548"/>
    <w:rsid w:val="004215CE"/>
    <w:rsid w:val="004244AF"/>
    <w:rsid w:val="00427555"/>
    <w:rsid w:val="00431085"/>
    <w:rsid w:val="004400DA"/>
    <w:rsid w:val="00441627"/>
    <w:rsid w:val="00454F17"/>
    <w:rsid w:val="00461823"/>
    <w:rsid w:val="004656DE"/>
    <w:rsid w:val="00473C26"/>
    <w:rsid w:val="00480423"/>
    <w:rsid w:val="00481B44"/>
    <w:rsid w:val="00484D1E"/>
    <w:rsid w:val="00487F03"/>
    <w:rsid w:val="0049071F"/>
    <w:rsid w:val="004B0833"/>
    <w:rsid w:val="004B463E"/>
    <w:rsid w:val="004C1833"/>
    <w:rsid w:val="004E145F"/>
    <w:rsid w:val="004E1B71"/>
    <w:rsid w:val="004E2610"/>
    <w:rsid w:val="004F3F36"/>
    <w:rsid w:val="004F5714"/>
    <w:rsid w:val="005004D0"/>
    <w:rsid w:val="00506DFE"/>
    <w:rsid w:val="005159FD"/>
    <w:rsid w:val="00533C9B"/>
    <w:rsid w:val="00536BF7"/>
    <w:rsid w:val="00564160"/>
    <w:rsid w:val="00570655"/>
    <w:rsid w:val="00571F50"/>
    <w:rsid w:val="00584788"/>
    <w:rsid w:val="005B45DC"/>
    <w:rsid w:val="005C7D19"/>
    <w:rsid w:val="005D3106"/>
    <w:rsid w:val="005D32C4"/>
    <w:rsid w:val="005D3E88"/>
    <w:rsid w:val="005D6539"/>
    <w:rsid w:val="005D6C31"/>
    <w:rsid w:val="005D79DB"/>
    <w:rsid w:val="0060104D"/>
    <w:rsid w:val="006030E6"/>
    <w:rsid w:val="00611DE1"/>
    <w:rsid w:val="00621170"/>
    <w:rsid w:val="00622750"/>
    <w:rsid w:val="00624FDD"/>
    <w:rsid w:val="00630AB5"/>
    <w:rsid w:val="006344D4"/>
    <w:rsid w:val="00640810"/>
    <w:rsid w:val="0064379C"/>
    <w:rsid w:val="006468B8"/>
    <w:rsid w:val="00655422"/>
    <w:rsid w:val="00666142"/>
    <w:rsid w:val="00666A06"/>
    <w:rsid w:val="0067250F"/>
    <w:rsid w:val="0067389A"/>
    <w:rsid w:val="00675150"/>
    <w:rsid w:val="00683A6B"/>
    <w:rsid w:val="0068485B"/>
    <w:rsid w:val="006927A2"/>
    <w:rsid w:val="00692D76"/>
    <w:rsid w:val="00695E7D"/>
    <w:rsid w:val="006A0241"/>
    <w:rsid w:val="006C1426"/>
    <w:rsid w:val="006C77EF"/>
    <w:rsid w:val="006C7872"/>
    <w:rsid w:val="006D4ED2"/>
    <w:rsid w:val="006D698C"/>
    <w:rsid w:val="006E238D"/>
    <w:rsid w:val="006F3B1B"/>
    <w:rsid w:val="006F5DCE"/>
    <w:rsid w:val="006F7F10"/>
    <w:rsid w:val="007076FA"/>
    <w:rsid w:val="0071173E"/>
    <w:rsid w:val="00714514"/>
    <w:rsid w:val="00714D67"/>
    <w:rsid w:val="0073278D"/>
    <w:rsid w:val="007329B6"/>
    <w:rsid w:val="00733C5C"/>
    <w:rsid w:val="00741DDE"/>
    <w:rsid w:val="0075368D"/>
    <w:rsid w:val="007541EE"/>
    <w:rsid w:val="00754442"/>
    <w:rsid w:val="0075587A"/>
    <w:rsid w:val="00757B4D"/>
    <w:rsid w:val="00761591"/>
    <w:rsid w:val="00761E75"/>
    <w:rsid w:val="00762E89"/>
    <w:rsid w:val="00766190"/>
    <w:rsid w:val="0077133C"/>
    <w:rsid w:val="00776FEC"/>
    <w:rsid w:val="00777645"/>
    <w:rsid w:val="00777B2D"/>
    <w:rsid w:val="00782A0A"/>
    <w:rsid w:val="00783CEB"/>
    <w:rsid w:val="00786C7C"/>
    <w:rsid w:val="00791F34"/>
    <w:rsid w:val="007A3480"/>
    <w:rsid w:val="007A711D"/>
    <w:rsid w:val="007B0D14"/>
    <w:rsid w:val="007C3573"/>
    <w:rsid w:val="007D35B6"/>
    <w:rsid w:val="007D3FE1"/>
    <w:rsid w:val="007E29C2"/>
    <w:rsid w:val="007E2BE4"/>
    <w:rsid w:val="007F0801"/>
    <w:rsid w:val="007F4DF4"/>
    <w:rsid w:val="007F6FE2"/>
    <w:rsid w:val="008047C4"/>
    <w:rsid w:val="00806EC1"/>
    <w:rsid w:val="00810AD1"/>
    <w:rsid w:val="00811C7E"/>
    <w:rsid w:val="008140DD"/>
    <w:rsid w:val="00814DA3"/>
    <w:rsid w:val="00824A11"/>
    <w:rsid w:val="00832C89"/>
    <w:rsid w:val="008332F7"/>
    <w:rsid w:val="00833C99"/>
    <w:rsid w:val="0083569D"/>
    <w:rsid w:val="0084354B"/>
    <w:rsid w:val="008446C0"/>
    <w:rsid w:val="00846FF6"/>
    <w:rsid w:val="00850A0A"/>
    <w:rsid w:val="008558F0"/>
    <w:rsid w:val="00863E6D"/>
    <w:rsid w:val="0086419E"/>
    <w:rsid w:val="00864D0B"/>
    <w:rsid w:val="00873FC5"/>
    <w:rsid w:val="008749A9"/>
    <w:rsid w:val="00874B59"/>
    <w:rsid w:val="008775CC"/>
    <w:rsid w:val="00885735"/>
    <w:rsid w:val="00886E4F"/>
    <w:rsid w:val="00887D02"/>
    <w:rsid w:val="00895FC2"/>
    <w:rsid w:val="008A6BE8"/>
    <w:rsid w:val="008B444D"/>
    <w:rsid w:val="008B7E73"/>
    <w:rsid w:val="008C741E"/>
    <w:rsid w:val="008D44FB"/>
    <w:rsid w:val="008D67DB"/>
    <w:rsid w:val="008E0DCE"/>
    <w:rsid w:val="008F6C3A"/>
    <w:rsid w:val="0090537B"/>
    <w:rsid w:val="00905B97"/>
    <w:rsid w:val="009071F2"/>
    <w:rsid w:val="00910560"/>
    <w:rsid w:val="009122BF"/>
    <w:rsid w:val="00917BA8"/>
    <w:rsid w:val="009218D9"/>
    <w:rsid w:val="009225AC"/>
    <w:rsid w:val="00926910"/>
    <w:rsid w:val="00931308"/>
    <w:rsid w:val="00941FAE"/>
    <w:rsid w:val="00944EA4"/>
    <w:rsid w:val="0095214E"/>
    <w:rsid w:val="00957781"/>
    <w:rsid w:val="00957FD6"/>
    <w:rsid w:val="00957FE6"/>
    <w:rsid w:val="009714DA"/>
    <w:rsid w:val="0097492E"/>
    <w:rsid w:val="00981C94"/>
    <w:rsid w:val="00983810"/>
    <w:rsid w:val="00984CB5"/>
    <w:rsid w:val="00986E83"/>
    <w:rsid w:val="0099076F"/>
    <w:rsid w:val="00995BC2"/>
    <w:rsid w:val="00996EAB"/>
    <w:rsid w:val="009A1066"/>
    <w:rsid w:val="009A1DA3"/>
    <w:rsid w:val="009A480A"/>
    <w:rsid w:val="009A6925"/>
    <w:rsid w:val="009B1D79"/>
    <w:rsid w:val="009B4DF4"/>
    <w:rsid w:val="009B52D9"/>
    <w:rsid w:val="009B5BDA"/>
    <w:rsid w:val="009B622E"/>
    <w:rsid w:val="009B7928"/>
    <w:rsid w:val="009C295A"/>
    <w:rsid w:val="009C5ED6"/>
    <w:rsid w:val="009D185F"/>
    <w:rsid w:val="009D409C"/>
    <w:rsid w:val="009D6116"/>
    <w:rsid w:val="009D65F3"/>
    <w:rsid w:val="009E7965"/>
    <w:rsid w:val="00A0753C"/>
    <w:rsid w:val="00A1063D"/>
    <w:rsid w:val="00A16F96"/>
    <w:rsid w:val="00A225F5"/>
    <w:rsid w:val="00A24AE7"/>
    <w:rsid w:val="00A3030D"/>
    <w:rsid w:val="00A30A13"/>
    <w:rsid w:val="00A311B4"/>
    <w:rsid w:val="00A3404D"/>
    <w:rsid w:val="00A3602A"/>
    <w:rsid w:val="00A431BE"/>
    <w:rsid w:val="00A43B85"/>
    <w:rsid w:val="00A44F8B"/>
    <w:rsid w:val="00A476A4"/>
    <w:rsid w:val="00A51F7D"/>
    <w:rsid w:val="00A54073"/>
    <w:rsid w:val="00A57D68"/>
    <w:rsid w:val="00A60012"/>
    <w:rsid w:val="00A67888"/>
    <w:rsid w:val="00A7273D"/>
    <w:rsid w:val="00A772A0"/>
    <w:rsid w:val="00A8036B"/>
    <w:rsid w:val="00A8318B"/>
    <w:rsid w:val="00A90B99"/>
    <w:rsid w:val="00A97DA5"/>
    <w:rsid w:val="00AA013E"/>
    <w:rsid w:val="00AA49C2"/>
    <w:rsid w:val="00AB195B"/>
    <w:rsid w:val="00AB3164"/>
    <w:rsid w:val="00AB5DBF"/>
    <w:rsid w:val="00AC724D"/>
    <w:rsid w:val="00AD0EDA"/>
    <w:rsid w:val="00AD1560"/>
    <w:rsid w:val="00AD15BA"/>
    <w:rsid w:val="00AD6FF1"/>
    <w:rsid w:val="00AE2631"/>
    <w:rsid w:val="00AE79C0"/>
    <w:rsid w:val="00AF40D6"/>
    <w:rsid w:val="00AF607B"/>
    <w:rsid w:val="00AF64A4"/>
    <w:rsid w:val="00AF7A13"/>
    <w:rsid w:val="00B10988"/>
    <w:rsid w:val="00B10F62"/>
    <w:rsid w:val="00B132E6"/>
    <w:rsid w:val="00B14F4A"/>
    <w:rsid w:val="00B17050"/>
    <w:rsid w:val="00B1715E"/>
    <w:rsid w:val="00B2029D"/>
    <w:rsid w:val="00B21B05"/>
    <w:rsid w:val="00B23BEB"/>
    <w:rsid w:val="00B34CA5"/>
    <w:rsid w:val="00B40AD4"/>
    <w:rsid w:val="00B4123C"/>
    <w:rsid w:val="00B47571"/>
    <w:rsid w:val="00B50EE6"/>
    <w:rsid w:val="00B629B0"/>
    <w:rsid w:val="00B657FB"/>
    <w:rsid w:val="00B80737"/>
    <w:rsid w:val="00B80B3E"/>
    <w:rsid w:val="00B824A7"/>
    <w:rsid w:val="00B825A3"/>
    <w:rsid w:val="00B909B8"/>
    <w:rsid w:val="00B933B6"/>
    <w:rsid w:val="00B95DFD"/>
    <w:rsid w:val="00BA334B"/>
    <w:rsid w:val="00BA70F2"/>
    <w:rsid w:val="00BB22A2"/>
    <w:rsid w:val="00BC19FF"/>
    <w:rsid w:val="00BC5EC1"/>
    <w:rsid w:val="00BC6A87"/>
    <w:rsid w:val="00BD2CDC"/>
    <w:rsid w:val="00BD5838"/>
    <w:rsid w:val="00BE028D"/>
    <w:rsid w:val="00BE44D6"/>
    <w:rsid w:val="00BE64FB"/>
    <w:rsid w:val="00BF0860"/>
    <w:rsid w:val="00BF3231"/>
    <w:rsid w:val="00C03485"/>
    <w:rsid w:val="00C04334"/>
    <w:rsid w:val="00C04776"/>
    <w:rsid w:val="00C057DB"/>
    <w:rsid w:val="00C1304B"/>
    <w:rsid w:val="00C14F18"/>
    <w:rsid w:val="00C166A3"/>
    <w:rsid w:val="00C168DD"/>
    <w:rsid w:val="00C3102D"/>
    <w:rsid w:val="00C32E49"/>
    <w:rsid w:val="00C36EDF"/>
    <w:rsid w:val="00C43521"/>
    <w:rsid w:val="00C46AE1"/>
    <w:rsid w:val="00C64C09"/>
    <w:rsid w:val="00C6553C"/>
    <w:rsid w:val="00C66A5A"/>
    <w:rsid w:val="00C717F8"/>
    <w:rsid w:val="00C72022"/>
    <w:rsid w:val="00C723B7"/>
    <w:rsid w:val="00C74D12"/>
    <w:rsid w:val="00C76F57"/>
    <w:rsid w:val="00C805C7"/>
    <w:rsid w:val="00C80710"/>
    <w:rsid w:val="00C81323"/>
    <w:rsid w:val="00C8590E"/>
    <w:rsid w:val="00C914B5"/>
    <w:rsid w:val="00C92A85"/>
    <w:rsid w:val="00C95B81"/>
    <w:rsid w:val="00CA29D5"/>
    <w:rsid w:val="00CA2EE0"/>
    <w:rsid w:val="00CB13C3"/>
    <w:rsid w:val="00CB2CE8"/>
    <w:rsid w:val="00CB4107"/>
    <w:rsid w:val="00CD020E"/>
    <w:rsid w:val="00CD2580"/>
    <w:rsid w:val="00CE39F9"/>
    <w:rsid w:val="00CF1DB3"/>
    <w:rsid w:val="00CF4B8E"/>
    <w:rsid w:val="00D04584"/>
    <w:rsid w:val="00D06329"/>
    <w:rsid w:val="00D06E49"/>
    <w:rsid w:val="00D143D7"/>
    <w:rsid w:val="00D22C35"/>
    <w:rsid w:val="00D24731"/>
    <w:rsid w:val="00D3347D"/>
    <w:rsid w:val="00D466AE"/>
    <w:rsid w:val="00D65DBB"/>
    <w:rsid w:val="00D675C9"/>
    <w:rsid w:val="00D6772D"/>
    <w:rsid w:val="00D71B65"/>
    <w:rsid w:val="00D720B5"/>
    <w:rsid w:val="00D751C8"/>
    <w:rsid w:val="00D77B7B"/>
    <w:rsid w:val="00D8623F"/>
    <w:rsid w:val="00D87FB6"/>
    <w:rsid w:val="00D924C5"/>
    <w:rsid w:val="00D93F99"/>
    <w:rsid w:val="00DA334C"/>
    <w:rsid w:val="00DA5FA0"/>
    <w:rsid w:val="00DA69A7"/>
    <w:rsid w:val="00DB156D"/>
    <w:rsid w:val="00DB450D"/>
    <w:rsid w:val="00DB76ED"/>
    <w:rsid w:val="00DC038B"/>
    <w:rsid w:val="00DC301D"/>
    <w:rsid w:val="00DC6390"/>
    <w:rsid w:val="00DD2989"/>
    <w:rsid w:val="00DD5A1B"/>
    <w:rsid w:val="00DD7A68"/>
    <w:rsid w:val="00DE3079"/>
    <w:rsid w:val="00DE31FA"/>
    <w:rsid w:val="00DE4F53"/>
    <w:rsid w:val="00DE5577"/>
    <w:rsid w:val="00DF1EE7"/>
    <w:rsid w:val="00DF29C7"/>
    <w:rsid w:val="00DF5795"/>
    <w:rsid w:val="00E000E7"/>
    <w:rsid w:val="00E04AC5"/>
    <w:rsid w:val="00E135B4"/>
    <w:rsid w:val="00E159F5"/>
    <w:rsid w:val="00E15B4B"/>
    <w:rsid w:val="00E17D9F"/>
    <w:rsid w:val="00E247C6"/>
    <w:rsid w:val="00E32082"/>
    <w:rsid w:val="00E32CA6"/>
    <w:rsid w:val="00E42866"/>
    <w:rsid w:val="00E46399"/>
    <w:rsid w:val="00E46630"/>
    <w:rsid w:val="00E50B76"/>
    <w:rsid w:val="00E52A79"/>
    <w:rsid w:val="00E70276"/>
    <w:rsid w:val="00E7620E"/>
    <w:rsid w:val="00E76E02"/>
    <w:rsid w:val="00E80D9E"/>
    <w:rsid w:val="00E84157"/>
    <w:rsid w:val="00E843B9"/>
    <w:rsid w:val="00E844F8"/>
    <w:rsid w:val="00E93992"/>
    <w:rsid w:val="00E93C95"/>
    <w:rsid w:val="00E93FC5"/>
    <w:rsid w:val="00E96F72"/>
    <w:rsid w:val="00E97641"/>
    <w:rsid w:val="00EA156A"/>
    <w:rsid w:val="00EA34B0"/>
    <w:rsid w:val="00EA3B0C"/>
    <w:rsid w:val="00EB1642"/>
    <w:rsid w:val="00EB6B07"/>
    <w:rsid w:val="00EB77A5"/>
    <w:rsid w:val="00EB78C9"/>
    <w:rsid w:val="00EC176D"/>
    <w:rsid w:val="00EC2010"/>
    <w:rsid w:val="00EC2A75"/>
    <w:rsid w:val="00EC6A89"/>
    <w:rsid w:val="00EC7274"/>
    <w:rsid w:val="00EC7CB2"/>
    <w:rsid w:val="00EF1017"/>
    <w:rsid w:val="00EF3175"/>
    <w:rsid w:val="00EF494B"/>
    <w:rsid w:val="00EF4C3D"/>
    <w:rsid w:val="00EF5868"/>
    <w:rsid w:val="00EF6375"/>
    <w:rsid w:val="00F03D25"/>
    <w:rsid w:val="00F070BE"/>
    <w:rsid w:val="00F14827"/>
    <w:rsid w:val="00F16372"/>
    <w:rsid w:val="00F16433"/>
    <w:rsid w:val="00F242FF"/>
    <w:rsid w:val="00F32A36"/>
    <w:rsid w:val="00F41FC5"/>
    <w:rsid w:val="00F54828"/>
    <w:rsid w:val="00F61246"/>
    <w:rsid w:val="00F770AD"/>
    <w:rsid w:val="00F835B8"/>
    <w:rsid w:val="00F8461E"/>
    <w:rsid w:val="00F86398"/>
    <w:rsid w:val="00FA12E9"/>
    <w:rsid w:val="00FA3952"/>
    <w:rsid w:val="00FB0510"/>
    <w:rsid w:val="00FB677A"/>
    <w:rsid w:val="00FC0CC5"/>
    <w:rsid w:val="00FD044D"/>
    <w:rsid w:val="00FE00EC"/>
    <w:rsid w:val="00FE15D5"/>
    <w:rsid w:val="00FF1914"/>
    <w:rsid w:val="00FF3B48"/>
    <w:rsid w:val="00FF42E3"/>
    <w:rsid w:val="00FF4C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70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D19"/>
    <w:pPr>
      <w:spacing w:after="160" w:line="259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5C7D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C7D1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5C7D1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C7D1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C7D1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5C7D1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ConsPlusNormal">
    <w:name w:val="ConsPlusNormal"/>
    <w:rsid w:val="005C7D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C7D1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C7D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5C7D1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5C7D1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5C7D1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5C7D1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5C7D19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C7D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C7D19"/>
  </w:style>
  <w:style w:type="paragraph" w:styleId="a5">
    <w:name w:val="footer"/>
    <w:basedOn w:val="a"/>
    <w:link w:val="a6"/>
    <w:uiPriority w:val="99"/>
    <w:unhideWhenUsed/>
    <w:rsid w:val="005C7D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C7D19"/>
  </w:style>
  <w:style w:type="paragraph" w:styleId="a7">
    <w:name w:val="Balloon Text"/>
    <w:basedOn w:val="a"/>
    <w:link w:val="a8"/>
    <w:uiPriority w:val="99"/>
    <w:semiHidden/>
    <w:unhideWhenUsed/>
    <w:rsid w:val="005C7D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C7D19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59"/>
    <w:rsid w:val="005C7D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5C7D19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5C7D19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5C7D19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5C7D19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5C7D19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5C7D19"/>
    <w:rPr>
      <w:b/>
      <w:bCs/>
      <w:sz w:val="20"/>
      <w:szCs w:val="20"/>
    </w:rPr>
  </w:style>
  <w:style w:type="character" w:customStyle="1" w:styleId="af0">
    <w:name w:val="Основной текст_"/>
    <w:basedOn w:val="a0"/>
    <w:link w:val="1"/>
    <w:rsid w:val="005C7D1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f0"/>
    <w:rsid w:val="005C7D19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1">
    <w:name w:val="Другое_"/>
    <w:basedOn w:val="a0"/>
    <w:link w:val="af2"/>
    <w:rsid w:val="005C7D1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2">
    <w:name w:val="Другое"/>
    <w:basedOn w:val="a"/>
    <w:link w:val="af1"/>
    <w:rsid w:val="005C7D19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3">
    <w:name w:val="Placeholder Text"/>
    <w:basedOn w:val="a0"/>
    <w:uiPriority w:val="99"/>
    <w:semiHidden/>
    <w:rsid w:val="005C7D19"/>
    <w:rPr>
      <w:color w:val="808080"/>
    </w:rPr>
  </w:style>
  <w:style w:type="character" w:styleId="af4">
    <w:name w:val="Hyperlink"/>
    <w:basedOn w:val="a0"/>
    <w:uiPriority w:val="99"/>
    <w:unhideWhenUsed/>
    <w:rsid w:val="005C7D19"/>
    <w:rPr>
      <w:color w:val="0000FF" w:themeColor="hyperlink"/>
      <w:u w:val="single"/>
    </w:rPr>
  </w:style>
  <w:style w:type="paragraph" w:styleId="af5">
    <w:name w:val="footnote text"/>
    <w:basedOn w:val="a"/>
    <w:link w:val="af6"/>
    <w:uiPriority w:val="99"/>
    <w:semiHidden/>
    <w:unhideWhenUsed/>
    <w:rsid w:val="005C7D19"/>
    <w:pPr>
      <w:spacing w:after="0" w:line="240" w:lineRule="auto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5C7D19"/>
    <w:rPr>
      <w:sz w:val="20"/>
      <w:szCs w:val="20"/>
    </w:rPr>
  </w:style>
  <w:style w:type="character" w:styleId="af7">
    <w:name w:val="footnote reference"/>
    <w:basedOn w:val="a0"/>
    <w:uiPriority w:val="99"/>
    <w:semiHidden/>
    <w:unhideWhenUsed/>
    <w:rsid w:val="005C7D19"/>
    <w:rPr>
      <w:vertAlign w:val="superscript"/>
    </w:rPr>
  </w:style>
  <w:style w:type="character" w:styleId="af8">
    <w:name w:val="FollowedHyperlink"/>
    <w:basedOn w:val="a0"/>
    <w:uiPriority w:val="99"/>
    <w:semiHidden/>
    <w:unhideWhenUsed/>
    <w:rsid w:val="005C7D19"/>
    <w:rPr>
      <w:color w:val="800080" w:themeColor="followedHyperlink"/>
      <w:u w:val="single"/>
    </w:rPr>
  </w:style>
  <w:style w:type="paragraph" w:styleId="af9">
    <w:name w:val="Plain Text"/>
    <w:basedOn w:val="a"/>
    <w:link w:val="afa"/>
    <w:uiPriority w:val="99"/>
    <w:unhideWhenUsed/>
    <w:rsid w:val="00DC301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fa">
    <w:name w:val="Текст Знак"/>
    <w:basedOn w:val="a0"/>
    <w:link w:val="af9"/>
    <w:uiPriority w:val="99"/>
    <w:rsid w:val="00DC301D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5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B5649D-8B34-4ECB-9562-09613BC65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20</Pages>
  <Words>5602</Words>
  <Characters>31933</Characters>
  <Application>Microsoft Office Word</Application>
  <DocSecurity>0</DocSecurity>
  <Lines>266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chofoms</Company>
  <LinksUpToDate>false</LinksUpToDate>
  <CharactersWithSpaces>37461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tvpopova</dc:creator>
  <cp:lastModifiedBy>avzavyalova</cp:lastModifiedBy>
  <cp:revision>80</cp:revision>
  <cp:lastPrinted>2022-01-14T06:53:00Z</cp:lastPrinted>
  <dcterms:created xsi:type="dcterms:W3CDTF">2021-10-11T04:39:00Z</dcterms:created>
  <dcterms:modified xsi:type="dcterms:W3CDTF">2022-04-01T10:33:00Z</dcterms:modified>
</cp:coreProperties>
</file>