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3B" w:rsidRDefault="004D403B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Приложение 1</w:t>
      </w:r>
    </w:p>
    <w:p w:rsidR="004D403B" w:rsidRDefault="004D403B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B77B23">
        <w:rPr>
          <w:color w:val="000000" w:themeColor="text1"/>
          <w:sz w:val="20"/>
        </w:rPr>
        <w:t>к Дополнительному соглашени</w:t>
      </w:r>
      <w:r>
        <w:rPr>
          <w:color w:val="000000" w:themeColor="text1"/>
          <w:sz w:val="20"/>
        </w:rPr>
        <w:t>ю</w:t>
      </w:r>
    </w:p>
    <w:p w:rsidR="004D403B" w:rsidRDefault="004D403B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B77B23">
        <w:rPr>
          <w:color w:val="000000" w:themeColor="text1"/>
          <w:sz w:val="20"/>
        </w:rPr>
        <w:t xml:space="preserve">от </w:t>
      </w:r>
      <w:r>
        <w:rPr>
          <w:color w:val="000000" w:themeColor="text1"/>
          <w:sz w:val="20"/>
        </w:rPr>
        <w:t>31.05</w:t>
      </w:r>
      <w:r w:rsidRPr="00B77B23">
        <w:rPr>
          <w:color w:val="000000" w:themeColor="text1"/>
          <w:sz w:val="20"/>
        </w:rPr>
        <w:t>.202</w:t>
      </w:r>
      <w:r>
        <w:rPr>
          <w:color w:val="000000" w:themeColor="text1"/>
          <w:sz w:val="20"/>
        </w:rPr>
        <w:t>3</w:t>
      </w:r>
      <w:r w:rsidRPr="00B77B23">
        <w:rPr>
          <w:color w:val="000000" w:themeColor="text1"/>
          <w:sz w:val="20"/>
        </w:rPr>
        <w:t xml:space="preserve"> № </w:t>
      </w:r>
      <w:r>
        <w:rPr>
          <w:color w:val="000000" w:themeColor="text1"/>
          <w:sz w:val="20"/>
        </w:rPr>
        <w:t>4</w:t>
      </w:r>
      <w:r w:rsidRPr="00B77B23">
        <w:rPr>
          <w:color w:val="000000" w:themeColor="text1"/>
          <w:sz w:val="20"/>
        </w:rPr>
        <w:t>/19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</w:t>
      </w:r>
      <w:r>
        <w:rPr>
          <w:color w:val="000000" w:themeColor="text1"/>
          <w:sz w:val="20"/>
        </w:rPr>
        <w:t>С</w:t>
      </w:r>
    </w:p>
    <w:p w:rsidR="004D403B" w:rsidRPr="009E3A2D" w:rsidRDefault="004D403B" w:rsidP="004D403B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к Тарифному соглашению</w:t>
      </w:r>
    </w:p>
    <w:p w:rsidR="004D403B" w:rsidRPr="009E3A2D" w:rsidRDefault="004D403B" w:rsidP="004D403B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9E3A2D">
        <w:rPr>
          <w:color w:val="000000"/>
          <w:sz w:val="20"/>
          <w:shd w:val="clear" w:color="auto" w:fill="FFFFFF"/>
        </w:rPr>
        <w:t>обязательного</w:t>
      </w:r>
      <w:proofErr w:type="gramEnd"/>
      <w:r w:rsidRPr="009E3A2D">
        <w:rPr>
          <w:color w:val="000000"/>
          <w:sz w:val="20"/>
          <w:shd w:val="clear" w:color="auto" w:fill="FFFFFF"/>
        </w:rPr>
        <w:t xml:space="preserve"> медицинского</w:t>
      </w:r>
    </w:p>
    <w:p w:rsidR="004D403B" w:rsidRPr="009E3A2D" w:rsidRDefault="004D403B" w:rsidP="004D403B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4D403B" w:rsidRPr="000C64E1" w:rsidRDefault="004D403B" w:rsidP="004D403B">
      <w:pPr>
        <w:tabs>
          <w:tab w:val="left" w:pos="14317"/>
        </w:tabs>
        <w:ind w:right="-284"/>
        <w:jc w:val="right"/>
        <w:rPr>
          <w:color w:val="000000"/>
          <w:sz w:val="20"/>
        </w:rPr>
      </w:pPr>
      <w:r w:rsidRPr="00C87EBA">
        <w:rPr>
          <w:color w:val="000000"/>
          <w:sz w:val="20"/>
        </w:rPr>
        <w:t xml:space="preserve">     </w:t>
      </w:r>
      <w:r w:rsidRPr="009460DC">
        <w:rPr>
          <w:color w:val="000000"/>
          <w:sz w:val="20"/>
        </w:rPr>
        <w:t>от 30.12.2022 № 199-ОМС</w:t>
      </w:r>
    </w:p>
    <w:p w:rsidR="004D403B" w:rsidRDefault="004D403B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</w:p>
    <w:p w:rsidR="00333E46" w:rsidRPr="009E3A2D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9E3A2D">
        <w:rPr>
          <w:color w:val="000000"/>
          <w:sz w:val="20"/>
          <w:shd w:val="clear" w:color="auto" w:fill="FFFFFF"/>
        </w:rPr>
        <w:t>обязательного</w:t>
      </w:r>
      <w:proofErr w:type="gramEnd"/>
      <w:r w:rsidRPr="009E3A2D">
        <w:rPr>
          <w:color w:val="000000"/>
          <w:sz w:val="20"/>
          <w:shd w:val="clear" w:color="auto" w:fill="FFFFFF"/>
        </w:rPr>
        <w:t xml:space="preserve"> медицинского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C87EBA" w:rsidRPr="000C64E1" w:rsidRDefault="00C87EBA" w:rsidP="00C87EBA">
      <w:pPr>
        <w:tabs>
          <w:tab w:val="left" w:pos="14317"/>
        </w:tabs>
        <w:ind w:right="-284"/>
        <w:jc w:val="right"/>
        <w:rPr>
          <w:color w:val="000000"/>
          <w:sz w:val="20"/>
        </w:rPr>
      </w:pPr>
      <w:r w:rsidRPr="00C87EBA">
        <w:rPr>
          <w:color w:val="000000"/>
          <w:sz w:val="20"/>
        </w:rPr>
        <w:t xml:space="preserve">     </w:t>
      </w:r>
      <w:r w:rsidRPr="009460DC">
        <w:rPr>
          <w:color w:val="000000"/>
          <w:sz w:val="20"/>
        </w:rPr>
        <w:t>от 30.12.2022 № 199-ОМС</w:t>
      </w:r>
    </w:p>
    <w:p w:rsidR="000C0A15" w:rsidRPr="009E3A2D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Pr="009E3A2D" w:rsidRDefault="00873DF8" w:rsidP="000C0A15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E3A2D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9E3A2D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9E3A2D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9E3A2D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5027" w:type="dxa"/>
        <w:tblInd w:w="-318" w:type="dxa"/>
        <w:tblLook w:val="04A0"/>
      </w:tblPr>
      <w:tblGrid>
        <w:gridCol w:w="416"/>
        <w:gridCol w:w="6071"/>
        <w:gridCol w:w="3119"/>
        <w:gridCol w:w="3720"/>
        <w:gridCol w:w="1701"/>
      </w:tblGrid>
      <w:tr w:rsidR="002D7B9F" w:rsidRPr="009E3A2D" w:rsidTr="00CF1FFB">
        <w:trPr>
          <w:trHeight w:val="712"/>
          <w:tblHeader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AD6150" w:rsidP="00CF1FFB">
            <w:pPr>
              <w:jc w:val="center"/>
              <w:rPr>
                <w:bCs/>
                <w:color w:val="000000"/>
                <w:sz w:val="20"/>
              </w:rPr>
            </w:pPr>
            <w:r w:rsidRPr="003C28F3">
              <w:rPr>
                <w:bCs/>
                <w:color w:val="000000"/>
                <w:sz w:val="20"/>
              </w:rPr>
              <w:t>Предположительный</w:t>
            </w:r>
            <w:r w:rsidR="002D7B9F" w:rsidRPr="009E3A2D">
              <w:rPr>
                <w:bCs/>
                <w:color w:val="000000"/>
                <w:sz w:val="20"/>
              </w:rPr>
              <w:t xml:space="preserve"> результат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2D7B9F" w:rsidRPr="009E3A2D" w:rsidTr="00CF1FFB">
        <w:trPr>
          <w:trHeight w:val="450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22177B" w:rsidRDefault="0022177B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2177B">
              <w:rPr>
                <w:b/>
                <w:bCs/>
                <w:color w:val="000000"/>
                <w:sz w:val="20"/>
              </w:rPr>
              <w:t>19</w:t>
            </w:r>
          </w:p>
        </w:tc>
      </w:tr>
      <w:tr w:rsidR="002D7B9F" w:rsidRPr="009E3A2D" w:rsidTr="008D3557">
        <w:trPr>
          <w:trHeight w:val="299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7 % -  1 балл;</w:t>
            </w:r>
          </w:p>
          <w:p w:rsidR="002D7B9F" w:rsidRPr="008D3557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Значение показателя в текущем периоде выше среднего значения по Челябинской области в текущем периоде (далее - выше среднего) - 0,5 балла; 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&lt; 5 % -  0 баллов;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5 % -  1 балл;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2 балла;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5</w:t>
            </w:r>
          </w:p>
          <w:p w:rsidR="002D7B9F" w:rsidRPr="009E3A2D" w:rsidRDefault="002D7B9F" w:rsidP="00CF1FFB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Выполнение плана вакцинации взрослых граждан по эпидемио</w:t>
            </w:r>
            <w:r w:rsidR="006F2696">
              <w:rPr>
                <w:color w:val="000000"/>
                <w:sz w:val="20"/>
              </w:rPr>
              <w:t xml:space="preserve">логическим показаниям за </w:t>
            </w:r>
            <w:r w:rsidR="006F2696" w:rsidRPr="002477B5">
              <w:rPr>
                <w:color w:val="000000"/>
                <w:sz w:val="20"/>
              </w:rPr>
              <w:t>период</w:t>
            </w:r>
            <w:r w:rsidR="000A6D86" w:rsidRPr="002477B5">
              <w:rPr>
                <w:color w:val="000000"/>
                <w:sz w:val="20"/>
              </w:rPr>
              <w:t xml:space="preserve"> (</w:t>
            </w:r>
            <w:proofErr w:type="spellStart"/>
            <w:r w:rsidR="000A6D86" w:rsidRPr="002477B5">
              <w:rPr>
                <w:color w:val="000000"/>
                <w:sz w:val="20"/>
              </w:rPr>
              <w:t>коронавирусная</w:t>
            </w:r>
            <w:proofErr w:type="spellEnd"/>
            <w:r w:rsidR="000A6D86" w:rsidRPr="002477B5">
              <w:rPr>
                <w:color w:val="000000"/>
                <w:sz w:val="20"/>
              </w:rPr>
              <w:t xml:space="preserve"> инфекция COVID-19)</w:t>
            </w:r>
            <w:r w:rsidRPr="002477B5">
              <w:rPr>
                <w:color w:val="000000"/>
                <w:sz w:val="20"/>
              </w:rPr>
              <w:t>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1 балл;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7 % - 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Число взрослых  с болезнями системы кровообращения*, имеющих высокий риск преждевременной смерти, которым за период оказана медицинская помощь </w:t>
            </w:r>
            <w:r w:rsidRPr="002477B5">
              <w:rPr>
                <w:color w:val="000000"/>
                <w:sz w:val="20"/>
              </w:rPr>
              <w:t xml:space="preserve">в </w:t>
            </w:r>
            <w:r w:rsidR="000A6D86" w:rsidRPr="002477B5">
              <w:rPr>
                <w:color w:val="000000"/>
                <w:sz w:val="20"/>
              </w:rPr>
              <w:t xml:space="preserve">экстренной </w:t>
            </w:r>
            <w:r w:rsidR="00E90033" w:rsidRPr="002477B5">
              <w:rPr>
                <w:color w:val="000000"/>
                <w:sz w:val="20"/>
              </w:rPr>
              <w:t>и</w:t>
            </w:r>
            <w:r w:rsidR="000A6D86">
              <w:rPr>
                <w:color w:val="000000"/>
                <w:sz w:val="20"/>
              </w:rPr>
              <w:t xml:space="preserve"> </w:t>
            </w:r>
            <w:r w:rsidR="002477B5">
              <w:rPr>
                <w:color w:val="000000"/>
                <w:sz w:val="20"/>
              </w:rPr>
              <w:t>неотложной форме</w:t>
            </w:r>
            <w:r w:rsidRPr="009E3A2D">
              <w:rPr>
                <w:color w:val="000000"/>
                <w:sz w:val="20"/>
              </w:rPr>
              <w:t>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Значение показателя в текущем периоде ниже среднего значения по Челябинской области в текущем периоде (далее - ниже среднего) - 0,5 балла; В текущем периоде достигнуто минимально </w:t>
            </w:r>
            <w:r w:rsidRPr="009E3A2D">
              <w:rPr>
                <w:rFonts w:eastAsiaTheme="minorHAnsi"/>
                <w:sz w:val="20"/>
                <w:lang w:eastAsia="en-US"/>
              </w:rPr>
              <w:lastRenderedPageBreak/>
              <w:t xml:space="preserve">возможное значение показателя (далее - минимально возможное значение)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477B5" w:rsidP="002477B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Доля взрослых</w:t>
            </w:r>
            <w:r w:rsidR="002D7B9F" w:rsidRPr="009E3A2D">
              <w:rPr>
                <w:color w:val="000000"/>
                <w:sz w:val="20"/>
              </w:rPr>
              <w:t>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855936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E3A2D">
              <w:rPr>
                <w:color w:val="000000"/>
                <w:sz w:val="20"/>
              </w:rPr>
              <w:t>сердечно-сосудистой</w:t>
            </w:r>
            <w:proofErr w:type="gramEnd"/>
            <w:r w:rsidRPr="009E3A2D">
              <w:rPr>
                <w:color w:val="000000"/>
                <w:sz w:val="20"/>
              </w:rPr>
              <w:t xml:space="preserve"> системы или их осложнений в течение года с момента предыдущей госпитали</w:t>
            </w:r>
            <w:r w:rsidR="00855936">
              <w:rPr>
                <w:color w:val="000000"/>
                <w:sz w:val="20"/>
              </w:rPr>
              <w:t>зации, от общего числа взрослых</w:t>
            </w:r>
            <w:r w:rsidRPr="009E3A2D">
              <w:rPr>
                <w:color w:val="000000"/>
                <w:sz w:val="20"/>
              </w:rPr>
              <w:t>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3 % - 0 баллов; Уменьшение ≥ 3 % - 1 балл; Уменьшение  ≥ 7 % - 2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- 1 балл; Минимально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391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855936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</w:t>
            </w:r>
            <w:r w:rsidR="00855936">
              <w:rPr>
                <w:color w:val="000000"/>
                <w:sz w:val="20"/>
              </w:rPr>
              <w:t>ическая стопа), от общего числа</w:t>
            </w:r>
            <w:r w:rsidRPr="009E3A2D">
              <w:rPr>
                <w:color w:val="000000"/>
                <w:sz w:val="20"/>
              </w:rPr>
              <w:t>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BE1AAC" w:rsidP="00CF1FFB">
            <w:pPr>
              <w:jc w:val="center"/>
              <w:rPr>
                <w:bCs/>
                <w:color w:val="000000"/>
                <w:sz w:val="20"/>
              </w:rPr>
            </w:pPr>
            <w:r w:rsidRPr="00BE1AAC">
              <w:rPr>
                <w:bCs/>
                <w:color w:val="000000"/>
                <w:sz w:val="20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2D7B9F" w:rsidRPr="009E3A2D" w:rsidTr="00CF1FFB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- 2 балла; 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</w:t>
            </w:r>
            <w:r w:rsidRPr="009E3A2D">
              <w:rPr>
                <w:color w:val="000000"/>
                <w:sz w:val="20"/>
              </w:rPr>
              <w:lastRenderedPageBreak/>
              <w:t>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EC5C51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беременных женщин, вакцинированных </w:t>
            </w:r>
            <w:r w:rsidR="00EA1C4B" w:rsidRPr="00EC5C51">
              <w:rPr>
                <w:color w:val="000000"/>
                <w:sz w:val="20"/>
              </w:rPr>
              <w:t>от</w:t>
            </w:r>
            <w:r w:rsidR="00EA1C4B">
              <w:rPr>
                <w:color w:val="000000"/>
                <w:sz w:val="20"/>
              </w:rPr>
              <w:t xml:space="preserve"> </w:t>
            </w:r>
            <w:r w:rsidRPr="009E3A2D">
              <w:rPr>
                <w:color w:val="000000"/>
                <w:sz w:val="20"/>
              </w:rPr>
              <w:t xml:space="preserve">новой </w:t>
            </w:r>
            <w:proofErr w:type="spellStart"/>
            <w:r w:rsidRPr="009E3A2D">
              <w:rPr>
                <w:color w:val="000000"/>
                <w:sz w:val="20"/>
              </w:rPr>
              <w:t>коронавирусной</w:t>
            </w:r>
            <w:proofErr w:type="spellEnd"/>
            <w:r w:rsidRPr="009E3A2D">
              <w:rPr>
                <w:color w:val="000000"/>
                <w:sz w:val="20"/>
              </w:rPr>
              <w:t xml:space="preserve"> инфекции </w:t>
            </w:r>
            <w:r w:rsidR="00BB6AEE">
              <w:rPr>
                <w:color w:val="000000"/>
                <w:sz w:val="20"/>
              </w:rPr>
              <w:t>(</w:t>
            </w:r>
            <w:r w:rsidRPr="009E3A2D">
              <w:rPr>
                <w:color w:val="000000"/>
                <w:sz w:val="20"/>
              </w:rPr>
              <w:t>COVID-19</w:t>
            </w:r>
            <w:r w:rsidR="00BB6AEE">
              <w:rPr>
                <w:color w:val="000000"/>
                <w:sz w:val="20"/>
              </w:rPr>
              <w:t>)</w:t>
            </w:r>
            <w:r w:rsidRPr="009E3A2D">
              <w:rPr>
                <w:color w:val="000000"/>
                <w:sz w:val="20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BB6AEE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BB6AEE" w:rsidRDefault="002D7B9F" w:rsidP="00BB6AEE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>-</w:t>
            </w:r>
            <w:r w:rsidR="00954535">
              <w:rPr>
                <w:rFonts w:eastAsiaTheme="minorHAnsi"/>
                <w:sz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lang w:eastAsia="en-US"/>
              </w:rPr>
              <w:t>2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балл</w:t>
            </w:r>
            <w:r w:rsidR="0098722E">
              <w:rPr>
                <w:rFonts w:eastAsiaTheme="minorHAnsi"/>
                <w:sz w:val="20"/>
                <w:lang w:eastAsia="en-US"/>
              </w:rPr>
              <w:t>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BB6AEE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</w:t>
            </w:r>
            <w:r w:rsidR="00BB6AEE" w:rsidRPr="009E3A2D">
              <w:rPr>
                <w:rFonts w:eastAsiaTheme="minorHAnsi"/>
                <w:sz w:val="20"/>
                <w:lang w:eastAsia="en-US"/>
              </w:rPr>
              <w:t>-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BB6AEE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</w:tbl>
    <w:p w:rsidR="006B060C" w:rsidRPr="009E3A2D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156D3C">
      <w:footerReference w:type="default" r:id="rId7"/>
      <w:pgSz w:w="16838" w:h="11906" w:orient="landscape"/>
      <w:pgMar w:top="1276" w:right="1387" w:bottom="850" w:left="1134" w:header="708" w:footer="708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247" w:rsidRDefault="00CC7247" w:rsidP="00D05FBB">
      <w:r>
        <w:separator/>
      </w:r>
    </w:p>
  </w:endnote>
  <w:endnote w:type="continuationSeparator" w:id="0">
    <w:p w:rsidR="00CC7247" w:rsidRDefault="00CC7247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A85510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8D3557">
          <w:rPr>
            <w:noProof/>
            <w:sz w:val="24"/>
            <w:szCs w:val="24"/>
          </w:rPr>
          <w:t>7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247" w:rsidRDefault="00CC7247" w:rsidP="00D05FBB">
      <w:r>
        <w:separator/>
      </w:r>
    </w:p>
  </w:footnote>
  <w:footnote w:type="continuationSeparator" w:id="0">
    <w:p w:rsidR="00CC7247" w:rsidRDefault="00CC7247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450D"/>
    <w:rsid w:val="00005949"/>
    <w:rsid w:val="0004586B"/>
    <w:rsid w:val="000514E5"/>
    <w:rsid w:val="00052A2C"/>
    <w:rsid w:val="00067673"/>
    <w:rsid w:val="00076C53"/>
    <w:rsid w:val="00084ED0"/>
    <w:rsid w:val="00091200"/>
    <w:rsid w:val="000A314F"/>
    <w:rsid w:val="000A5350"/>
    <w:rsid w:val="000A6D86"/>
    <w:rsid w:val="000C0A15"/>
    <w:rsid w:val="000D0097"/>
    <w:rsid w:val="000D169A"/>
    <w:rsid w:val="000E1DF8"/>
    <w:rsid w:val="000F6504"/>
    <w:rsid w:val="0010349D"/>
    <w:rsid w:val="00110874"/>
    <w:rsid w:val="001177DB"/>
    <w:rsid w:val="00156D3C"/>
    <w:rsid w:val="001743B3"/>
    <w:rsid w:val="001875F9"/>
    <w:rsid w:val="00187E53"/>
    <w:rsid w:val="001A5A9D"/>
    <w:rsid w:val="001E385C"/>
    <w:rsid w:val="001F1B36"/>
    <w:rsid w:val="001F3E1B"/>
    <w:rsid w:val="001F589D"/>
    <w:rsid w:val="00210669"/>
    <w:rsid w:val="002207C9"/>
    <w:rsid w:val="00220D3A"/>
    <w:rsid w:val="0022177B"/>
    <w:rsid w:val="00237099"/>
    <w:rsid w:val="002477B5"/>
    <w:rsid w:val="00280D3F"/>
    <w:rsid w:val="00285A7C"/>
    <w:rsid w:val="00290361"/>
    <w:rsid w:val="0029697F"/>
    <w:rsid w:val="002A4D7C"/>
    <w:rsid w:val="002A7E2B"/>
    <w:rsid w:val="002C09A2"/>
    <w:rsid w:val="002C1BC2"/>
    <w:rsid w:val="002C5996"/>
    <w:rsid w:val="002D0A88"/>
    <w:rsid w:val="002D4DE1"/>
    <w:rsid w:val="002D7B9F"/>
    <w:rsid w:val="002E2444"/>
    <w:rsid w:val="002F1AB2"/>
    <w:rsid w:val="002F40E2"/>
    <w:rsid w:val="003072AD"/>
    <w:rsid w:val="00313749"/>
    <w:rsid w:val="00313BEC"/>
    <w:rsid w:val="003332EA"/>
    <w:rsid w:val="00333E46"/>
    <w:rsid w:val="00337A96"/>
    <w:rsid w:val="0034110F"/>
    <w:rsid w:val="0036742F"/>
    <w:rsid w:val="00377524"/>
    <w:rsid w:val="00381FE0"/>
    <w:rsid w:val="00387A02"/>
    <w:rsid w:val="00390CA2"/>
    <w:rsid w:val="003B4FDD"/>
    <w:rsid w:val="003C28F3"/>
    <w:rsid w:val="003D135C"/>
    <w:rsid w:val="003D3E49"/>
    <w:rsid w:val="003E4399"/>
    <w:rsid w:val="003E7A23"/>
    <w:rsid w:val="003E7EEC"/>
    <w:rsid w:val="0040659E"/>
    <w:rsid w:val="00420CE7"/>
    <w:rsid w:val="004233AD"/>
    <w:rsid w:val="00434072"/>
    <w:rsid w:val="004561D1"/>
    <w:rsid w:val="004617D3"/>
    <w:rsid w:val="0048752A"/>
    <w:rsid w:val="00490A04"/>
    <w:rsid w:val="0049624E"/>
    <w:rsid w:val="004B451D"/>
    <w:rsid w:val="004D3EC6"/>
    <w:rsid w:val="004D403B"/>
    <w:rsid w:val="004E0536"/>
    <w:rsid w:val="004E3590"/>
    <w:rsid w:val="00501195"/>
    <w:rsid w:val="00525D39"/>
    <w:rsid w:val="0053327B"/>
    <w:rsid w:val="00555D19"/>
    <w:rsid w:val="0056017C"/>
    <w:rsid w:val="00582DB1"/>
    <w:rsid w:val="00582DB6"/>
    <w:rsid w:val="005C63F4"/>
    <w:rsid w:val="005E1CEE"/>
    <w:rsid w:val="005F117C"/>
    <w:rsid w:val="005F150B"/>
    <w:rsid w:val="0062276E"/>
    <w:rsid w:val="00622CB4"/>
    <w:rsid w:val="006334B5"/>
    <w:rsid w:val="006440E6"/>
    <w:rsid w:val="00646876"/>
    <w:rsid w:val="00652BFA"/>
    <w:rsid w:val="00672E6A"/>
    <w:rsid w:val="00682F1B"/>
    <w:rsid w:val="0069263F"/>
    <w:rsid w:val="00692BE4"/>
    <w:rsid w:val="006A0FD6"/>
    <w:rsid w:val="006A1222"/>
    <w:rsid w:val="006A70D4"/>
    <w:rsid w:val="006B060C"/>
    <w:rsid w:val="006B7B5F"/>
    <w:rsid w:val="006C5B20"/>
    <w:rsid w:val="006D4A12"/>
    <w:rsid w:val="006D7444"/>
    <w:rsid w:val="006F001A"/>
    <w:rsid w:val="006F2696"/>
    <w:rsid w:val="006F78EA"/>
    <w:rsid w:val="00711111"/>
    <w:rsid w:val="007334EF"/>
    <w:rsid w:val="00743171"/>
    <w:rsid w:val="0075257C"/>
    <w:rsid w:val="00762E09"/>
    <w:rsid w:val="00770A26"/>
    <w:rsid w:val="00796639"/>
    <w:rsid w:val="007B5E31"/>
    <w:rsid w:val="007B5E76"/>
    <w:rsid w:val="007C6953"/>
    <w:rsid w:val="007C708E"/>
    <w:rsid w:val="007D2513"/>
    <w:rsid w:val="007D2701"/>
    <w:rsid w:val="007D5169"/>
    <w:rsid w:val="007E301B"/>
    <w:rsid w:val="007E4AB0"/>
    <w:rsid w:val="007E6865"/>
    <w:rsid w:val="008173DF"/>
    <w:rsid w:val="00822B6C"/>
    <w:rsid w:val="00823D36"/>
    <w:rsid w:val="00832E33"/>
    <w:rsid w:val="008347B8"/>
    <w:rsid w:val="00842754"/>
    <w:rsid w:val="00842C8D"/>
    <w:rsid w:val="00854379"/>
    <w:rsid w:val="00855936"/>
    <w:rsid w:val="00857591"/>
    <w:rsid w:val="00861E81"/>
    <w:rsid w:val="00862D61"/>
    <w:rsid w:val="00866500"/>
    <w:rsid w:val="00873DF8"/>
    <w:rsid w:val="00874AB7"/>
    <w:rsid w:val="00884D05"/>
    <w:rsid w:val="00885F81"/>
    <w:rsid w:val="0088773A"/>
    <w:rsid w:val="008A48EB"/>
    <w:rsid w:val="008A50B1"/>
    <w:rsid w:val="008C403D"/>
    <w:rsid w:val="008C5703"/>
    <w:rsid w:val="008D3557"/>
    <w:rsid w:val="008D3B46"/>
    <w:rsid w:val="008E4091"/>
    <w:rsid w:val="008F09F4"/>
    <w:rsid w:val="0091655C"/>
    <w:rsid w:val="009300C5"/>
    <w:rsid w:val="009460DC"/>
    <w:rsid w:val="00951CDE"/>
    <w:rsid w:val="00954535"/>
    <w:rsid w:val="0096082F"/>
    <w:rsid w:val="0096506C"/>
    <w:rsid w:val="0096719F"/>
    <w:rsid w:val="00973F45"/>
    <w:rsid w:val="00977DB0"/>
    <w:rsid w:val="0098722E"/>
    <w:rsid w:val="00995BD5"/>
    <w:rsid w:val="009A6AF0"/>
    <w:rsid w:val="009B4A2C"/>
    <w:rsid w:val="009C679E"/>
    <w:rsid w:val="009D1527"/>
    <w:rsid w:val="009D1F76"/>
    <w:rsid w:val="009E3A2D"/>
    <w:rsid w:val="009E511D"/>
    <w:rsid w:val="00A078B5"/>
    <w:rsid w:val="00A13D50"/>
    <w:rsid w:val="00A17F84"/>
    <w:rsid w:val="00A33B81"/>
    <w:rsid w:val="00A35047"/>
    <w:rsid w:val="00A40132"/>
    <w:rsid w:val="00A42BED"/>
    <w:rsid w:val="00A50AE8"/>
    <w:rsid w:val="00A75B4B"/>
    <w:rsid w:val="00A772F6"/>
    <w:rsid w:val="00A85510"/>
    <w:rsid w:val="00A87958"/>
    <w:rsid w:val="00A96A27"/>
    <w:rsid w:val="00A96D82"/>
    <w:rsid w:val="00AA15DF"/>
    <w:rsid w:val="00AA7520"/>
    <w:rsid w:val="00AB1148"/>
    <w:rsid w:val="00AC0C20"/>
    <w:rsid w:val="00AC0F80"/>
    <w:rsid w:val="00AD0BB3"/>
    <w:rsid w:val="00AD6150"/>
    <w:rsid w:val="00AE0F4E"/>
    <w:rsid w:val="00AE65E9"/>
    <w:rsid w:val="00AF5FD2"/>
    <w:rsid w:val="00B00B34"/>
    <w:rsid w:val="00B01E98"/>
    <w:rsid w:val="00B0464E"/>
    <w:rsid w:val="00B04805"/>
    <w:rsid w:val="00B5638F"/>
    <w:rsid w:val="00B57370"/>
    <w:rsid w:val="00B613CB"/>
    <w:rsid w:val="00B734E5"/>
    <w:rsid w:val="00B74816"/>
    <w:rsid w:val="00B74EA2"/>
    <w:rsid w:val="00B807B3"/>
    <w:rsid w:val="00B9133B"/>
    <w:rsid w:val="00BA55D6"/>
    <w:rsid w:val="00BA78B5"/>
    <w:rsid w:val="00BB6AEE"/>
    <w:rsid w:val="00BD0DE5"/>
    <w:rsid w:val="00BD6BEB"/>
    <w:rsid w:val="00BE1AAC"/>
    <w:rsid w:val="00BE29D4"/>
    <w:rsid w:val="00BF7273"/>
    <w:rsid w:val="00C00708"/>
    <w:rsid w:val="00C00E39"/>
    <w:rsid w:val="00C05CE6"/>
    <w:rsid w:val="00C05FF5"/>
    <w:rsid w:val="00C2258F"/>
    <w:rsid w:val="00C25925"/>
    <w:rsid w:val="00C41157"/>
    <w:rsid w:val="00C441AB"/>
    <w:rsid w:val="00C4528B"/>
    <w:rsid w:val="00C5526F"/>
    <w:rsid w:val="00C558FD"/>
    <w:rsid w:val="00C70BE2"/>
    <w:rsid w:val="00C76220"/>
    <w:rsid w:val="00C834C8"/>
    <w:rsid w:val="00C87EBA"/>
    <w:rsid w:val="00C963CC"/>
    <w:rsid w:val="00CB02BC"/>
    <w:rsid w:val="00CC2634"/>
    <w:rsid w:val="00CC2AF6"/>
    <w:rsid w:val="00CC7247"/>
    <w:rsid w:val="00CD129B"/>
    <w:rsid w:val="00CD797F"/>
    <w:rsid w:val="00CF0514"/>
    <w:rsid w:val="00D05FBB"/>
    <w:rsid w:val="00D1377A"/>
    <w:rsid w:val="00D3062C"/>
    <w:rsid w:val="00D43112"/>
    <w:rsid w:val="00D457FC"/>
    <w:rsid w:val="00D638D8"/>
    <w:rsid w:val="00D73D8E"/>
    <w:rsid w:val="00D8163D"/>
    <w:rsid w:val="00D93F25"/>
    <w:rsid w:val="00DB2B1F"/>
    <w:rsid w:val="00DE48EF"/>
    <w:rsid w:val="00DF62BF"/>
    <w:rsid w:val="00E12725"/>
    <w:rsid w:val="00E13285"/>
    <w:rsid w:val="00E24C0F"/>
    <w:rsid w:val="00E30B97"/>
    <w:rsid w:val="00E37371"/>
    <w:rsid w:val="00E75066"/>
    <w:rsid w:val="00E776AC"/>
    <w:rsid w:val="00E90033"/>
    <w:rsid w:val="00EA1C4B"/>
    <w:rsid w:val="00EA3753"/>
    <w:rsid w:val="00EC369F"/>
    <w:rsid w:val="00EC5C51"/>
    <w:rsid w:val="00EE1A85"/>
    <w:rsid w:val="00EE43CD"/>
    <w:rsid w:val="00EF6B31"/>
    <w:rsid w:val="00F04410"/>
    <w:rsid w:val="00F07270"/>
    <w:rsid w:val="00F22595"/>
    <w:rsid w:val="00F232F5"/>
    <w:rsid w:val="00F31B59"/>
    <w:rsid w:val="00F40A39"/>
    <w:rsid w:val="00F660EE"/>
    <w:rsid w:val="00F72494"/>
    <w:rsid w:val="00F84AD4"/>
    <w:rsid w:val="00F87F0B"/>
    <w:rsid w:val="00FC1663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2EA7B-681D-45C4-A9CA-FC72A02C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14</cp:revision>
  <cp:lastPrinted>2023-05-30T04:19:00Z</cp:lastPrinted>
  <dcterms:created xsi:type="dcterms:W3CDTF">2023-05-15T04:35:00Z</dcterms:created>
  <dcterms:modified xsi:type="dcterms:W3CDTF">2023-06-13T10:41:00Z</dcterms:modified>
</cp:coreProperties>
</file>