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5E" w:rsidRPr="00B2219D" w:rsidRDefault="004A2C5E" w:rsidP="004A2C5E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Приложение </w:t>
      </w:r>
      <w:r w:rsidR="00675B80">
        <w:rPr>
          <w:rFonts w:ascii="Times New Roman" w:hAnsi="Times New Roman"/>
          <w:sz w:val="20"/>
          <w:szCs w:val="20"/>
        </w:rPr>
        <w:t>1</w:t>
      </w:r>
      <w:r w:rsidR="00B2219D" w:rsidRPr="00B2219D">
        <w:rPr>
          <w:rFonts w:ascii="Times New Roman" w:hAnsi="Times New Roman"/>
          <w:sz w:val="20"/>
          <w:szCs w:val="20"/>
        </w:rPr>
        <w:t>3</w:t>
      </w:r>
    </w:p>
    <w:p w:rsidR="004A2C5E" w:rsidRPr="00B13F6C" w:rsidRDefault="004A2C5E" w:rsidP="004A2C5E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4A2C5E" w:rsidRPr="00B13F6C" w:rsidRDefault="004A2C5E" w:rsidP="004A2C5E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от 20.02.2020 № 2/822-ОМС </w:t>
      </w:r>
    </w:p>
    <w:p w:rsidR="004A2C5E" w:rsidRPr="00B13F6C" w:rsidRDefault="004A2C5E" w:rsidP="004A2C5E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>к Тарифному соглашению</w:t>
      </w:r>
    </w:p>
    <w:p w:rsidR="004A2C5E" w:rsidRPr="00B13F6C" w:rsidRDefault="004A2C5E" w:rsidP="004A2C5E">
      <w:pPr>
        <w:pStyle w:val="a6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B13F6C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B13F6C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4A2C5E" w:rsidRPr="00B13F6C" w:rsidRDefault="004A2C5E" w:rsidP="004A2C5E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B13F6C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4A2C5E" w:rsidRPr="00591A74" w:rsidRDefault="004A2C5E" w:rsidP="004A2C5E">
      <w:pPr>
        <w:jc w:val="right"/>
        <w:rPr>
          <w:sz w:val="20"/>
        </w:rPr>
      </w:pPr>
      <w:r w:rsidRPr="00B13F6C">
        <w:rPr>
          <w:sz w:val="20"/>
        </w:rPr>
        <w:t xml:space="preserve">    от 30.12.2019 № 822-ОМС</w:t>
      </w:r>
    </w:p>
    <w:p w:rsidR="004A2C5E" w:rsidRPr="00591A74" w:rsidRDefault="004A2C5E" w:rsidP="003B62A5">
      <w:pPr>
        <w:jc w:val="right"/>
        <w:rPr>
          <w:sz w:val="20"/>
        </w:rPr>
      </w:pPr>
    </w:p>
    <w:p w:rsidR="003B62A5" w:rsidRPr="00B6485B" w:rsidRDefault="003B62A5" w:rsidP="003B62A5">
      <w:pPr>
        <w:jc w:val="right"/>
        <w:rPr>
          <w:sz w:val="20"/>
        </w:rPr>
      </w:pPr>
      <w:r w:rsidRPr="004B2E76">
        <w:rPr>
          <w:sz w:val="20"/>
        </w:rPr>
        <w:t xml:space="preserve">Приложение </w:t>
      </w:r>
      <w:r w:rsidRPr="00B6485B">
        <w:rPr>
          <w:sz w:val="20"/>
        </w:rPr>
        <w:t>1</w:t>
      </w:r>
      <w:r w:rsidR="00D34054">
        <w:rPr>
          <w:sz w:val="20"/>
        </w:rPr>
        <w:t>5</w:t>
      </w:r>
    </w:p>
    <w:p w:rsidR="003B62A5" w:rsidRPr="006836D5" w:rsidRDefault="003B62A5" w:rsidP="003B62A5">
      <w:pPr>
        <w:ind w:right="21"/>
        <w:jc w:val="right"/>
        <w:rPr>
          <w:sz w:val="20"/>
        </w:rPr>
      </w:pPr>
      <w:r>
        <w:rPr>
          <w:sz w:val="20"/>
        </w:rPr>
        <w:t xml:space="preserve">к </w:t>
      </w:r>
      <w:r w:rsidRPr="006836D5">
        <w:rPr>
          <w:sz w:val="20"/>
        </w:rPr>
        <w:t>Тарифному соглашению</w:t>
      </w:r>
    </w:p>
    <w:p w:rsidR="003B62A5" w:rsidRPr="006836D5" w:rsidRDefault="003B62A5" w:rsidP="003B62A5">
      <w:pPr>
        <w:ind w:right="21"/>
        <w:jc w:val="right"/>
        <w:rPr>
          <w:sz w:val="20"/>
        </w:rPr>
      </w:pPr>
      <w:r w:rsidRPr="006836D5">
        <w:rPr>
          <w:sz w:val="20"/>
        </w:rPr>
        <w:t xml:space="preserve"> в сфере </w:t>
      </w:r>
      <w:proofErr w:type="gramStart"/>
      <w:r w:rsidRPr="006836D5">
        <w:rPr>
          <w:sz w:val="20"/>
        </w:rPr>
        <w:t>обязательного</w:t>
      </w:r>
      <w:proofErr w:type="gramEnd"/>
      <w:r w:rsidRPr="006836D5">
        <w:rPr>
          <w:sz w:val="20"/>
        </w:rPr>
        <w:t xml:space="preserve"> медицинского</w:t>
      </w:r>
    </w:p>
    <w:p w:rsidR="003B62A5" w:rsidRPr="006836D5" w:rsidRDefault="003B62A5" w:rsidP="003B62A5">
      <w:pPr>
        <w:ind w:right="21"/>
        <w:jc w:val="right"/>
        <w:rPr>
          <w:sz w:val="20"/>
        </w:rPr>
      </w:pPr>
      <w:r w:rsidRPr="006836D5">
        <w:rPr>
          <w:sz w:val="20"/>
        </w:rPr>
        <w:t>страхования Челябинской области</w:t>
      </w:r>
    </w:p>
    <w:p w:rsidR="003B62A5" w:rsidRPr="004213FD" w:rsidRDefault="003B62A5" w:rsidP="003B62A5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</w:t>
      </w:r>
      <w:r w:rsidRPr="00570BA5">
        <w:rPr>
          <w:sz w:val="20"/>
        </w:rPr>
        <w:t>от</w:t>
      </w:r>
      <w:r w:rsidRPr="00C95E24">
        <w:rPr>
          <w:sz w:val="20"/>
        </w:rPr>
        <w:t xml:space="preserve"> </w:t>
      </w:r>
      <w:r w:rsidR="00D34054">
        <w:rPr>
          <w:sz w:val="20"/>
        </w:rPr>
        <w:t>30.12.2019</w:t>
      </w:r>
      <w:r>
        <w:rPr>
          <w:sz w:val="20"/>
        </w:rPr>
        <w:t xml:space="preserve"> </w:t>
      </w:r>
      <w:r w:rsidRPr="00D0419C">
        <w:rPr>
          <w:sz w:val="20"/>
        </w:rPr>
        <w:t>№</w:t>
      </w:r>
      <w:r w:rsidRPr="00C95E24">
        <w:rPr>
          <w:sz w:val="20"/>
        </w:rPr>
        <w:t xml:space="preserve"> </w:t>
      </w:r>
      <w:r w:rsidR="00D34054">
        <w:rPr>
          <w:sz w:val="20"/>
        </w:rPr>
        <w:t>822</w:t>
      </w:r>
      <w:r w:rsidRPr="004B2E76">
        <w:rPr>
          <w:sz w:val="20"/>
        </w:rPr>
        <w:t>-</w:t>
      </w:r>
      <w:r w:rsidRPr="00D0419C">
        <w:rPr>
          <w:sz w:val="20"/>
        </w:rPr>
        <w:t>ОМС</w:t>
      </w:r>
    </w:p>
    <w:p w:rsidR="003B62A5" w:rsidRDefault="003B62A5" w:rsidP="003B62A5">
      <w:pPr>
        <w:tabs>
          <w:tab w:val="left" w:pos="9921"/>
        </w:tabs>
        <w:spacing w:line="200" w:lineRule="exact"/>
        <w:jc w:val="right"/>
        <w:rPr>
          <w:sz w:val="20"/>
        </w:rPr>
      </w:pPr>
    </w:p>
    <w:p w:rsidR="003B62A5" w:rsidRDefault="00D34054" w:rsidP="003B62A5">
      <w:pPr>
        <w:jc w:val="center"/>
        <w:rPr>
          <w:sz w:val="24"/>
          <w:szCs w:val="24"/>
        </w:rPr>
      </w:pPr>
      <w:r w:rsidRPr="00D34054">
        <w:rPr>
          <w:sz w:val="24"/>
          <w:szCs w:val="24"/>
        </w:rPr>
        <w:t>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D34054" w:rsidRDefault="00D34054" w:rsidP="003B62A5">
      <w:pPr>
        <w:jc w:val="center"/>
        <w:rPr>
          <w:sz w:val="24"/>
          <w:szCs w:val="24"/>
        </w:rPr>
      </w:pPr>
    </w:p>
    <w:tbl>
      <w:tblPr>
        <w:tblW w:w="10349" w:type="dxa"/>
        <w:tblInd w:w="-176" w:type="dxa"/>
        <w:tblLook w:val="04A0"/>
      </w:tblPr>
      <w:tblGrid>
        <w:gridCol w:w="710"/>
        <w:gridCol w:w="708"/>
        <w:gridCol w:w="1848"/>
        <w:gridCol w:w="3734"/>
        <w:gridCol w:w="1931"/>
        <w:gridCol w:w="1418"/>
      </w:tblGrid>
      <w:tr w:rsidR="002F41AB" w:rsidRPr="002F41AB" w:rsidTr="000829D5">
        <w:trPr>
          <w:trHeight w:val="870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0829D5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 xml:space="preserve">Фактический дифференцированный подушевой норматив финансирования амбулаторно-поликлинической медицинской помощи, руб.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18"/>
                <w:szCs w:val="18"/>
              </w:rPr>
            </w:pPr>
            <w:r w:rsidRPr="002F41AB">
              <w:rPr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2F41AB" w:rsidRPr="002F41AB" w:rsidTr="000829D5">
        <w:trPr>
          <w:trHeight w:val="620"/>
          <w:tblHeader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  <w:tc>
          <w:tcPr>
            <w:tcW w:w="3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1AB" w:rsidRPr="002F41AB" w:rsidRDefault="002F41AB" w:rsidP="002F41AB">
            <w:pPr>
              <w:rPr>
                <w:sz w:val="16"/>
                <w:szCs w:val="16"/>
              </w:rPr>
            </w:pPr>
          </w:p>
        </w:tc>
      </w:tr>
      <w:tr w:rsidR="002F41AB" w:rsidRPr="002F41AB" w:rsidTr="000829D5">
        <w:trPr>
          <w:trHeight w:val="417"/>
          <w:tblHeader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3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color w:val="000000"/>
                <w:sz w:val="20"/>
              </w:rPr>
            </w:pPr>
            <w:r w:rsidRPr="002F41AB">
              <w:rPr>
                <w:color w:val="000000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color w:val="000000"/>
                <w:sz w:val="20"/>
              </w:rPr>
            </w:pPr>
            <w:r w:rsidRPr="002F41AB">
              <w:rPr>
                <w:color w:val="000000"/>
                <w:sz w:val="20"/>
              </w:rPr>
              <w:t>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224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Агаповский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Муниципальное учреждение здравоохранения Агаповская центральная районная больница администрации Агаповского муниципального района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215,44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4,52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234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Аргаяшский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2F41AB">
              <w:rPr>
                <w:sz w:val="20"/>
              </w:rPr>
              <w:t>.А</w:t>
            </w:r>
            <w:proofErr w:type="gramEnd"/>
            <w:r w:rsidRPr="002F41AB">
              <w:rPr>
                <w:sz w:val="20"/>
              </w:rPr>
              <w:t>ргаяш"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60,08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242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Ашинский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2F41AB">
              <w:rPr>
                <w:sz w:val="20"/>
              </w:rPr>
              <w:t>.А</w:t>
            </w:r>
            <w:proofErr w:type="gramEnd"/>
            <w:r w:rsidRPr="002F41AB">
              <w:rPr>
                <w:sz w:val="20"/>
              </w:rPr>
              <w:t xml:space="preserve">ша"                   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18,50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248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Брединский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2F41AB">
              <w:rPr>
                <w:sz w:val="20"/>
              </w:rPr>
              <w:t>.Б</w:t>
            </w:r>
            <w:proofErr w:type="gramEnd"/>
            <w:r w:rsidRPr="002F41AB">
              <w:rPr>
                <w:sz w:val="20"/>
              </w:rPr>
              <w:t>реды"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26,10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324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Варненский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2F41AB">
              <w:rPr>
                <w:sz w:val="20"/>
              </w:rPr>
              <w:t>.В</w:t>
            </w:r>
            <w:proofErr w:type="gramEnd"/>
            <w:r w:rsidRPr="002F41AB">
              <w:rPr>
                <w:sz w:val="20"/>
              </w:rPr>
              <w:t>арна"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53,12</w:t>
            </w:r>
          </w:p>
        </w:tc>
      </w:tr>
      <w:tr w:rsidR="002F41AB" w:rsidRPr="002F41AB" w:rsidTr="00591A74">
        <w:trPr>
          <w:trHeight w:val="94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0A7246" w:rsidRDefault="002F41AB" w:rsidP="002F41AB">
            <w:pPr>
              <w:jc w:val="center"/>
              <w:rPr>
                <w:sz w:val="20"/>
              </w:rPr>
            </w:pPr>
            <w:r w:rsidRPr="000A7246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0A7246" w:rsidRDefault="002F41AB" w:rsidP="002F41AB">
            <w:pPr>
              <w:jc w:val="center"/>
              <w:rPr>
                <w:sz w:val="20"/>
              </w:rPr>
            </w:pPr>
            <w:r w:rsidRPr="000A7246">
              <w:rPr>
                <w:sz w:val="20"/>
              </w:rPr>
              <w:t>257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0A7246" w:rsidRDefault="002F41AB" w:rsidP="002F41AB">
            <w:pPr>
              <w:rPr>
                <w:sz w:val="20"/>
              </w:rPr>
            </w:pPr>
            <w:r w:rsidRPr="000A7246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AB" w:rsidRPr="000A7246" w:rsidRDefault="002F41AB" w:rsidP="002F41AB">
            <w:pPr>
              <w:rPr>
                <w:sz w:val="20"/>
              </w:rPr>
            </w:pPr>
            <w:r w:rsidRPr="000A7246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A7246">
              <w:rPr>
                <w:sz w:val="20"/>
              </w:rPr>
              <w:t>.В</w:t>
            </w:r>
            <w:proofErr w:type="gramEnd"/>
            <w:r w:rsidRPr="000A7246">
              <w:rPr>
                <w:sz w:val="20"/>
              </w:rPr>
              <w:t>ерхнеуральск"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246" w:rsidRPr="00292AA0" w:rsidRDefault="000A7246" w:rsidP="00024AC8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43,55</w:t>
            </w:r>
          </w:p>
        </w:tc>
      </w:tr>
      <w:tr w:rsidR="002F41AB" w:rsidRPr="002F41AB" w:rsidTr="00591A74">
        <w:trPr>
          <w:trHeight w:val="11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198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0A7246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2F41AB">
              <w:rPr>
                <w:sz w:val="20"/>
              </w:rPr>
              <w:t>.В</w:t>
            </w:r>
            <w:proofErr w:type="gramEnd"/>
            <w:r w:rsidRPr="002F41AB">
              <w:rPr>
                <w:sz w:val="20"/>
              </w:rPr>
              <w:t>ерхний</w:t>
            </w:r>
            <w:r w:rsidR="000A7246">
              <w:rPr>
                <w:sz w:val="20"/>
              </w:rPr>
              <w:t xml:space="preserve"> </w:t>
            </w:r>
            <w:r w:rsidRPr="002F41AB">
              <w:rPr>
                <w:sz w:val="20"/>
              </w:rPr>
              <w:t>Уфалей"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0A7246" w:rsidP="00024AC8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 xml:space="preserve">23,66 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2F41AB" w:rsidRDefault="002F41AB" w:rsidP="002F41AB">
            <w:pPr>
              <w:jc w:val="center"/>
              <w:rPr>
                <w:sz w:val="20"/>
              </w:rPr>
            </w:pPr>
            <w:r w:rsidRPr="002F41AB">
              <w:rPr>
                <w:sz w:val="20"/>
              </w:rPr>
              <w:t>205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2F41AB" w:rsidRDefault="002F41AB" w:rsidP="002F41AB">
            <w:pPr>
              <w:rPr>
                <w:sz w:val="20"/>
              </w:rPr>
            </w:pPr>
            <w:r w:rsidRPr="002F41AB">
              <w:rPr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2F41AB">
              <w:rPr>
                <w:sz w:val="20"/>
              </w:rPr>
              <w:t>.Е</w:t>
            </w:r>
            <w:proofErr w:type="gramEnd"/>
            <w:r w:rsidRPr="002F41AB">
              <w:rPr>
                <w:sz w:val="20"/>
              </w:rPr>
              <w:t>манжелинск"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329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Еткульский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.Е</w:t>
            </w:r>
            <w:proofErr w:type="gramEnd"/>
            <w:r w:rsidRPr="008D5DCB">
              <w:rPr>
                <w:sz w:val="20"/>
              </w:rPr>
              <w:t>ткуль"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FF5289" w:rsidP="002F41AB">
            <w:pPr>
              <w:jc w:val="center"/>
              <w:rPr>
                <w:color w:val="000000"/>
                <w:sz w:val="20"/>
                <w:lang w:val="en-US"/>
              </w:rPr>
            </w:pPr>
            <w:r w:rsidRPr="00292AA0">
              <w:rPr>
                <w:color w:val="000000"/>
                <w:sz w:val="20"/>
                <w:lang w:val="en-US"/>
              </w:rPr>
              <w:t>76</w:t>
            </w:r>
            <w:r w:rsidRPr="00292AA0">
              <w:rPr>
                <w:color w:val="000000"/>
                <w:sz w:val="20"/>
              </w:rPr>
              <w:t>,</w:t>
            </w:r>
            <w:r w:rsidRPr="00292AA0">
              <w:rPr>
                <w:color w:val="000000"/>
                <w:sz w:val="20"/>
                <w:lang w:val="en-US"/>
              </w:rPr>
              <w:t>54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136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Златоустовский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8D5DCB">
              <w:rPr>
                <w:sz w:val="20"/>
              </w:rPr>
              <w:t>.З</w:t>
            </w:r>
            <w:proofErr w:type="gramEnd"/>
            <w:r w:rsidRPr="008D5DCB">
              <w:rPr>
                <w:sz w:val="20"/>
              </w:rPr>
              <w:t>латоуст"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2,51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Златоустовский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8D5DCB">
              <w:rPr>
                <w:sz w:val="20"/>
              </w:rPr>
              <w:t>.З</w:t>
            </w:r>
            <w:proofErr w:type="gramEnd"/>
            <w:r w:rsidRPr="008D5DCB">
              <w:rPr>
                <w:sz w:val="20"/>
              </w:rPr>
              <w:t>латоуст"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225,38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438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Златоустовский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Негосударственное учреждение здравоохранения "Отделенческая больница на станции Златоуст открытого акционерного общества "Российские железные дороги"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159,49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209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Карабашский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арабаш"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264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учреждение здравоохранения "Карталинская городская больница"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20,35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441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FF5289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Частное учреждение здравоохранения "Поликлиника "РЖД-Медицина" города Карталы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274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Каслинский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асли"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24,41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278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8D5DCB">
              <w:rPr>
                <w:sz w:val="20"/>
              </w:rPr>
              <w:t>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атав-Ивановск</w:t>
            </w:r>
            <w:proofErr w:type="spellEnd"/>
            <w:r w:rsidRPr="008D5DCB">
              <w:rPr>
                <w:sz w:val="20"/>
              </w:rPr>
              <w:t>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5,95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334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Кизильский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изильское"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21,73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148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Копейский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1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опейск"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150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Копейский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опейск"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207,16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  <w:r w:rsidR="00B11E71" w:rsidRPr="00292AA0">
              <w:rPr>
                <w:color w:val="000000"/>
                <w:sz w:val="20"/>
              </w:rPr>
              <w:t>2,77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157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Копейский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опейск"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279,41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Коркинский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1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оркино"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2,88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Коркинский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2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оркино"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Коркинский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оркино"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Коркинский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оркино"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228,75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344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учреждение "Красноармейская центральная районная больница"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29,73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354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Кунашакский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унашак"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218,77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3,68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282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Кусинский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уса"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6,73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Кыштымский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8D5DCB">
              <w:rPr>
                <w:sz w:val="20"/>
              </w:rPr>
              <w:t>.К</w:t>
            </w:r>
            <w:proofErr w:type="gramEnd"/>
            <w:r w:rsidRPr="008D5DCB">
              <w:rPr>
                <w:sz w:val="20"/>
              </w:rPr>
              <w:t>ыштым"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4,45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447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Локомотивный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8D5DCB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200,24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159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Магнитогорский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283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автономное учреждение здравоохранения "Городская больница № 1</w:t>
            </w:r>
          </w:p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 им. Г.И. Дробышева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агнитогорск"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155,76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160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Магнитогорский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158,78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161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Магнитогорский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агнитогорск"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AD0EA3">
        <w:trPr>
          <w:trHeight w:val="14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164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Магнитогорский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7246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автономное учреждение здравоохранения "</w:t>
            </w:r>
            <w:r w:rsidR="000A7246" w:rsidRPr="008D5DCB">
              <w:rPr>
                <w:sz w:val="20"/>
              </w:rPr>
              <w:t xml:space="preserve">Центр охраны материнства и детства </w:t>
            </w:r>
          </w:p>
          <w:p w:rsidR="000A7246" w:rsidRPr="008D5DCB" w:rsidRDefault="002F41AB" w:rsidP="000A7246">
            <w:pPr>
              <w:rPr>
                <w:sz w:val="20"/>
              </w:rPr>
            </w:pPr>
            <w:r w:rsidRPr="008D5DCB">
              <w:rPr>
                <w:sz w:val="20"/>
              </w:rPr>
              <w:t>г.</w:t>
            </w:r>
            <w:r w:rsidR="000A7246" w:rsidRPr="008D5DCB">
              <w:rPr>
                <w:sz w:val="20"/>
              </w:rPr>
              <w:t xml:space="preserve"> </w:t>
            </w:r>
            <w:r w:rsidRPr="008D5DCB">
              <w:rPr>
                <w:sz w:val="20"/>
              </w:rPr>
              <w:t>Магнитогорск"</w:t>
            </w:r>
            <w:r w:rsidR="000A7246" w:rsidRPr="008D5DCB">
              <w:rPr>
                <w:sz w:val="20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3AC" w:rsidRPr="00292AA0" w:rsidRDefault="002F41AB" w:rsidP="00024AC8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233,</w:t>
            </w:r>
            <w:r w:rsidR="002F13AC" w:rsidRPr="00292AA0">
              <w:rPr>
                <w:color w:val="000000"/>
                <w:sz w:val="20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3</w:t>
            </w:r>
            <w:r w:rsidR="006C6A3D" w:rsidRPr="008D5DC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Магнитогорский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агнитогорск"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162,33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</w:t>
            </w:r>
            <w:r w:rsidR="006C6A3D" w:rsidRPr="008D5DC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186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Миасский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1 имени Г.К. Маврицкого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иасс"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11,03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187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Миасский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2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иасс"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4,13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188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Миасский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иасс"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12,02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452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Миасский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564808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Государственное бюджетное учреждение здравоохранения "Городская </w:t>
            </w:r>
            <w:r w:rsidR="00564808" w:rsidRPr="008D5DCB">
              <w:rPr>
                <w:sz w:val="20"/>
              </w:rPr>
              <w:t>детская поликлиника г</w:t>
            </w:r>
            <w:proofErr w:type="gramStart"/>
            <w:r w:rsidRPr="008D5DCB">
              <w:rPr>
                <w:sz w:val="20"/>
              </w:rPr>
              <w:t>.М</w:t>
            </w:r>
            <w:proofErr w:type="gramEnd"/>
            <w:r w:rsidRPr="008D5DCB">
              <w:rPr>
                <w:sz w:val="20"/>
              </w:rPr>
              <w:t>иасс"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591A74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300,15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363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.Ф</w:t>
            </w:r>
            <w:proofErr w:type="gramEnd"/>
            <w:r w:rsidRPr="008D5DCB">
              <w:rPr>
                <w:sz w:val="20"/>
              </w:rPr>
              <w:t>ершампенуаз"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196,29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49,30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286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D5DCB">
              <w:rPr>
                <w:sz w:val="20"/>
              </w:rPr>
              <w:t>.Н</w:t>
            </w:r>
            <w:proofErr w:type="gramEnd"/>
            <w:r w:rsidRPr="008D5DCB">
              <w:rPr>
                <w:sz w:val="20"/>
              </w:rPr>
              <w:t>язепетровск"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66,80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453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Озерский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215,42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372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.О</w:t>
            </w:r>
            <w:proofErr w:type="gramEnd"/>
            <w:r w:rsidRPr="008D5DCB">
              <w:rPr>
                <w:sz w:val="20"/>
              </w:rPr>
              <w:t>ктябрьское"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237,68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8,59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218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Пластовский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D5DCB">
              <w:rPr>
                <w:sz w:val="20"/>
              </w:rPr>
              <w:t>.П</w:t>
            </w:r>
            <w:proofErr w:type="gramEnd"/>
            <w:r w:rsidRPr="008D5DCB">
              <w:rPr>
                <w:sz w:val="20"/>
              </w:rPr>
              <w:t>ласт"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38,36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404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Саткинский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3,08</w:t>
            </w:r>
          </w:p>
        </w:tc>
      </w:tr>
      <w:tr w:rsidR="002F41AB" w:rsidRPr="002F41AB" w:rsidTr="009C0979">
        <w:trPr>
          <w:trHeight w:val="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</w:t>
            </w:r>
            <w:r w:rsidR="006C6A3D" w:rsidRPr="008D5DC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444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proofErr w:type="spellStart"/>
            <w:r w:rsidRPr="008D5DCB">
              <w:rPr>
                <w:sz w:val="20"/>
              </w:rPr>
              <w:t>Снежинский</w:t>
            </w:r>
            <w:proofErr w:type="spellEnd"/>
            <w:r w:rsidRPr="008D5DCB">
              <w:rPr>
                <w:sz w:val="20"/>
              </w:rPr>
              <w:t xml:space="preserve">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227,82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378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Сосновский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0829D5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«Районная больница с. Долгодеревенское»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EA3" w:rsidRPr="00292AA0" w:rsidRDefault="009C0979" w:rsidP="009C0979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6,35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445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Трехгорный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207,58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AD0EA3">
        <w:trPr>
          <w:trHeight w:val="127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295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Троицкий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D5DCB">
              <w:rPr>
                <w:sz w:val="20"/>
              </w:rPr>
              <w:t>.Т</w:t>
            </w:r>
            <w:proofErr w:type="gramEnd"/>
            <w:r w:rsidRPr="008D5DCB">
              <w:rPr>
                <w:sz w:val="20"/>
              </w:rPr>
              <w:t>роицк"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181,16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EA3" w:rsidRPr="00292AA0" w:rsidRDefault="00AD0EA3" w:rsidP="00CB5624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33,28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306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Увельский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D5DCB">
              <w:rPr>
                <w:sz w:val="20"/>
              </w:rPr>
              <w:t>.У</w:t>
            </w:r>
            <w:proofErr w:type="gramEnd"/>
            <w:r w:rsidRPr="008D5DCB">
              <w:rPr>
                <w:sz w:val="20"/>
              </w:rPr>
              <w:t>вельский"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42,39</w:t>
            </w:r>
          </w:p>
        </w:tc>
      </w:tr>
      <w:tr w:rsidR="002F41AB" w:rsidRPr="002F41AB" w:rsidTr="00AD0EA3">
        <w:trPr>
          <w:trHeight w:val="12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Уйский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.У</w:t>
            </w:r>
            <w:proofErr w:type="gramEnd"/>
            <w:r w:rsidRPr="008D5DCB">
              <w:rPr>
                <w:sz w:val="20"/>
              </w:rPr>
              <w:t>йское"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221,43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EA3" w:rsidRPr="00292AA0" w:rsidRDefault="00AD0EA3" w:rsidP="00CB5624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8,70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403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Усть-Катавский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10,51</w:t>
            </w:r>
          </w:p>
        </w:tc>
      </w:tr>
      <w:tr w:rsidR="002F41AB" w:rsidRPr="002F41AB" w:rsidTr="00BA1FA0">
        <w:trPr>
          <w:trHeight w:val="9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315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Чебаркульский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D5DCB">
              <w:rPr>
                <w:sz w:val="20"/>
              </w:rPr>
              <w:t>.Ч</w:t>
            </w:r>
            <w:proofErr w:type="gramEnd"/>
            <w:r w:rsidRPr="008D5DCB">
              <w:rPr>
                <w:sz w:val="20"/>
              </w:rPr>
              <w:t>ебаркуль"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EA3" w:rsidRPr="00292AA0" w:rsidRDefault="00AD0EA3" w:rsidP="00CB5624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43,09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1,65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</w:t>
            </w:r>
            <w:r w:rsidR="006C6A3D" w:rsidRPr="008D5DC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175,47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DF2EE6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300,15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A37799" w:rsidP="00E23B6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165,86</w:t>
            </w:r>
            <w:r w:rsidR="00E23B6E" w:rsidRPr="00E23B6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6</w:t>
            </w:r>
            <w:r w:rsidR="006C6A3D" w:rsidRPr="008D5DCB">
              <w:rPr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DF2EE6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209,64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99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DF2EE6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303,62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102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0829D5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"Детская городская клиническая поликлиника № 9"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241,54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119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122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183,71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</w:t>
            </w:r>
            <w:r w:rsidR="006C6A3D" w:rsidRPr="008D5DC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125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289,64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127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</w:t>
            </w:r>
          </w:p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№ 8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291,56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6C6A3D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415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760A1F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284,10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417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0829D5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4458C6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296,24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439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237,81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440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6C6A3D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lastRenderedPageBreak/>
              <w:t>7</w:t>
            </w:r>
            <w:r w:rsidR="006C6A3D" w:rsidRPr="008D5DC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456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0829D5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163,04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771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Челябинский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48249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397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Чесменский муниципальный район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D5DCB">
              <w:rPr>
                <w:sz w:val="20"/>
              </w:rPr>
              <w:t>.Ч</w:t>
            </w:r>
            <w:proofErr w:type="gramEnd"/>
            <w:r w:rsidRPr="008D5DCB">
              <w:rPr>
                <w:sz w:val="20"/>
              </w:rPr>
              <w:t xml:space="preserve">есма"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232,94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  <w:tr w:rsidR="002F41AB" w:rsidRPr="002F41AB" w:rsidTr="000829D5">
        <w:trPr>
          <w:trHeight w:val="9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7</w:t>
            </w:r>
            <w:r w:rsidR="006C6A3D" w:rsidRPr="008D5DC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1AB" w:rsidRPr="008D5DCB" w:rsidRDefault="002F41AB" w:rsidP="002F41AB">
            <w:pPr>
              <w:jc w:val="center"/>
              <w:rPr>
                <w:sz w:val="20"/>
              </w:rPr>
            </w:pPr>
            <w:r w:rsidRPr="008D5DCB">
              <w:rPr>
                <w:sz w:val="20"/>
              </w:rPr>
              <w:t>222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proofErr w:type="spellStart"/>
            <w:r w:rsidRPr="008D5DCB">
              <w:rPr>
                <w:sz w:val="20"/>
              </w:rPr>
              <w:t>Южноуральский</w:t>
            </w:r>
            <w:proofErr w:type="spellEnd"/>
            <w:r w:rsidRPr="008D5DCB">
              <w:rPr>
                <w:sz w:val="20"/>
              </w:rPr>
              <w:t xml:space="preserve"> городской округ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1AB" w:rsidRPr="008D5DCB" w:rsidRDefault="002F41AB" w:rsidP="002F41AB">
            <w:pPr>
              <w:rPr>
                <w:sz w:val="20"/>
              </w:rPr>
            </w:pPr>
            <w:r w:rsidRPr="008D5DCB">
              <w:rPr>
                <w:sz w:val="20"/>
              </w:rPr>
              <w:t xml:space="preserve">Государственное бюджетное учреждение здравоохранения "Городская больница </w:t>
            </w:r>
            <w:proofErr w:type="spellStart"/>
            <w:r w:rsidRPr="008D5DCB">
              <w:rPr>
                <w:sz w:val="20"/>
              </w:rPr>
              <w:t>г</w:t>
            </w:r>
            <w:proofErr w:type="gramStart"/>
            <w:r w:rsidRPr="008D5DCB">
              <w:rPr>
                <w:sz w:val="20"/>
              </w:rPr>
              <w:t>.Ю</w:t>
            </w:r>
            <w:proofErr w:type="gramEnd"/>
            <w:r w:rsidRPr="008D5DCB">
              <w:rPr>
                <w:sz w:val="20"/>
              </w:rPr>
              <w:t>жноуральск</w:t>
            </w:r>
            <w:proofErr w:type="spellEnd"/>
            <w:r w:rsidRPr="008D5DCB">
              <w:rPr>
                <w:sz w:val="20"/>
              </w:rPr>
              <w:t>"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188,22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AB" w:rsidRPr="00292AA0" w:rsidRDefault="002F41AB" w:rsidP="002F41AB">
            <w:pPr>
              <w:jc w:val="center"/>
              <w:rPr>
                <w:color w:val="000000"/>
                <w:sz w:val="20"/>
              </w:rPr>
            </w:pPr>
            <w:r w:rsidRPr="00292AA0">
              <w:rPr>
                <w:color w:val="000000"/>
                <w:sz w:val="20"/>
              </w:rPr>
              <w:t> </w:t>
            </w:r>
          </w:p>
        </w:tc>
      </w:tr>
    </w:tbl>
    <w:p w:rsidR="002F41AB" w:rsidRDefault="002F41AB" w:rsidP="003B62A5">
      <w:pPr>
        <w:jc w:val="center"/>
        <w:rPr>
          <w:sz w:val="24"/>
          <w:szCs w:val="24"/>
        </w:rPr>
      </w:pPr>
    </w:p>
    <w:p w:rsidR="002F41AB" w:rsidRDefault="002F41AB" w:rsidP="003B62A5">
      <w:pPr>
        <w:jc w:val="center"/>
        <w:rPr>
          <w:sz w:val="24"/>
          <w:szCs w:val="24"/>
        </w:rPr>
      </w:pPr>
    </w:p>
    <w:p w:rsidR="00D34054" w:rsidRPr="002E5311" w:rsidRDefault="00D34054" w:rsidP="003B62A5">
      <w:pPr>
        <w:jc w:val="center"/>
        <w:rPr>
          <w:sz w:val="24"/>
          <w:szCs w:val="24"/>
        </w:rPr>
      </w:pPr>
    </w:p>
    <w:p w:rsidR="003B62A5" w:rsidRPr="00CB52E1" w:rsidRDefault="003B62A5" w:rsidP="003B62A5">
      <w:pPr>
        <w:jc w:val="center"/>
        <w:rPr>
          <w:sz w:val="24"/>
          <w:szCs w:val="24"/>
        </w:rPr>
      </w:pPr>
    </w:p>
    <w:p w:rsidR="003B62A5" w:rsidRDefault="003B62A5" w:rsidP="003B62A5">
      <w:pPr>
        <w:tabs>
          <w:tab w:val="left" w:pos="0"/>
        </w:tabs>
        <w:spacing w:line="200" w:lineRule="exact"/>
        <w:jc w:val="center"/>
        <w:rPr>
          <w:sz w:val="20"/>
        </w:rPr>
      </w:pPr>
    </w:p>
    <w:p w:rsidR="003B62A5" w:rsidRPr="00C36552" w:rsidRDefault="003B62A5" w:rsidP="003B62A5">
      <w:pPr>
        <w:tabs>
          <w:tab w:val="left" w:pos="0"/>
        </w:tabs>
        <w:spacing w:line="200" w:lineRule="exact"/>
        <w:jc w:val="center"/>
        <w:rPr>
          <w:sz w:val="20"/>
        </w:rPr>
      </w:pPr>
    </w:p>
    <w:p w:rsidR="003B62A5" w:rsidRPr="005A2890" w:rsidRDefault="003B62A5" w:rsidP="003B62A5">
      <w:pPr>
        <w:tabs>
          <w:tab w:val="left" w:pos="9900"/>
        </w:tabs>
        <w:rPr>
          <w:sz w:val="20"/>
        </w:rPr>
      </w:pPr>
    </w:p>
    <w:p w:rsidR="003B62A5" w:rsidRDefault="003B62A5" w:rsidP="003B62A5">
      <w:pPr>
        <w:jc w:val="center"/>
        <w:rPr>
          <w:sz w:val="24"/>
          <w:szCs w:val="24"/>
        </w:rPr>
      </w:pPr>
    </w:p>
    <w:p w:rsidR="00A02FD2" w:rsidRPr="003B62A5" w:rsidRDefault="00A02FD2" w:rsidP="003B62A5">
      <w:pPr>
        <w:rPr>
          <w:szCs w:val="24"/>
        </w:rPr>
      </w:pPr>
    </w:p>
    <w:sectPr w:rsidR="00A02FD2" w:rsidRPr="003B62A5" w:rsidSect="00455FEB">
      <w:footerReference w:type="even" r:id="rId7"/>
      <w:footerReference w:type="default" r:id="rId8"/>
      <w:pgSz w:w="11906" w:h="16838" w:code="9"/>
      <w:pgMar w:top="851" w:right="567" w:bottom="1134" w:left="1276" w:header="567" w:footer="176" w:gutter="0"/>
      <w:pgNumType w:start="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08" w:rsidRDefault="006C2508">
      <w:r>
        <w:separator/>
      </w:r>
    </w:p>
  </w:endnote>
  <w:endnote w:type="continuationSeparator" w:id="0">
    <w:p w:rsidR="006C2508" w:rsidRDefault="006C2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46" w:rsidRDefault="00533330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72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7246">
      <w:rPr>
        <w:rStyle w:val="a5"/>
        <w:noProof/>
      </w:rPr>
      <w:t>195</w:t>
    </w:r>
    <w:r>
      <w:rPr>
        <w:rStyle w:val="a5"/>
      </w:rPr>
      <w:fldChar w:fldCharType="end"/>
    </w:r>
  </w:p>
  <w:p w:rsidR="000A7246" w:rsidRDefault="000A724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20219"/>
      <w:docPartObj>
        <w:docPartGallery w:val="Page Numbers (Bottom of Page)"/>
        <w:docPartUnique/>
      </w:docPartObj>
    </w:sdtPr>
    <w:sdtContent>
      <w:p w:rsidR="00455FEB" w:rsidRDefault="00455FEB">
        <w:pPr>
          <w:pStyle w:val="a3"/>
          <w:jc w:val="center"/>
        </w:pPr>
        <w:fldSimple w:instr=" PAGE   \* MERGEFORMAT ">
          <w:r>
            <w:rPr>
              <w:noProof/>
            </w:rPr>
            <w:t>80</w:t>
          </w:r>
        </w:fldSimple>
      </w:p>
    </w:sdtContent>
  </w:sdt>
  <w:p w:rsidR="000A7246" w:rsidRDefault="000A7246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08" w:rsidRDefault="006C2508">
      <w:r>
        <w:separator/>
      </w:r>
    </w:p>
  </w:footnote>
  <w:footnote w:type="continuationSeparator" w:id="0">
    <w:p w:rsidR="006C2508" w:rsidRDefault="006C25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20383"/>
    <w:rsid w:val="000208DE"/>
    <w:rsid w:val="00021759"/>
    <w:rsid w:val="00021C59"/>
    <w:rsid w:val="000232B7"/>
    <w:rsid w:val="0002462C"/>
    <w:rsid w:val="00024AC8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B59"/>
    <w:rsid w:val="00040F9E"/>
    <w:rsid w:val="00042695"/>
    <w:rsid w:val="00042D7E"/>
    <w:rsid w:val="000440DA"/>
    <w:rsid w:val="000445D2"/>
    <w:rsid w:val="0004474D"/>
    <w:rsid w:val="0004757D"/>
    <w:rsid w:val="000476CC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832"/>
    <w:rsid w:val="00062CD7"/>
    <w:rsid w:val="000633A2"/>
    <w:rsid w:val="000638DA"/>
    <w:rsid w:val="00064473"/>
    <w:rsid w:val="00064A69"/>
    <w:rsid w:val="0006519D"/>
    <w:rsid w:val="000659A7"/>
    <w:rsid w:val="00067629"/>
    <w:rsid w:val="000677C9"/>
    <w:rsid w:val="00071C82"/>
    <w:rsid w:val="000725BA"/>
    <w:rsid w:val="00073D53"/>
    <w:rsid w:val="000742A8"/>
    <w:rsid w:val="00074D4D"/>
    <w:rsid w:val="0007699F"/>
    <w:rsid w:val="0007752D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2CE7"/>
    <w:rsid w:val="00095616"/>
    <w:rsid w:val="000956F8"/>
    <w:rsid w:val="000958C5"/>
    <w:rsid w:val="00097390"/>
    <w:rsid w:val="00097F61"/>
    <w:rsid w:val="000A0022"/>
    <w:rsid w:val="000A19C2"/>
    <w:rsid w:val="000A5B00"/>
    <w:rsid w:val="000A5E50"/>
    <w:rsid w:val="000A6878"/>
    <w:rsid w:val="000A7246"/>
    <w:rsid w:val="000A7397"/>
    <w:rsid w:val="000A7A53"/>
    <w:rsid w:val="000B095C"/>
    <w:rsid w:val="000B1AAC"/>
    <w:rsid w:val="000B1FDE"/>
    <w:rsid w:val="000B3121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87E"/>
    <w:rsid w:val="000D6678"/>
    <w:rsid w:val="000D7611"/>
    <w:rsid w:val="000E0D08"/>
    <w:rsid w:val="000E0DDF"/>
    <w:rsid w:val="000E10A3"/>
    <w:rsid w:val="000E201B"/>
    <w:rsid w:val="000E25F6"/>
    <w:rsid w:val="000E454E"/>
    <w:rsid w:val="000E4877"/>
    <w:rsid w:val="000E50C9"/>
    <w:rsid w:val="000E551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4763"/>
    <w:rsid w:val="00115535"/>
    <w:rsid w:val="00116138"/>
    <w:rsid w:val="00116ECA"/>
    <w:rsid w:val="001178AE"/>
    <w:rsid w:val="00120590"/>
    <w:rsid w:val="00122A7A"/>
    <w:rsid w:val="00124A2E"/>
    <w:rsid w:val="00125A56"/>
    <w:rsid w:val="00125BDB"/>
    <w:rsid w:val="00127F74"/>
    <w:rsid w:val="00127F85"/>
    <w:rsid w:val="00130444"/>
    <w:rsid w:val="00130BFE"/>
    <w:rsid w:val="00131BD2"/>
    <w:rsid w:val="00132FC0"/>
    <w:rsid w:val="0013325B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520B"/>
    <w:rsid w:val="0014662B"/>
    <w:rsid w:val="001475B3"/>
    <w:rsid w:val="00147871"/>
    <w:rsid w:val="00150079"/>
    <w:rsid w:val="0015193D"/>
    <w:rsid w:val="00151D72"/>
    <w:rsid w:val="00152352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5A64"/>
    <w:rsid w:val="00165D1A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2F9"/>
    <w:rsid w:val="00195DC4"/>
    <w:rsid w:val="00196A4E"/>
    <w:rsid w:val="00197537"/>
    <w:rsid w:val="001979E8"/>
    <w:rsid w:val="001A0654"/>
    <w:rsid w:val="001A08A0"/>
    <w:rsid w:val="001A3C36"/>
    <w:rsid w:val="001A42D8"/>
    <w:rsid w:val="001A4AE1"/>
    <w:rsid w:val="001A4EFE"/>
    <w:rsid w:val="001A5043"/>
    <w:rsid w:val="001A576C"/>
    <w:rsid w:val="001A7533"/>
    <w:rsid w:val="001B06DD"/>
    <w:rsid w:val="001B0A19"/>
    <w:rsid w:val="001B14DE"/>
    <w:rsid w:val="001B1CC0"/>
    <w:rsid w:val="001B2946"/>
    <w:rsid w:val="001B4AC5"/>
    <w:rsid w:val="001B4D99"/>
    <w:rsid w:val="001B4F67"/>
    <w:rsid w:val="001B5118"/>
    <w:rsid w:val="001B522E"/>
    <w:rsid w:val="001B5D36"/>
    <w:rsid w:val="001B6484"/>
    <w:rsid w:val="001B69BE"/>
    <w:rsid w:val="001B6D95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437E"/>
    <w:rsid w:val="001D7A2A"/>
    <w:rsid w:val="001D7CED"/>
    <w:rsid w:val="001E026D"/>
    <w:rsid w:val="001E2A27"/>
    <w:rsid w:val="001E4441"/>
    <w:rsid w:val="001E6A91"/>
    <w:rsid w:val="001E7129"/>
    <w:rsid w:val="001F0D83"/>
    <w:rsid w:val="001F1F89"/>
    <w:rsid w:val="001F2128"/>
    <w:rsid w:val="001F3D41"/>
    <w:rsid w:val="001F454E"/>
    <w:rsid w:val="001F484E"/>
    <w:rsid w:val="001F4A86"/>
    <w:rsid w:val="001F5292"/>
    <w:rsid w:val="001F5BD1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3396"/>
    <w:rsid w:val="00235257"/>
    <w:rsid w:val="00235273"/>
    <w:rsid w:val="002352C9"/>
    <w:rsid w:val="00236B0B"/>
    <w:rsid w:val="00237040"/>
    <w:rsid w:val="0023714F"/>
    <w:rsid w:val="002378B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8D6"/>
    <w:rsid w:val="0025196D"/>
    <w:rsid w:val="00253DA7"/>
    <w:rsid w:val="0025554C"/>
    <w:rsid w:val="00255B49"/>
    <w:rsid w:val="002561C1"/>
    <w:rsid w:val="00256393"/>
    <w:rsid w:val="00256C94"/>
    <w:rsid w:val="00257C65"/>
    <w:rsid w:val="002600EB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90A3E"/>
    <w:rsid w:val="0029110B"/>
    <w:rsid w:val="00292221"/>
    <w:rsid w:val="00292863"/>
    <w:rsid w:val="00292AA0"/>
    <w:rsid w:val="00293F4E"/>
    <w:rsid w:val="00294089"/>
    <w:rsid w:val="0029592D"/>
    <w:rsid w:val="002959F7"/>
    <w:rsid w:val="002960C1"/>
    <w:rsid w:val="0029667F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3C01"/>
    <w:rsid w:val="002C4F27"/>
    <w:rsid w:val="002C524D"/>
    <w:rsid w:val="002C5494"/>
    <w:rsid w:val="002D0906"/>
    <w:rsid w:val="002D1397"/>
    <w:rsid w:val="002D14F5"/>
    <w:rsid w:val="002D184B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C8A"/>
    <w:rsid w:val="003040DD"/>
    <w:rsid w:val="003043E5"/>
    <w:rsid w:val="0030642D"/>
    <w:rsid w:val="003074AA"/>
    <w:rsid w:val="00310816"/>
    <w:rsid w:val="00310C93"/>
    <w:rsid w:val="00313D2C"/>
    <w:rsid w:val="00317293"/>
    <w:rsid w:val="00320ACE"/>
    <w:rsid w:val="00321AB7"/>
    <w:rsid w:val="003263F0"/>
    <w:rsid w:val="00330426"/>
    <w:rsid w:val="00331479"/>
    <w:rsid w:val="00332399"/>
    <w:rsid w:val="0033281B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C69"/>
    <w:rsid w:val="003553F7"/>
    <w:rsid w:val="00355D6A"/>
    <w:rsid w:val="003567DB"/>
    <w:rsid w:val="003568D2"/>
    <w:rsid w:val="0036081E"/>
    <w:rsid w:val="00361B35"/>
    <w:rsid w:val="0036288B"/>
    <w:rsid w:val="00362A39"/>
    <w:rsid w:val="00363FBD"/>
    <w:rsid w:val="00364BC6"/>
    <w:rsid w:val="0036614B"/>
    <w:rsid w:val="00366DC1"/>
    <w:rsid w:val="003709CE"/>
    <w:rsid w:val="0037110D"/>
    <w:rsid w:val="00371775"/>
    <w:rsid w:val="00371B2B"/>
    <w:rsid w:val="00373818"/>
    <w:rsid w:val="0037639B"/>
    <w:rsid w:val="003805CE"/>
    <w:rsid w:val="00380650"/>
    <w:rsid w:val="00380C5E"/>
    <w:rsid w:val="00380FC1"/>
    <w:rsid w:val="003813F9"/>
    <w:rsid w:val="00381B27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56B3"/>
    <w:rsid w:val="003A58E5"/>
    <w:rsid w:val="003A72E4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964"/>
    <w:rsid w:val="003C4847"/>
    <w:rsid w:val="003D0601"/>
    <w:rsid w:val="003D0ED6"/>
    <w:rsid w:val="003D0EF7"/>
    <w:rsid w:val="003D37CB"/>
    <w:rsid w:val="003D3D8F"/>
    <w:rsid w:val="003D4B94"/>
    <w:rsid w:val="003D4D83"/>
    <w:rsid w:val="003D5A9C"/>
    <w:rsid w:val="003D7939"/>
    <w:rsid w:val="003E1D8B"/>
    <w:rsid w:val="003E54EA"/>
    <w:rsid w:val="003E7539"/>
    <w:rsid w:val="003E75A1"/>
    <w:rsid w:val="003E75FC"/>
    <w:rsid w:val="003F0F05"/>
    <w:rsid w:val="003F1EFB"/>
    <w:rsid w:val="003F356E"/>
    <w:rsid w:val="003F405B"/>
    <w:rsid w:val="003F47D6"/>
    <w:rsid w:val="003F5017"/>
    <w:rsid w:val="003F697D"/>
    <w:rsid w:val="00400C32"/>
    <w:rsid w:val="00400E85"/>
    <w:rsid w:val="004017E0"/>
    <w:rsid w:val="00403A1E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3FD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58C6"/>
    <w:rsid w:val="0044669D"/>
    <w:rsid w:val="004473A7"/>
    <w:rsid w:val="00447A28"/>
    <w:rsid w:val="00450BB0"/>
    <w:rsid w:val="0045167A"/>
    <w:rsid w:val="00451EE5"/>
    <w:rsid w:val="004522C1"/>
    <w:rsid w:val="00453358"/>
    <w:rsid w:val="00453FC7"/>
    <w:rsid w:val="004541FC"/>
    <w:rsid w:val="00454BBE"/>
    <w:rsid w:val="00455FEB"/>
    <w:rsid w:val="004606AD"/>
    <w:rsid w:val="004608E3"/>
    <w:rsid w:val="00462F28"/>
    <w:rsid w:val="00463158"/>
    <w:rsid w:val="00464F6F"/>
    <w:rsid w:val="0046572F"/>
    <w:rsid w:val="00471049"/>
    <w:rsid w:val="0047193F"/>
    <w:rsid w:val="004730F9"/>
    <w:rsid w:val="00473422"/>
    <w:rsid w:val="0047411A"/>
    <w:rsid w:val="004741B0"/>
    <w:rsid w:val="00475609"/>
    <w:rsid w:val="00475D0F"/>
    <w:rsid w:val="00477456"/>
    <w:rsid w:val="00477812"/>
    <w:rsid w:val="0048034E"/>
    <w:rsid w:val="00480C88"/>
    <w:rsid w:val="0048249B"/>
    <w:rsid w:val="004833F2"/>
    <w:rsid w:val="004838CB"/>
    <w:rsid w:val="004839D6"/>
    <w:rsid w:val="00483BA9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102D"/>
    <w:rsid w:val="0049107E"/>
    <w:rsid w:val="004911A6"/>
    <w:rsid w:val="00491464"/>
    <w:rsid w:val="00491CEA"/>
    <w:rsid w:val="0049319A"/>
    <w:rsid w:val="00494C89"/>
    <w:rsid w:val="004967DD"/>
    <w:rsid w:val="00496EFD"/>
    <w:rsid w:val="004976E0"/>
    <w:rsid w:val="004A0329"/>
    <w:rsid w:val="004A2C5E"/>
    <w:rsid w:val="004A353E"/>
    <w:rsid w:val="004A3E3F"/>
    <w:rsid w:val="004A42EB"/>
    <w:rsid w:val="004A4CD3"/>
    <w:rsid w:val="004A5210"/>
    <w:rsid w:val="004A5E28"/>
    <w:rsid w:val="004A6423"/>
    <w:rsid w:val="004A6C09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4A1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FE2"/>
    <w:rsid w:val="004F13BD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58AB"/>
    <w:rsid w:val="00505AF3"/>
    <w:rsid w:val="00505ECC"/>
    <w:rsid w:val="00506EE8"/>
    <w:rsid w:val="00507F4B"/>
    <w:rsid w:val="00511B10"/>
    <w:rsid w:val="00512610"/>
    <w:rsid w:val="00514403"/>
    <w:rsid w:val="0051538C"/>
    <w:rsid w:val="0051601B"/>
    <w:rsid w:val="00517C23"/>
    <w:rsid w:val="00521F51"/>
    <w:rsid w:val="00522D26"/>
    <w:rsid w:val="005230BB"/>
    <w:rsid w:val="00523217"/>
    <w:rsid w:val="00523559"/>
    <w:rsid w:val="0052383B"/>
    <w:rsid w:val="005248C4"/>
    <w:rsid w:val="00526682"/>
    <w:rsid w:val="00526ADF"/>
    <w:rsid w:val="00530156"/>
    <w:rsid w:val="005318B2"/>
    <w:rsid w:val="005319E6"/>
    <w:rsid w:val="00532D46"/>
    <w:rsid w:val="00533330"/>
    <w:rsid w:val="00533548"/>
    <w:rsid w:val="005338A6"/>
    <w:rsid w:val="00534E20"/>
    <w:rsid w:val="00535F5A"/>
    <w:rsid w:val="00536450"/>
    <w:rsid w:val="0053767E"/>
    <w:rsid w:val="0054126D"/>
    <w:rsid w:val="00543CF6"/>
    <w:rsid w:val="00543FDF"/>
    <w:rsid w:val="00544564"/>
    <w:rsid w:val="005451E8"/>
    <w:rsid w:val="00546D93"/>
    <w:rsid w:val="00547F6D"/>
    <w:rsid w:val="00550273"/>
    <w:rsid w:val="00551249"/>
    <w:rsid w:val="00552DB9"/>
    <w:rsid w:val="005540F0"/>
    <w:rsid w:val="00554E6B"/>
    <w:rsid w:val="005613BD"/>
    <w:rsid w:val="005618A2"/>
    <w:rsid w:val="005632FB"/>
    <w:rsid w:val="00564808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74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30E2"/>
    <w:rsid w:val="005D484D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A77"/>
    <w:rsid w:val="00611F90"/>
    <w:rsid w:val="00613E60"/>
    <w:rsid w:val="006149B3"/>
    <w:rsid w:val="00615380"/>
    <w:rsid w:val="00615390"/>
    <w:rsid w:val="0061697F"/>
    <w:rsid w:val="00617051"/>
    <w:rsid w:val="006172A1"/>
    <w:rsid w:val="00617F64"/>
    <w:rsid w:val="00620807"/>
    <w:rsid w:val="006228F5"/>
    <w:rsid w:val="00626011"/>
    <w:rsid w:val="00632826"/>
    <w:rsid w:val="00633FBC"/>
    <w:rsid w:val="006347FF"/>
    <w:rsid w:val="0063570C"/>
    <w:rsid w:val="00635A40"/>
    <w:rsid w:val="00636116"/>
    <w:rsid w:val="00637FF3"/>
    <w:rsid w:val="00640E1E"/>
    <w:rsid w:val="00642E4E"/>
    <w:rsid w:val="006434C9"/>
    <w:rsid w:val="00644A47"/>
    <w:rsid w:val="00647009"/>
    <w:rsid w:val="00647637"/>
    <w:rsid w:val="0065071D"/>
    <w:rsid w:val="006507CB"/>
    <w:rsid w:val="00650D8C"/>
    <w:rsid w:val="00651392"/>
    <w:rsid w:val="00652BD0"/>
    <w:rsid w:val="006607B1"/>
    <w:rsid w:val="0066087D"/>
    <w:rsid w:val="00661BB3"/>
    <w:rsid w:val="00662278"/>
    <w:rsid w:val="006628C3"/>
    <w:rsid w:val="006639DF"/>
    <w:rsid w:val="00663DD7"/>
    <w:rsid w:val="0066463A"/>
    <w:rsid w:val="006648CC"/>
    <w:rsid w:val="0066499D"/>
    <w:rsid w:val="0066540B"/>
    <w:rsid w:val="006657E5"/>
    <w:rsid w:val="006663F7"/>
    <w:rsid w:val="006711FA"/>
    <w:rsid w:val="00671641"/>
    <w:rsid w:val="00672033"/>
    <w:rsid w:val="00672AAF"/>
    <w:rsid w:val="00675404"/>
    <w:rsid w:val="006754D2"/>
    <w:rsid w:val="00675B80"/>
    <w:rsid w:val="00676BD7"/>
    <w:rsid w:val="0067721B"/>
    <w:rsid w:val="00680750"/>
    <w:rsid w:val="00682349"/>
    <w:rsid w:val="00684345"/>
    <w:rsid w:val="00684CB4"/>
    <w:rsid w:val="00684D8E"/>
    <w:rsid w:val="00684FB0"/>
    <w:rsid w:val="00685516"/>
    <w:rsid w:val="00685757"/>
    <w:rsid w:val="0068589D"/>
    <w:rsid w:val="00685F3A"/>
    <w:rsid w:val="0069197D"/>
    <w:rsid w:val="00693105"/>
    <w:rsid w:val="00695579"/>
    <w:rsid w:val="0069640F"/>
    <w:rsid w:val="006976D3"/>
    <w:rsid w:val="006A0503"/>
    <w:rsid w:val="006A3731"/>
    <w:rsid w:val="006A4FE5"/>
    <w:rsid w:val="006A69C5"/>
    <w:rsid w:val="006A73BE"/>
    <w:rsid w:val="006A7DF5"/>
    <w:rsid w:val="006B0378"/>
    <w:rsid w:val="006B097B"/>
    <w:rsid w:val="006B2492"/>
    <w:rsid w:val="006B43C9"/>
    <w:rsid w:val="006B4918"/>
    <w:rsid w:val="006B512B"/>
    <w:rsid w:val="006B561B"/>
    <w:rsid w:val="006B5C2C"/>
    <w:rsid w:val="006B5C5B"/>
    <w:rsid w:val="006B5E26"/>
    <w:rsid w:val="006B7461"/>
    <w:rsid w:val="006C03F9"/>
    <w:rsid w:val="006C0D3C"/>
    <w:rsid w:val="006C117B"/>
    <w:rsid w:val="006C1DF1"/>
    <w:rsid w:val="006C2508"/>
    <w:rsid w:val="006C29C6"/>
    <w:rsid w:val="006C2A1B"/>
    <w:rsid w:val="006C402B"/>
    <w:rsid w:val="006C45E2"/>
    <w:rsid w:val="006C4ABB"/>
    <w:rsid w:val="006C4F7C"/>
    <w:rsid w:val="006C5805"/>
    <w:rsid w:val="006C6A3D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7134"/>
    <w:rsid w:val="006D7210"/>
    <w:rsid w:val="006D77F0"/>
    <w:rsid w:val="006E1812"/>
    <w:rsid w:val="006E2B45"/>
    <w:rsid w:val="006E2BA8"/>
    <w:rsid w:val="006E2D01"/>
    <w:rsid w:val="006E302D"/>
    <w:rsid w:val="006E3064"/>
    <w:rsid w:val="006E317A"/>
    <w:rsid w:val="006E5256"/>
    <w:rsid w:val="006E5F7A"/>
    <w:rsid w:val="006E5FD1"/>
    <w:rsid w:val="006E60A2"/>
    <w:rsid w:val="006E7AB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4E5A"/>
    <w:rsid w:val="00725A1F"/>
    <w:rsid w:val="0072633B"/>
    <w:rsid w:val="00726522"/>
    <w:rsid w:val="00726CCF"/>
    <w:rsid w:val="0072717D"/>
    <w:rsid w:val="007279B4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92B"/>
    <w:rsid w:val="007450F1"/>
    <w:rsid w:val="00747796"/>
    <w:rsid w:val="00747C81"/>
    <w:rsid w:val="007515AA"/>
    <w:rsid w:val="00752148"/>
    <w:rsid w:val="007524DA"/>
    <w:rsid w:val="00752782"/>
    <w:rsid w:val="00754B5F"/>
    <w:rsid w:val="007550A9"/>
    <w:rsid w:val="00755468"/>
    <w:rsid w:val="00755AF3"/>
    <w:rsid w:val="00755C07"/>
    <w:rsid w:val="0075642C"/>
    <w:rsid w:val="00760851"/>
    <w:rsid w:val="00760A1F"/>
    <w:rsid w:val="0076120C"/>
    <w:rsid w:val="00762E2F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3820"/>
    <w:rsid w:val="00783853"/>
    <w:rsid w:val="00784DB6"/>
    <w:rsid w:val="00791B35"/>
    <w:rsid w:val="00792B56"/>
    <w:rsid w:val="00792BBD"/>
    <w:rsid w:val="00792D7B"/>
    <w:rsid w:val="00792D80"/>
    <w:rsid w:val="00794734"/>
    <w:rsid w:val="007955CB"/>
    <w:rsid w:val="007957DB"/>
    <w:rsid w:val="007967C2"/>
    <w:rsid w:val="007A14B9"/>
    <w:rsid w:val="007A2000"/>
    <w:rsid w:val="007A2B66"/>
    <w:rsid w:val="007A3018"/>
    <w:rsid w:val="007A4579"/>
    <w:rsid w:val="007A478A"/>
    <w:rsid w:val="007A5E04"/>
    <w:rsid w:val="007A6138"/>
    <w:rsid w:val="007A6C6D"/>
    <w:rsid w:val="007B2336"/>
    <w:rsid w:val="007B2C7B"/>
    <w:rsid w:val="007B2DBD"/>
    <w:rsid w:val="007B2EDB"/>
    <w:rsid w:val="007B490C"/>
    <w:rsid w:val="007B5972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D6C8B"/>
    <w:rsid w:val="007E0EF7"/>
    <w:rsid w:val="007E11B2"/>
    <w:rsid w:val="007E1A4D"/>
    <w:rsid w:val="007E3A04"/>
    <w:rsid w:val="007E4FA0"/>
    <w:rsid w:val="007E6DE1"/>
    <w:rsid w:val="007E709C"/>
    <w:rsid w:val="007E739B"/>
    <w:rsid w:val="007E76D9"/>
    <w:rsid w:val="007E7756"/>
    <w:rsid w:val="007F0DA8"/>
    <w:rsid w:val="007F158A"/>
    <w:rsid w:val="007F1C1B"/>
    <w:rsid w:val="007F3F23"/>
    <w:rsid w:val="007F4DAA"/>
    <w:rsid w:val="007F5A69"/>
    <w:rsid w:val="007F61F9"/>
    <w:rsid w:val="007F6682"/>
    <w:rsid w:val="00800F63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4361"/>
    <w:rsid w:val="00814B8E"/>
    <w:rsid w:val="00815F87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725D"/>
    <w:rsid w:val="008B187D"/>
    <w:rsid w:val="008B1EF5"/>
    <w:rsid w:val="008B357D"/>
    <w:rsid w:val="008B42AB"/>
    <w:rsid w:val="008B57AA"/>
    <w:rsid w:val="008B5B6D"/>
    <w:rsid w:val="008C0328"/>
    <w:rsid w:val="008C2C7A"/>
    <w:rsid w:val="008C2D8F"/>
    <w:rsid w:val="008C2F71"/>
    <w:rsid w:val="008C4B75"/>
    <w:rsid w:val="008C75C5"/>
    <w:rsid w:val="008C791D"/>
    <w:rsid w:val="008D25CA"/>
    <w:rsid w:val="008D337A"/>
    <w:rsid w:val="008D3E7E"/>
    <w:rsid w:val="008D510A"/>
    <w:rsid w:val="008D521F"/>
    <w:rsid w:val="008D5DCB"/>
    <w:rsid w:val="008E02B0"/>
    <w:rsid w:val="008E03B5"/>
    <w:rsid w:val="008E1DCB"/>
    <w:rsid w:val="008E2134"/>
    <w:rsid w:val="008E2EB0"/>
    <w:rsid w:val="008E32C5"/>
    <w:rsid w:val="008E3774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EAD"/>
    <w:rsid w:val="00912D22"/>
    <w:rsid w:val="009132BA"/>
    <w:rsid w:val="00913B8E"/>
    <w:rsid w:val="00914579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3670"/>
    <w:rsid w:val="00953EAA"/>
    <w:rsid w:val="00954017"/>
    <w:rsid w:val="00954C94"/>
    <w:rsid w:val="00955A2F"/>
    <w:rsid w:val="00965199"/>
    <w:rsid w:val="00967339"/>
    <w:rsid w:val="009703DA"/>
    <w:rsid w:val="00972DE4"/>
    <w:rsid w:val="009731BD"/>
    <w:rsid w:val="00973A0A"/>
    <w:rsid w:val="009747D6"/>
    <w:rsid w:val="00975044"/>
    <w:rsid w:val="0097556C"/>
    <w:rsid w:val="00976742"/>
    <w:rsid w:val="00977AF1"/>
    <w:rsid w:val="009800AA"/>
    <w:rsid w:val="009800EA"/>
    <w:rsid w:val="00980246"/>
    <w:rsid w:val="009807E8"/>
    <w:rsid w:val="009809C2"/>
    <w:rsid w:val="00982918"/>
    <w:rsid w:val="009839D1"/>
    <w:rsid w:val="00984653"/>
    <w:rsid w:val="009853AA"/>
    <w:rsid w:val="0098677F"/>
    <w:rsid w:val="009879BD"/>
    <w:rsid w:val="00991A0F"/>
    <w:rsid w:val="00991B3F"/>
    <w:rsid w:val="009926BF"/>
    <w:rsid w:val="00993F82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4BC3"/>
    <w:rsid w:val="009B4EC7"/>
    <w:rsid w:val="009B6420"/>
    <w:rsid w:val="009B7073"/>
    <w:rsid w:val="009B7B00"/>
    <w:rsid w:val="009C0979"/>
    <w:rsid w:val="009C466A"/>
    <w:rsid w:val="009C4B4E"/>
    <w:rsid w:val="009D15EB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799"/>
    <w:rsid w:val="00A37F08"/>
    <w:rsid w:val="00A40385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04E"/>
    <w:rsid w:val="00A67F12"/>
    <w:rsid w:val="00A7009B"/>
    <w:rsid w:val="00A7292C"/>
    <w:rsid w:val="00A7490A"/>
    <w:rsid w:val="00A778C7"/>
    <w:rsid w:val="00A801E1"/>
    <w:rsid w:val="00A805AD"/>
    <w:rsid w:val="00A80F80"/>
    <w:rsid w:val="00A8122F"/>
    <w:rsid w:val="00A819D5"/>
    <w:rsid w:val="00A81B69"/>
    <w:rsid w:val="00A84A1E"/>
    <w:rsid w:val="00A84BB7"/>
    <w:rsid w:val="00A84C3A"/>
    <w:rsid w:val="00A85115"/>
    <w:rsid w:val="00A85D8D"/>
    <w:rsid w:val="00A902FE"/>
    <w:rsid w:val="00A91087"/>
    <w:rsid w:val="00A9190E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468A"/>
    <w:rsid w:val="00AB4958"/>
    <w:rsid w:val="00AB5543"/>
    <w:rsid w:val="00AB6E42"/>
    <w:rsid w:val="00AB7AEB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B80"/>
    <w:rsid w:val="00AE4C38"/>
    <w:rsid w:val="00AE517E"/>
    <w:rsid w:val="00AE5E2F"/>
    <w:rsid w:val="00AE5FFF"/>
    <w:rsid w:val="00AE653A"/>
    <w:rsid w:val="00AF0E50"/>
    <w:rsid w:val="00AF0E55"/>
    <w:rsid w:val="00AF189A"/>
    <w:rsid w:val="00AF2149"/>
    <w:rsid w:val="00AF3FC5"/>
    <w:rsid w:val="00AF43A3"/>
    <w:rsid w:val="00AF49A2"/>
    <w:rsid w:val="00AF6A19"/>
    <w:rsid w:val="00AF74A8"/>
    <w:rsid w:val="00B00122"/>
    <w:rsid w:val="00B00C73"/>
    <w:rsid w:val="00B0123C"/>
    <w:rsid w:val="00B025DC"/>
    <w:rsid w:val="00B036BB"/>
    <w:rsid w:val="00B037FD"/>
    <w:rsid w:val="00B03843"/>
    <w:rsid w:val="00B0645B"/>
    <w:rsid w:val="00B07211"/>
    <w:rsid w:val="00B07C85"/>
    <w:rsid w:val="00B07D1F"/>
    <w:rsid w:val="00B11E71"/>
    <w:rsid w:val="00B1467F"/>
    <w:rsid w:val="00B14D85"/>
    <w:rsid w:val="00B1587E"/>
    <w:rsid w:val="00B165E2"/>
    <w:rsid w:val="00B17685"/>
    <w:rsid w:val="00B17876"/>
    <w:rsid w:val="00B20810"/>
    <w:rsid w:val="00B20B1F"/>
    <w:rsid w:val="00B20FD2"/>
    <w:rsid w:val="00B2219D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54D4"/>
    <w:rsid w:val="00B669BC"/>
    <w:rsid w:val="00B66D09"/>
    <w:rsid w:val="00B66EF7"/>
    <w:rsid w:val="00B710F2"/>
    <w:rsid w:val="00B711EA"/>
    <w:rsid w:val="00B722B2"/>
    <w:rsid w:val="00B74427"/>
    <w:rsid w:val="00B748DC"/>
    <w:rsid w:val="00B74AFA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1FA0"/>
    <w:rsid w:val="00BA21DB"/>
    <w:rsid w:val="00BA417B"/>
    <w:rsid w:val="00BA5DF1"/>
    <w:rsid w:val="00BA6237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72FD"/>
    <w:rsid w:val="00BB7AB5"/>
    <w:rsid w:val="00BB7DEB"/>
    <w:rsid w:val="00BC0260"/>
    <w:rsid w:val="00BC0593"/>
    <w:rsid w:val="00BC11C8"/>
    <w:rsid w:val="00BC23AB"/>
    <w:rsid w:val="00BC2613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E6F"/>
    <w:rsid w:val="00BD415B"/>
    <w:rsid w:val="00BD50A3"/>
    <w:rsid w:val="00BD5948"/>
    <w:rsid w:val="00BD7915"/>
    <w:rsid w:val="00BD7E85"/>
    <w:rsid w:val="00BE0180"/>
    <w:rsid w:val="00BE102F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A3B"/>
    <w:rsid w:val="00BE71F2"/>
    <w:rsid w:val="00BE7EF2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3C81"/>
    <w:rsid w:val="00C03E3D"/>
    <w:rsid w:val="00C03F99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229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CD7"/>
    <w:rsid w:val="00C61E70"/>
    <w:rsid w:val="00C6476A"/>
    <w:rsid w:val="00C659E2"/>
    <w:rsid w:val="00C67998"/>
    <w:rsid w:val="00C725D4"/>
    <w:rsid w:val="00C725E1"/>
    <w:rsid w:val="00C75E80"/>
    <w:rsid w:val="00C7680A"/>
    <w:rsid w:val="00C80C6C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4923"/>
    <w:rsid w:val="00C95337"/>
    <w:rsid w:val="00C96CA4"/>
    <w:rsid w:val="00CA0C1B"/>
    <w:rsid w:val="00CA0E95"/>
    <w:rsid w:val="00CA3A82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5624"/>
    <w:rsid w:val="00CB6EE3"/>
    <w:rsid w:val="00CB700B"/>
    <w:rsid w:val="00CB745B"/>
    <w:rsid w:val="00CB74F6"/>
    <w:rsid w:val="00CB75BB"/>
    <w:rsid w:val="00CC0AC7"/>
    <w:rsid w:val="00CC2E5E"/>
    <w:rsid w:val="00CC399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13F7"/>
    <w:rsid w:val="00CF23D9"/>
    <w:rsid w:val="00CF2C90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632C"/>
    <w:rsid w:val="00D06859"/>
    <w:rsid w:val="00D07980"/>
    <w:rsid w:val="00D07FED"/>
    <w:rsid w:val="00D107C7"/>
    <w:rsid w:val="00D11B58"/>
    <w:rsid w:val="00D1433E"/>
    <w:rsid w:val="00D146D5"/>
    <w:rsid w:val="00D14DB5"/>
    <w:rsid w:val="00D16891"/>
    <w:rsid w:val="00D16FF2"/>
    <w:rsid w:val="00D20BDF"/>
    <w:rsid w:val="00D27454"/>
    <w:rsid w:val="00D27B34"/>
    <w:rsid w:val="00D27ED9"/>
    <w:rsid w:val="00D30D24"/>
    <w:rsid w:val="00D34054"/>
    <w:rsid w:val="00D34085"/>
    <w:rsid w:val="00D34102"/>
    <w:rsid w:val="00D34CB4"/>
    <w:rsid w:val="00D37D0E"/>
    <w:rsid w:val="00D37E19"/>
    <w:rsid w:val="00D41FB4"/>
    <w:rsid w:val="00D4209B"/>
    <w:rsid w:val="00D425C9"/>
    <w:rsid w:val="00D42958"/>
    <w:rsid w:val="00D44730"/>
    <w:rsid w:val="00D4495D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BB8"/>
    <w:rsid w:val="00D90D64"/>
    <w:rsid w:val="00D90D76"/>
    <w:rsid w:val="00D9383C"/>
    <w:rsid w:val="00D95141"/>
    <w:rsid w:val="00D95D7F"/>
    <w:rsid w:val="00D964C3"/>
    <w:rsid w:val="00D96CF1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259"/>
    <w:rsid w:val="00DC4E10"/>
    <w:rsid w:val="00DC536C"/>
    <w:rsid w:val="00DC597A"/>
    <w:rsid w:val="00DC65AE"/>
    <w:rsid w:val="00DC6F64"/>
    <w:rsid w:val="00DD10D8"/>
    <w:rsid w:val="00DD1131"/>
    <w:rsid w:val="00DD1763"/>
    <w:rsid w:val="00DD3039"/>
    <w:rsid w:val="00DD38D7"/>
    <w:rsid w:val="00DD3D81"/>
    <w:rsid w:val="00DD57F6"/>
    <w:rsid w:val="00DD5B02"/>
    <w:rsid w:val="00DD5BE6"/>
    <w:rsid w:val="00DE08EF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2EE6"/>
    <w:rsid w:val="00DF2EF0"/>
    <w:rsid w:val="00DF7C2B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3B6E"/>
    <w:rsid w:val="00E2472F"/>
    <w:rsid w:val="00E2498C"/>
    <w:rsid w:val="00E24E4C"/>
    <w:rsid w:val="00E26CE9"/>
    <w:rsid w:val="00E27FDE"/>
    <w:rsid w:val="00E3002F"/>
    <w:rsid w:val="00E3120E"/>
    <w:rsid w:val="00E3212F"/>
    <w:rsid w:val="00E32A9C"/>
    <w:rsid w:val="00E33B93"/>
    <w:rsid w:val="00E341E5"/>
    <w:rsid w:val="00E344A3"/>
    <w:rsid w:val="00E344D0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67A4"/>
    <w:rsid w:val="00E475AF"/>
    <w:rsid w:val="00E47B29"/>
    <w:rsid w:val="00E47C62"/>
    <w:rsid w:val="00E5179C"/>
    <w:rsid w:val="00E51F5E"/>
    <w:rsid w:val="00E5209B"/>
    <w:rsid w:val="00E5378B"/>
    <w:rsid w:val="00E54D90"/>
    <w:rsid w:val="00E5542A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CE2"/>
    <w:rsid w:val="00E80EFE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346D"/>
    <w:rsid w:val="00E93AFA"/>
    <w:rsid w:val="00E94CC4"/>
    <w:rsid w:val="00E952D0"/>
    <w:rsid w:val="00E96C8A"/>
    <w:rsid w:val="00E97B86"/>
    <w:rsid w:val="00EA0D2E"/>
    <w:rsid w:val="00EA2485"/>
    <w:rsid w:val="00EA2A5B"/>
    <w:rsid w:val="00EA2DEF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6AD6"/>
    <w:rsid w:val="00EB70F0"/>
    <w:rsid w:val="00EB7E08"/>
    <w:rsid w:val="00EC0823"/>
    <w:rsid w:val="00EC0DDB"/>
    <w:rsid w:val="00EC5E4F"/>
    <w:rsid w:val="00EC6187"/>
    <w:rsid w:val="00EC69A4"/>
    <w:rsid w:val="00EC76A6"/>
    <w:rsid w:val="00ED04B9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3FB9"/>
    <w:rsid w:val="00F24115"/>
    <w:rsid w:val="00F247FB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56E8"/>
    <w:rsid w:val="00F4674B"/>
    <w:rsid w:val="00F4730A"/>
    <w:rsid w:val="00F50AD2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2DD9"/>
    <w:rsid w:val="00F833A2"/>
    <w:rsid w:val="00F856E7"/>
    <w:rsid w:val="00F868EC"/>
    <w:rsid w:val="00F87F2F"/>
    <w:rsid w:val="00F9010C"/>
    <w:rsid w:val="00F9020F"/>
    <w:rsid w:val="00F906C9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212C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F0952"/>
    <w:rsid w:val="00FF1CBC"/>
    <w:rsid w:val="00FF1E8D"/>
    <w:rsid w:val="00FF2E2A"/>
    <w:rsid w:val="00FF2EFF"/>
    <w:rsid w:val="00FF3DA8"/>
    <w:rsid w:val="00FF5289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F09AD-5E34-4960-BE96-233F8569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user</dc:creator>
  <cp:keywords/>
  <cp:lastModifiedBy>avzavyalova</cp:lastModifiedBy>
  <cp:revision>16</cp:revision>
  <cp:lastPrinted>2020-02-19T03:26:00Z</cp:lastPrinted>
  <dcterms:created xsi:type="dcterms:W3CDTF">2020-02-20T11:03:00Z</dcterms:created>
  <dcterms:modified xsi:type="dcterms:W3CDTF">2020-02-26T09:15:00Z</dcterms:modified>
</cp:coreProperties>
</file>